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E4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7E41" w:rsidRDefault="00827E41" w:rsidP="00ED7965">
      <w:pPr>
        <w:ind w:left="142"/>
      </w:pPr>
    </w:p>
    <w:p w:rsidR="00827E41" w:rsidRDefault="00827E41" w:rsidP="00ED7965">
      <w:pPr>
        <w:ind w:left="142"/>
      </w:pPr>
    </w:p>
    <w:p w:rsidR="00827E41" w:rsidRDefault="00827E41" w:rsidP="00ED7965">
      <w:pPr>
        <w:ind w:left="142"/>
      </w:pPr>
    </w:p>
    <w:p w:rsidR="00827E4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27E4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27E4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Александр Михайлович</w:t>
      </w:r>
    </w:p>
    <w:p w:rsidR="00827E41" w:rsidRDefault="00827E4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27E4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№СТП-2987/2</w:t>
      </w:r>
    </w:p>
    <w:p w:rsidR="00827E4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27E4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27E4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27E4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«МАСШТАБ»</w:t>
      </w:r>
    </w:p>
    <w:p w:rsidR="00827E41" w:rsidRDefault="00827E4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7E4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2018-09-05 10:00:00 (время московское)</w:t>
      </w:r>
    </w:p>
    <w:p w:rsidR="00827E4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27E4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27E4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27E41" w:rsidRDefault="00827E4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27E4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27E4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27E4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27E4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E4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E4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Общества с ограниченной ответственностью "Дорожно-эксплуатационное управление", (ИНН 8617012603, ОГРН 1028601682680),</w:t>
            </w:r>
            <w:r w:rsidR="00B345FA">
              <w:rPr>
                <w:rFonts w:ascii="Times New Roman" w:hAnsi="Times New Roman"/>
                <w:sz w:val="24"/>
                <w:szCs w:val="24"/>
              </w:rPr>
              <w:t xml:space="preserve"> размер доли (в процентах): 100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19257000.00</w:t>
            </w:r>
          </w:p>
        </w:tc>
      </w:tr>
    </w:tbl>
    <w:p w:rsidR="00827E41" w:rsidRDefault="00827E4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7E4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27E4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27E41" w:rsidRDefault="00827E4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27E4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27E41" w:rsidRDefault="00827E4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7E4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«МАСШТАБ»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27E4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E0E" w:rsidRDefault="00B03E0E" w:rsidP="00ED7965">
      <w:pPr>
        <w:spacing w:after="0" w:line="240" w:lineRule="auto"/>
      </w:pPr>
      <w:r>
        <w:separator/>
      </w:r>
    </w:p>
  </w:endnote>
  <w:endnote w:type="continuationSeparator" w:id="0">
    <w:p w:rsidR="00B03E0E" w:rsidRDefault="00B03E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E41" w:rsidRDefault="00827E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E41" w:rsidRDefault="00827E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E41" w:rsidRDefault="00827E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E0E" w:rsidRDefault="00B03E0E" w:rsidP="00ED7965">
      <w:pPr>
        <w:spacing w:after="0" w:line="240" w:lineRule="auto"/>
      </w:pPr>
      <w:r>
        <w:separator/>
      </w:r>
    </w:p>
  </w:footnote>
  <w:footnote w:type="continuationSeparator" w:id="0">
    <w:p w:rsidR="00B03E0E" w:rsidRDefault="00B03E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E41" w:rsidRDefault="00B03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E41" w:rsidRDefault="00B03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E41" w:rsidRDefault="00B03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7E41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6489"/>
    <w:rsid w:val="00A52833"/>
    <w:rsid w:val="00A6311D"/>
    <w:rsid w:val="00A77A29"/>
    <w:rsid w:val="00A8075A"/>
    <w:rsid w:val="00A85039"/>
    <w:rsid w:val="00A91090"/>
    <w:rsid w:val="00A9281C"/>
    <w:rsid w:val="00AB0C97"/>
    <w:rsid w:val="00B03E0E"/>
    <w:rsid w:val="00B077B6"/>
    <w:rsid w:val="00B30888"/>
    <w:rsid w:val="00B345FA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NDUmohMHwjd1PZJjVYHbQuGlVpFXimHLwUYihexHMJA=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GrE72FP3/RKzvwvm/ouEU8KmrmpRChDIcKXgeWll3L0=</DigestValue>
    </Reference>
  </SignedInfo>
  <SignatureValue>m07aZznUZd8m+n+KvdthHfs0UlR2bpxnSYES3Q1n7lu69gpjmk3qNZ/6vxCGwp3f
58zBUt+IenyNS8vBZu+wbA==</SignatureValue>
  <KeyInfo>
    <X509Data>
      <X509Certificate>MIILEjCCCsGgAwIBAgIRAOkZuenyQBag6BF4eGzeiuIwCAYGKoUDAgIDMIIBhzEi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0J7QoCIwHhcNMTgwNjI1MTI1ODUxWhcNMTkwNjI1MTMwODUxWjCCAWMxLTArBgNV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gtGAggoy8bXZAAAAAAGEMB0GA1UdDgQWBBRE5ExZdOc4kZyd0lQ4VbWLJ1S6AzAr
BgNVHRAEJDAigA8yMDE4MDYyNTEyNTg1MFqBDzIwMTkwNjI1MTI1ODUwWjCCASIG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YXg0LnRlbnNvci5ydS90c3AvdHNwLnNyZjAIBgYqhQMCAgMDQQAyAzTxq7gwHD1o
aZj0mspzW9MunxJCfxw/JCC+Sv4bp9MxWIM4BebFUTL5TCKOA2XJquq1Nrf/Ul7r
v8tyI/Kb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Tq06gt7D29Pdrj592XtaToY1c4k=</DigestValue>
      </Reference>
      <Reference URI="/word/endnotes.xml?ContentType=application/vnd.openxmlformats-officedocument.wordprocessingml.endnotes+xml">
        <DigestMethod Algorithm="http://www.w3.org/2000/09/xmldsig#sha1"/>
        <DigestValue>gxedfKhmkRt6XaayexDz6HX462M=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R5t/Q2puWveaCVvGQViMwp6TK2o=</DigestValue>
      </Reference>
      <Reference URI="/word/footer2.xml?ContentType=application/vnd.openxmlformats-officedocument.wordprocessingml.footer+xml">
        <DigestMethod Algorithm="http://www.w3.org/2000/09/xmldsig#sha1"/>
        <DigestValue>R5t/Q2puWveaCVvGQViMwp6TK2o=</DigestValue>
      </Reference>
      <Reference URI="/word/footer3.xml?ContentType=application/vnd.openxmlformats-officedocument.wordprocessingml.footer+xml">
        <DigestMethod Algorithm="http://www.w3.org/2000/09/xmldsig#sha1"/>
        <DigestValue>R5t/Q2puWveaCVvGQViMwp6TK2o=</DigestValue>
      </Reference>
      <Reference URI="/word/footnotes.xml?ContentType=application/vnd.openxmlformats-officedocument.wordprocessingml.footnotes+xml">
        <DigestMethod Algorithm="http://www.w3.org/2000/09/xmldsig#sha1"/>
        <DigestValue>mkHICFT1Rao+JcvHwXjsLFYlLfc=</DigestValue>
      </Reference>
      <Reference URI="/word/header1.xml?ContentType=application/vnd.openxmlformats-officedocument.wordprocessingml.header+xml">
        <DigestMethod Algorithm="http://www.w3.org/2000/09/xmldsig#sha1"/>
        <DigestValue>ZznV9UY00lgCZAhHdM/GVwnJUu0=</DigestValue>
      </Reference>
      <Reference URI="/word/header2.xml?ContentType=application/vnd.openxmlformats-officedocument.wordprocessingml.header+xml">
        <DigestMethod Algorithm="http://www.w3.org/2000/09/xmldsig#sha1"/>
        <DigestValue>zR0jdjDZNtOp0kjvaiojy5TWCYw=</DigestValue>
      </Reference>
      <Reference URI="/word/header3.xml?ContentType=application/vnd.openxmlformats-officedocument.wordprocessingml.header+xml">
        <DigestMethod Algorithm="http://www.w3.org/2000/09/xmldsig#sha1"/>
        <DigestValue>tgf7lfa/Rfqklxxps48A2L7l+wo=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/wOxEWUSXCAJ9hbtG78pbcLokag=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2018-09-05T13:48:43Z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2018-09-05T13:48:43Z</xd:SigningTime>
          <xd:SigningCertificate>
            <xd:Cert>
              <xd:CertDigest>
                <DigestMethod Algorithm="http://www.w3.org/2000/09/xmldsig#sha1"/>
                <DigestValue>Rt7oS3dQHZeHNM8hAwHnMt0slU8=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309843701220260160949404194165101595362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9E3C9-7AC7-4CF5-83D7-8235C92CB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2018-09-05T13:47:00Z</dcterms:created>
  <dcterms:modified xsi:type="dcterms:W3CDTF">2018-09-05T13:47:00Z</dcterms:modified>
</cp:coreProperties>
</file>