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9F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79F7" w:rsidRDefault="006E79F7" w:rsidP="00EA619D">
      <w:pPr>
        <w:ind w:left="142"/>
      </w:pPr>
    </w:p>
    <w:p w:rsidR="006E79F7" w:rsidRDefault="006E79F7" w:rsidP="00EA619D">
      <w:pPr>
        <w:ind w:left="142"/>
      </w:pPr>
    </w:p>
    <w:p w:rsidR="006E79F7" w:rsidRDefault="006E79F7" w:rsidP="00EA619D">
      <w:pPr>
        <w:ind w:left="142"/>
      </w:pPr>
    </w:p>
    <w:p w:rsidR="006E79F7" w:rsidRDefault="006E79F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E79F7" w:rsidRDefault="006E79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79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E79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E79F7" w:rsidRDefault="006E79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79F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91969" w:rsidRPr="00091969">
        <w:rPr>
          <w:rFonts w:ascii="Times New Roman" w:hAnsi="Times New Roman" w:cs="Times New Roman"/>
          <w:sz w:val="24"/>
          <w:szCs w:val="24"/>
        </w:rPr>
        <w:t>16.10</w:t>
      </w:r>
      <w:r w:rsidRPr="00091969">
        <w:rPr>
          <w:rFonts w:ascii="Times New Roman" w:hAnsi="Times New Roman" w:cs="Times New Roman"/>
          <w:sz w:val="24"/>
          <w:szCs w:val="24"/>
        </w:rPr>
        <w:t>.2017</w:t>
      </w:r>
    </w:p>
    <w:p w:rsidR="006E79F7" w:rsidRDefault="006E79F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E79F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E79F7" w:rsidRDefault="006E79F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E79F7" w:rsidTr="008A1149">
        <w:tc>
          <w:tcPr>
            <w:tcW w:w="4981" w:type="dxa"/>
          </w:tcPr>
          <w:p w:rsidR="006E79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E79F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E79F7" w:rsidTr="008A1149">
        <w:tc>
          <w:tcPr>
            <w:tcW w:w="4981" w:type="dxa"/>
          </w:tcPr>
          <w:p w:rsidR="00731A7A" w:rsidRDefault="00091969" w:rsidP="000919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96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0919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1969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6E79F7" w:rsidRPr="00091969" w:rsidRDefault="00091969" w:rsidP="000919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96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0919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196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6E79F7" w:rsidRPr="00091969" w:rsidRDefault="0009196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90.58</w:t>
            </w:r>
          </w:p>
        </w:tc>
      </w:tr>
    </w:tbl>
    <w:p w:rsidR="006E79F7" w:rsidRDefault="006E79F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E79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06:33:11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E79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79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E79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79F7" w:rsidTr="008A1149">
        <w:tc>
          <w:tcPr>
            <w:tcW w:w="2996" w:type="dxa"/>
            <w:vAlign w:val="center"/>
          </w:tcPr>
          <w:p w:rsidR="006E79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85" w:type="dxa"/>
            <w:vAlign w:val="center"/>
          </w:tcPr>
          <w:p w:rsidR="006E79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Сайфиддинова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Махзулиддина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Сухайнидиновича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209 664,68 рублей</w:t>
            </w:r>
          </w:p>
        </w:tc>
      </w:tr>
    </w:tbl>
    <w:p w:rsidR="006E79F7" w:rsidRDefault="006E79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E79F7" w:rsidTr="008A1149">
        <w:tc>
          <w:tcPr>
            <w:tcW w:w="4889" w:type="dxa"/>
          </w:tcPr>
          <w:p w:rsidR="006E79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E79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E79F7" w:rsidTr="008A1149">
        <w:tc>
          <w:tcPr>
            <w:tcW w:w="4889" w:type="dxa"/>
          </w:tcPr>
          <w:p w:rsidR="006E79F7" w:rsidRPr="00091969" w:rsidRDefault="000919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90.58</w:t>
            </w:r>
          </w:p>
        </w:tc>
        <w:tc>
          <w:tcPr>
            <w:tcW w:w="4892" w:type="dxa"/>
          </w:tcPr>
          <w:p w:rsidR="006E79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120.00</w:t>
            </w:r>
          </w:p>
        </w:tc>
      </w:tr>
    </w:tbl>
    <w:p w:rsidR="006E79F7" w:rsidRDefault="006E79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9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E79F7" w:rsidTr="006D6214">
        <w:tc>
          <w:tcPr>
            <w:tcW w:w="1701" w:type="dxa"/>
            <w:vAlign w:val="center"/>
          </w:tcPr>
          <w:p w:rsidR="006E79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E79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79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79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79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79F7" w:rsidRDefault="006E79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E79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79F7" w:rsidTr="006D6214">
        <w:tc>
          <w:tcPr>
            <w:tcW w:w="1701" w:type="dxa"/>
          </w:tcPr>
          <w:p w:rsidR="006E79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6E79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6E79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</w:tcPr>
          <w:p w:rsidR="006E79F7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6E79F7" w:rsidRDefault="006E79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E79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09:22:27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E79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79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E79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79F7" w:rsidTr="008A1149">
        <w:tc>
          <w:tcPr>
            <w:tcW w:w="2996" w:type="dxa"/>
            <w:vAlign w:val="center"/>
          </w:tcPr>
          <w:p w:rsidR="006E79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85" w:type="dxa"/>
            <w:vAlign w:val="center"/>
          </w:tcPr>
          <w:p w:rsidR="006E79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Сайфиддинова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Махзулиддина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Сухайнидиновича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209 664,68 рублей</w:t>
            </w:r>
          </w:p>
        </w:tc>
      </w:tr>
    </w:tbl>
    <w:p w:rsidR="006E79F7" w:rsidRDefault="006E79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E79F7" w:rsidTr="008A1149">
        <w:tc>
          <w:tcPr>
            <w:tcW w:w="4889" w:type="dxa"/>
          </w:tcPr>
          <w:p w:rsidR="006E79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E79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E79F7" w:rsidTr="008A1149">
        <w:tc>
          <w:tcPr>
            <w:tcW w:w="4889" w:type="dxa"/>
          </w:tcPr>
          <w:p w:rsidR="006E79F7" w:rsidRPr="00091969" w:rsidRDefault="000919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90.58</w:t>
            </w:r>
          </w:p>
        </w:tc>
        <w:tc>
          <w:tcPr>
            <w:tcW w:w="4892" w:type="dxa"/>
          </w:tcPr>
          <w:p w:rsidR="006E79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90.58</w:t>
            </w:r>
          </w:p>
        </w:tc>
      </w:tr>
    </w:tbl>
    <w:p w:rsidR="006E79F7" w:rsidRDefault="006E79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9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6E79F7" w:rsidTr="006D6214">
        <w:tc>
          <w:tcPr>
            <w:tcW w:w="1701" w:type="dxa"/>
            <w:vAlign w:val="center"/>
          </w:tcPr>
          <w:p w:rsidR="006E79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E79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79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79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79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79F7" w:rsidRDefault="006E79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E79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79F7" w:rsidTr="006D6214">
        <w:tc>
          <w:tcPr>
            <w:tcW w:w="1701" w:type="dxa"/>
          </w:tcPr>
          <w:p w:rsidR="006E79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6E79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6E79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</w:tcPr>
          <w:p w:rsidR="006E79F7" w:rsidRDefault="00EF22D8" w:rsidP="00731A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6E79F7" w:rsidRDefault="006E79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E79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E79F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6E79F7" w:rsidTr="006D6214">
        <w:tc>
          <w:tcPr>
            <w:tcW w:w="1740" w:type="dxa"/>
            <w:vAlign w:val="center"/>
          </w:tcPr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79F7" w:rsidRDefault="006E79F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33D6" w:rsidTr="006D6214">
        <w:trPr>
          <w:trHeight w:val="73"/>
        </w:trPr>
        <w:tc>
          <w:tcPr>
            <w:tcW w:w="1740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D733D6" w:rsidRDefault="00D733D6" w:rsidP="00D733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венностью Правовая компания "Стимул"</w:t>
            </w:r>
          </w:p>
        </w:tc>
        <w:tc>
          <w:tcPr>
            <w:tcW w:w="850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55" w:type="dxa"/>
          </w:tcPr>
          <w:p w:rsidR="00D733D6" w:rsidRDefault="00D733D6" w:rsidP="00D733D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D733D6" w:rsidTr="006D6214">
        <w:trPr>
          <w:trHeight w:val="73"/>
        </w:trPr>
        <w:tc>
          <w:tcPr>
            <w:tcW w:w="1740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E79F7" w:rsidRDefault="006E79F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9F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6E79F7" w:rsidTr="00F65B6C">
        <w:trPr>
          <w:trHeight w:val="797"/>
        </w:trPr>
        <w:tc>
          <w:tcPr>
            <w:tcW w:w="2552" w:type="dxa"/>
            <w:vAlign w:val="center"/>
          </w:tcPr>
          <w:p w:rsidR="006E79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79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79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6E79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733D6" w:rsidTr="00F65B6C">
        <w:tc>
          <w:tcPr>
            <w:tcW w:w="2552" w:type="dxa"/>
          </w:tcPr>
          <w:p w:rsidR="00D733D6" w:rsidRDefault="00D733D6" w:rsidP="00D733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975" w:type="dxa"/>
          </w:tcPr>
          <w:p w:rsidR="00D733D6" w:rsidRDefault="00D733D6" w:rsidP="00D733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D733D6" w:rsidRDefault="00D733D6" w:rsidP="00D733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D733D6" w:rsidTr="00F65B6C">
        <w:tc>
          <w:tcPr>
            <w:tcW w:w="2552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D733D6" w:rsidRDefault="00D733D6" w:rsidP="00D733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E79F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E79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E79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E79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79F7" w:rsidRDefault="006E79F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E79F7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</w:t>
      </w:r>
      <w:r w:rsidR="00091969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="0009196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6E79F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AD9" w:rsidRDefault="00E82AD9">
      <w:pPr>
        <w:spacing w:after="0" w:line="240" w:lineRule="auto"/>
      </w:pPr>
      <w:r>
        <w:separator/>
      </w:r>
    </w:p>
  </w:endnote>
  <w:endnote w:type="continuationSeparator" w:id="0">
    <w:p w:rsidR="00E82AD9" w:rsidRDefault="00E82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F7" w:rsidRDefault="006E79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F7" w:rsidRDefault="006E79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F7" w:rsidRDefault="006E79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AD9" w:rsidRDefault="00E82AD9">
      <w:pPr>
        <w:spacing w:after="0" w:line="240" w:lineRule="auto"/>
      </w:pPr>
      <w:r>
        <w:separator/>
      </w:r>
    </w:p>
  </w:footnote>
  <w:footnote w:type="continuationSeparator" w:id="0">
    <w:p w:rsidR="00E82AD9" w:rsidRDefault="00E82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F7" w:rsidRDefault="00D73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F7" w:rsidRDefault="00D73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F7" w:rsidRDefault="00D73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1969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36E02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79F7"/>
    <w:rsid w:val="00713414"/>
    <w:rsid w:val="00731A7A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33D6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2AD9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395448"/>
  <w15:docId w15:val="{693787FD-D7C4-4D73-9671-EE9B4080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/by3XQTfGwgbvYoztIyW+qdtlEp7O9H6VUf5eucNA94=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vDbENodgr6TPikALxx+DKa4HW8umWd6HWa4go2BixCI=</DigestValue>
    </Reference>
  </SignedInfo>
  <SignatureValue>PLQf8QbnfFO5RAi1npVOcmAqE/GKnZyb/l7AAzzdsxIr5lucLbScJra+pqVEK2dy
CVvfppA3LUFr6+zvcB58dw==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EYXgvpwv2VBFANWJJTtf4lEdtAI=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tskUmBtKkq962A5LIGqDsdCxtsk=</DigestValue>
      </Reference>
      <Reference URI="/word/endnotes.xml?ContentType=application/vnd.openxmlformats-officedocument.wordprocessingml.endnotes+xml">
        <DigestMethod Algorithm="http://www.w3.org/2000/09/xmldsig#sha1"/>
        <DigestValue>l0fW3EoFLBOxta+RvLGJq22vGD4=</DigestValue>
      </Reference>
      <Reference URI="/word/fontTable.xml?ContentType=application/vnd.openxmlformats-officedocument.wordprocessingml.fontTable+xml">
        <DigestMethod Algorithm="http://www.w3.org/2000/09/xmldsig#sha1"/>
        <DigestValue>YQCuXHtSPvRD3jrwg6jc+Qf1bkA=</DigestValue>
      </Reference>
      <Reference URI="/word/footer1.xml?ContentType=application/vnd.openxmlformats-officedocument.wordprocessingml.footer+xml">
        <DigestMethod Algorithm="http://www.w3.org/2000/09/xmldsig#sha1"/>
        <DigestValue>CqpI+CrCFkCPbj2BYaLc6QiU4wU=</DigestValue>
      </Reference>
      <Reference URI="/word/footer2.xml?ContentType=application/vnd.openxmlformats-officedocument.wordprocessingml.footer+xml">
        <DigestMethod Algorithm="http://www.w3.org/2000/09/xmldsig#sha1"/>
        <DigestValue>CqpI+CrCFkCPbj2BYaLc6QiU4wU=</DigestValue>
      </Reference>
      <Reference URI="/word/footer3.xml?ContentType=application/vnd.openxmlformats-officedocument.wordprocessingml.footer+xml">
        <DigestMethod Algorithm="http://www.w3.org/2000/09/xmldsig#sha1"/>
        <DigestValue>CqpI+CrCFkCPbj2BYaLc6QiU4wU=</DigestValue>
      </Reference>
      <Reference URI="/word/footnotes.xml?ContentType=application/vnd.openxmlformats-officedocument.wordprocessingml.footnotes+xml">
        <DigestMethod Algorithm="http://www.w3.org/2000/09/xmldsig#sha1"/>
        <DigestValue>amltYydkro88Rex6dEbFDwy1q/U=</DigestValue>
      </Reference>
      <Reference URI="/word/header1.xml?ContentType=application/vnd.openxmlformats-officedocument.wordprocessingml.header+xml">
        <DigestMethod Algorithm="http://www.w3.org/2000/09/xmldsig#sha1"/>
        <DigestValue>6VPdrHqS+P9afo1MfWbd80bSVm4=</DigestValue>
      </Reference>
      <Reference URI="/word/header2.xml?ContentType=application/vnd.openxmlformats-officedocument.wordprocessingml.header+xml">
        <DigestMethod Algorithm="http://www.w3.org/2000/09/xmldsig#sha1"/>
        <DigestValue>bnv6cBZVtx696g7hdLkhgoYDIJQ=</DigestValue>
      </Reference>
      <Reference URI="/word/header3.xml?ContentType=application/vnd.openxmlformats-officedocument.wordprocessingml.header+xml">
        <DigestMethod Algorithm="http://www.w3.org/2000/09/xmldsig#sha1"/>
        <DigestValue>FyW9Bb1iBdMqv8UVVcyyt+3dxPQ=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mByKH6cQhV4bBopw4W/PTk1sHoI=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2017-10-17T04:55:42Z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2017-10-17T04:55:42Z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C92D8-8B86-4385-8699-C985A4B8D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2017-10-17T04:55:00Z</dcterms:modified>
</cp:coreProperties>
</file>