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AA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6AAB" w:rsidRDefault="004E6AAB" w:rsidP="00ED7965">
      <w:pPr>
        <w:ind w:left="142"/>
        <w:rPr>
          <w:rFonts w:ascii="Times New Roman" w:hAnsi="Times New Roman"/>
        </w:rPr>
      </w:pPr>
    </w:p>
    <w:p w:rsidR="004E6AAB" w:rsidRDefault="004E6AAB" w:rsidP="00ED7965">
      <w:pPr>
        <w:ind w:left="142"/>
        <w:rPr>
          <w:rFonts w:ascii="Times New Roman" w:hAnsi="Times New Roman"/>
        </w:rPr>
      </w:pPr>
    </w:p>
    <w:p w:rsidR="004E6AAB" w:rsidRDefault="004E6AAB" w:rsidP="00ED7965">
      <w:pPr>
        <w:ind w:left="142"/>
        <w:rPr>
          <w:rFonts w:ascii="Times New Roman" w:hAnsi="Times New Roman"/>
        </w:rPr>
      </w:pPr>
    </w:p>
    <w:p w:rsidR="004E6AA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6AA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6AA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E6AAB" w:rsidRDefault="004E6AA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6AA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СТП-2467/45</w:t>
      </w:r>
      <w:bookmarkEnd w:id="0"/>
    </w:p>
    <w:p w:rsidR="004E6AA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6AA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E6AA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E6AAB" w:rsidRDefault="004E6AA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6A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E6AA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4E6A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6AA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6A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E6AAB" w:rsidRDefault="004E6AA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6AA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6AA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6AA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6AA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AA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AAB" w:rsidRDefault="006042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Труба п/э d-25, 2382,1 пог.м 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71100.00</w:t>
            </w:r>
          </w:p>
        </w:tc>
      </w:tr>
    </w:tbl>
    <w:p w:rsidR="004E6AAB" w:rsidRDefault="004E6AA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E6AA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4E6AAB" w:rsidTr="0060420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AA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AA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AA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04206" w:rsidTr="0060420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06" w:rsidRPr="00B72B51" w:rsidRDefault="00604206" w:rsidP="002F52F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604206" w:rsidRPr="00B72B51" w:rsidRDefault="00604206" w:rsidP="002F52F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06" w:rsidRPr="00B72B51" w:rsidRDefault="00604206" w:rsidP="002F5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4977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06" w:rsidRDefault="00604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E6AAB" w:rsidRDefault="004E6AA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E6AA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E6AA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E6AA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4E6AAB" w:rsidRDefault="004E6AA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20:29:11</w:t>
            </w:r>
          </w:p>
          <w:p w:rsidR="004E6AAB" w:rsidRDefault="004E6AA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E6AAB" w:rsidRDefault="004E6AA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AA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E6AA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6AA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20:29:11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AA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4E6AAB" w:rsidRDefault="004E6AA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E6AA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№45 посредством публичного предложения, прием заявок прекращается.</w:t>
      </w:r>
    </w:p>
    <w:p w:rsidR="004E6AAB" w:rsidRDefault="004E6AA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E6A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649" w:rsidRDefault="00FE5649" w:rsidP="00ED7965">
      <w:pPr>
        <w:spacing w:after="0" w:line="240" w:lineRule="auto"/>
      </w:pPr>
      <w:r>
        <w:separator/>
      </w:r>
    </w:p>
  </w:endnote>
  <w:endnote w:type="continuationSeparator" w:id="1">
    <w:p w:rsidR="00FE5649" w:rsidRDefault="00FE56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AAB" w:rsidRDefault="004E6A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AAB" w:rsidRDefault="004E6A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AAB" w:rsidRDefault="004E6A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649" w:rsidRDefault="00FE5649" w:rsidP="00ED7965">
      <w:pPr>
        <w:spacing w:after="0" w:line="240" w:lineRule="auto"/>
      </w:pPr>
      <w:r>
        <w:separator/>
      </w:r>
    </w:p>
  </w:footnote>
  <w:footnote w:type="continuationSeparator" w:id="1">
    <w:p w:rsidR="00FE5649" w:rsidRDefault="00FE56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AAB" w:rsidRDefault="004E6A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AAB" w:rsidRDefault="004E6A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AAB" w:rsidRDefault="004E6A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E6AAB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4206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E5649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wWJjePPi7wZ0i5GHGYLSFgLqavOoYrT9gvnX+RMnXps=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z0FFtpWfGDT9K++2NL3PFddEkwwAldna0i7hHR9zsRw=</DigestValue>
    </Reference>
  </SignedInfo>
  <SignatureValue>VyEKNOP5OSfVm6b6hYCr6uUcbfo6lYdzLeYyQmYd2l3KeuUCyUNg/uNVPN30JMdI
qx320e33rqjg/pzZHMy+qw==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6nt61NGUbUGAGJ0UNtXSyQsPxBA=</DigestValue>
      </Reference>
      <Reference URI="/word/endnotes.xml?ContentType=application/vnd.openxmlformats-officedocument.wordprocessingml.endnotes+xml">
        <DigestMethod Algorithm="http://www.w3.org/2000/09/xmldsig#sha1"/>
        <DigestValue>mAmFIx7K7XP4iQWvHtMmKWJepyA=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HGh6aHMOCnEAV5HzgDm4F3a2t8w=</DigestValue>
      </Reference>
      <Reference URI="/word/footer2.xml?ContentType=application/vnd.openxmlformats-officedocument.wordprocessingml.footer+xml">
        <DigestMethod Algorithm="http://www.w3.org/2000/09/xmldsig#sha1"/>
        <DigestValue>HGh6aHMOCnEAV5HzgDm4F3a2t8w=</DigestValue>
      </Reference>
      <Reference URI="/word/footer3.xml?ContentType=application/vnd.openxmlformats-officedocument.wordprocessingml.footer+xml">
        <DigestMethod Algorithm="http://www.w3.org/2000/09/xmldsig#sha1"/>
        <DigestValue>HGh6aHMOCnEAV5HzgDm4F3a2t8w=</DigestValue>
      </Reference>
      <Reference URI="/word/footnotes.xml?ContentType=application/vnd.openxmlformats-officedocument.wordprocessingml.footnotes+xml">
        <DigestMethod Algorithm="http://www.w3.org/2000/09/xmldsig#sha1"/>
        <DigestValue>HXerHoAucH3mbFhhDOAoG3JG4MQ=</DigestValue>
      </Reference>
      <Reference URI="/word/header1.xml?ContentType=application/vnd.openxmlformats-officedocument.wordprocessingml.header+xml">
        <DigestMethod Algorithm="http://www.w3.org/2000/09/xmldsig#sha1"/>
        <DigestValue>JEx9JzA9atWw/2zTRRsTC7ehgPY=</DigestValue>
      </Reference>
      <Reference URI="/word/header2.xml?ContentType=application/vnd.openxmlformats-officedocument.wordprocessingml.header+xml">
        <DigestMethod Algorithm="http://www.w3.org/2000/09/xmldsig#sha1"/>
        <DigestValue>KuNS3t9/1LphCczDsfPrbZExT7U=</DigestValue>
      </Reference>
      <Reference URI="/word/header3.xml?ContentType=application/vnd.openxmlformats-officedocument.wordprocessingml.header+xml">
        <DigestMethod Algorithm="http://www.w3.org/2000/09/xmldsig#sha1"/>
        <DigestValue>4S29p5MY1+oj+dPG1i93PwIPSD0=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brTPmU6ONRzZ8Y6hURzWsUQ8VxA=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2018-05-08T01:20:43Z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2018-05-07T07:35:00Z</dcterms:modified>
</cp:coreProperties>
</file>