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90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190B" w:rsidRDefault="002A190B" w:rsidP="00ED7965">
      <w:pPr>
        <w:ind w:left="142"/>
      </w:pPr>
    </w:p>
    <w:p w:rsidR="002A190B" w:rsidRDefault="002A190B" w:rsidP="00ED7965">
      <w:pPr>
        <w:ind w:left="142"/>
      </w:pPr>
    </w:p>
    <w:p w:rsidR="002A190B" w:rsidRDefault="002A190B" w:rsidP="00ED7965">
      <w:pPr>
        <w:ind w:left="142"/>
      </w:pPr>
    </w:p>
    <w:p w:rsidR="002A190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190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A190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A190B" w:rsidRDefault="002A190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19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№СТП-3922/3</w:t>
      </w:r>
    </w:p>
    <w:p w:rsidR="002A190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A19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A190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A190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427B2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427B2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427B2A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27B2A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Спецстрой</w:t>
      </w:r>
      <w:proofErr w:type="spellEnd"/>
      <w:r w:rsidR="00427B2A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Министерства строительства Чеченской Республики</w:t>
      </w:r>
    </w:p>
    <w:p w:rsidR="002A190B" w:rsidRDefault="002A190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190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2019-10-08 11:00:00 (время московское)</w:t>
      </w:r>
    </w:p>
    <w:p w:rsidR="002A190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190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190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A190B" w:rsidRDefault="002A190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A190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19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19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190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0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0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склад, площадью 1430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и/н 237-У4342, литер А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1, Чеченская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г. Грозный,</w:t>
            </w:r>
            <w:r w:rsidR="00584E5B">
              <w:rPr>
                <w:rFonts w:ascii="Times New Roman" w:hAnsi="Times New Roman"/>
                <w:sz w:val="24"/>
                <w:szCs w:val="24"/>
              </w:rPr>
              <w:t xml:space="preserve"> Старопромысловский р-н, уч. 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12364200.00</w:t>
            </w:r>
          </w:p>
        </w:tc>
      </w:tr>
    </w:tbl>
    <w:p w:rsidR="002A190B" w:rsidRDefault="002A190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190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A190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A190B" w:rsidRDefault="002A190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A190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A190B" w:rsidRDefault="002A190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190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427B2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427B2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27B2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427B2A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</w:t>
      </w:r>
      <w:proofErr w:type="spellEnd"/>
      <w:r w:rsidR="00427B2A"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27B2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27B2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A190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5F3" w:rsidRDefault="003615F3" w:rsidP="00ED7965">
      <w:pPr>
        <w:spacing w:after="0" w:line="240" w:lineRule="auto"/>
      </w:pPr>
      <w:r>
        <w:separator/>
      </w:r>
    </w:p>
  </w:endnote>
  <w:endnote w:type="continuationSeparator" w:id="0">
    <w:p w:rsidR="003615F3" w:rsidRDefault="003615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90B" w:rsidRDefault="002A190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90B" w:rsidRDefault="002A190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90B" w:rsidRDefault="002A19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5F3" w:rsidRDefault="003615F3" w:rsidP="00ED7965">
      <w:pPr>
        <w:spacing w:after="0" w:line="240" w:lineRule="auto"/>
      </w:pPr>
      <w:r>
        <w:separator/>
      </w:r>
    </w:p>
  </w:footnote>
  <w:footnote w:type="continuationSeparator" w:id="0">
    <w:p w:rsidR="003615F3" w:rsidRDefault="003615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90B" w:rsidRDefault="00427B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90B" w:rsidRDefault="00427B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90B" w:rsidRDefault="00427B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190B"/>
    <w:rsid w:val="002B7796"/>
    <w:rsid w:val="002C570D"/>
    <w:rsid w:val="002C780B"/>
    <w:rsid w:val="00300CB5"/>
    <w:rsid w:val="00302CC8"/>
    <w:rsid w:val="00325CE9"/>
    <w:rsid w:val="003615F3"/>
    <w:rsid w:val="00367317"/>
    <w:rsid w:val="00385037"/>
    <w:rsid w:val="0039742D"/>
    <w:rsid w:val="003A6727"/>
    <w:rsid w:val="003C207F"/>
    <w:rsid w:val="003E0CEE"/>
    <w:rsid w:val="003E1976"/>
    <w:rsid w:val="00414257"/>
    <w:rsid w:val="00427B2A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4E5B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27gA2abr52LMX9RKSCYNkD0c+IiABqY97teN4G9q9XY=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AD2Sx1ly9VYAZP9HSrreSP+z+zxxzaCxlnExi+80MkI=</DigestValue>
    </Reference>
  </SignedInfo>
  <SignatureValue>ZRY8f7Y28hvIilGtfbDy2AtsooPyF7pNYyWaX33ugSbULk73kr2piq1JCZFA4O2O
O+XIlIRFXXdCW0aqVTv7KA==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HJnuWOhVklNZ1HNTM5FfO8+rEyA=</DigestValue>
      </Reference>
      <Reference URI="/word/endnotes.xml?ContentType=application/vnd.openxmlformats-officedocument.wordprocessingml.endnotes+xml">
        <DigestMethod Algorithm="http://www.w3.org/2000/09/xmldsig#sha1"/>
        <DigestValue>oZmBHcUVRP26q1mldfOxZz+K4ig=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ZW+oJ8aY3NQ87hL4ZM0wwuwvtVQ=</DigestValue>
      </Reference>
      <Reference URI="/word/footer2.xml?ContentType=application/vnd.openxmlformats-officedocument.wordprocessingml.footer+xml">
        <DigestMethod Algorithm="http://www.w3.org/2000/09/xmldsig#sha1"/>
        <DigestValue>ZW+oJ8aY3NQ87hL4ZM0wwuwvtVQ=</DigestValue>
      </Reference>
      <Reference URI="/word/footer3.xml?ContentType=application/vnd.openxmlformats-officedocument.wordprocessingml.footer+xml">
        <DigestMethod Algorithm="http://www.w3.org/2000/09/xmldsig#sha1"/>
        <DigestValue>ZW+oJ8aY3NQ87hL4ZM0wwuwvtVQ=</DigestValue>
      </Reference>
      <Reference URI="/word/footnotes.xml?ContentType=application/vnd.openxmlformats-officedocument.wordprocessingml.footnotes+xml">
        <DigestMethod Algorithm="http://www.w3.org/2000/09/xmldsig#sha1"/>
        <DigestValue>hJG1sd4uLrsSNyAZGZ6CKBZYGsI=</DigestValue>
      </Reference>
      <Reference URI="/word/header1.xml?ContentType=application/vnd.openxmlformats-officedocument.wordprocessingml.header+xml">
        <DigestMethod Algorithm="http://www.w3.org/2000/09/xmldsig#sha1"/>
        <DigestValue>zA4MXliSG9hvfswzGbtUmRVZypY=</DigestValue>
      </Reference>
      <Reference URI="/word/header2.xml?ContentType=application/vnd.openxmlformats-officedocument.wordprocessingml.header+xml">
        <DigestMethod Algorithm="http://www.w3.org/2000/09/xmldsig#sha1"/>
        <DigestValue>sYVmq+Em7xEYnncbwIREPWZacXo=</DigestValue>
      </Reference>
      <Reference URI="/word/header3.xml?ContentType=application/vnd.openxmlformats-officedocument.wordprocessingml.header+xml">
        <DigestMethod Algorithm="http://www.w3.org/2000/09/xmldsig#sha1"/>
        <DigestValue>JOQ33UD6maJruN7fpSv3akoM30A=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aetfH4Z+9rI1HXDQix8AIoCWshE=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2019-10-08T08:29:16Z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2019-10-08T08:29:16Z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64800-8E53-4064-8108-EFC2D570F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2019-10-08T08:29:00Z</dcterms:modified>
</cp:coreProperties>
</file>