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2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F2A" w:rsidRDefault="00231F2A" w:rsidP="00EA619D">
      <w:pPr>
        <w:ind w:left="142"/>
      </w:pPr>
    </w:p>
    <w:p w:rsidR="00231F2A" w:rsidRDefault="00231F2A" w:rsidP="00EA619D">
      <w:pPr>
        <w:ind w:left="142"/>
      </w:pPr>
    </w:p>
    <w:p w:rsidR="00231F2A" w:rsidRDefault="00231F2A" w:rsidP="00EA619D">
      <w:pPr>
        <w:ind w:left="142"/>
      </w:pPr>
    </w:p>
    <w:p w:rsidR="00231F2A" w:rsidRDefault="00231F2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388A" w:rsidRDefault="0036388A" w:rsidP="003638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388A" w:rsidRDefault="0036388A" w:rsidP="003638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388A" w:rsidRDefault="0036388A" w:rsidP="003638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388A" w:rsidRDefault="0036388A" w:rsidP="0036388A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0438F">
        <w:rPr>
          <w:rFonts w:ascii="Times New Roman" w:hAnsi="Times New Roman"/>
          <w:sz w:val="24"/>
          <w:szCs w:val="24"/>
        </w:rPr>
        <w:t>«</w:t>
      </w:r>
      <w:r w:rsidR="0000438F" w:rsidRPr="00A13F20">
        <w:rPr>
          <w:rFonts w:ascii="Times New Roman" w:hAnsi="Times New Roman"/>
          <w:sz w:val="24"/>
          <w:szCs w:val="24"/>
        </w:rPr>
        <w:t>09</w:t>
      </w:r>
      <w:r w:rsidR="0000438F">
        <w:rPr>
          <w:rFonts w:ascii="Times New Roman" w:hAnsi="Times New Roman"/>
          <w:sz w:val="24"/>
          <w:szCs w:val="24"/>
        </w:rPr>
        <w:t xml:space="preserve">» октября </w:t>
      </w:r>
      <w:r w:rsidR="0000438F" w:rsidRPr="00A13F20">
        <w:rPr>
          <w:rFonts w:ascii="Times New Roman" w:hAnsi="Times New Roman"/>
          <w:sz w:val="24"/>
          <w:szCs w:val="24"/>
        </w:rPr>
        <w:t>2017</w:t>
      </w:r>
      <w:r w:rsidR="0000438F">
        <w:rPr>
          <w:rFonts w:ascii="Times New Roman" w:hAnsi="Times New Roman"/>
          <w:sz w:val="24"/>
          <w:szCs w:val="24"/>
        </w:rPr>
        <w:t>г.</w:t>
      </w:r>
    </w:p>
    <w:p w:rsidR="0036388A" w:rsidRDefault="0036388A" w:rsidP="0036388A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388A" w:rsidRDefault="0036388A" w:rsidP="0036388A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0438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6388A" w:rsidRDefault="0036388A" w:rsidP="0036388A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36388A" w:rsidTr="00606951">
        <w:tc>
          <w:tcPr>
            <w:tcW w:w="4981" w:type="dxa"/>
          </w:tcPr>
          <w:p w:rsidR="0036388A" w:rsidRPr="007D66BA" w:rsidRDefault="0036388A" w:rsidP="0060695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36388A" w:rsidRPr="007D66BA" w:rsidRDefault="0036388A" w:rsidP="0060695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388A" w:rsidTr="00606951">
        <w:tc>
          <w:tcPr>
            <w:tcW w:w="4981" w:type="dxa"/>
          </w:tcPr>
          <w:p w:rsidR="0036388A" w:rsidRDefault="0036388A" w:rsidP="007D20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36388A" w:rsidRPr="000E2EF8" w:rsidRDefault="0036388A" w:rsidP="007D20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36388A" w:rsidRPr="000E2EF8" w:rsidRDefault="0036388A" w:rsidP="006069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88A">
              <w:rPr>
                <w:rFonts w:ascii="Times New Roman" w:hAnsi="Times New Roman"/>
                <w:sz w:val="24"/>
                <w:szCs w:val="24"/>
              </w:rPr>
              <w:t>37800.00</w:t>
            </w:r>
          </w:p>
        </w:tc>
      </w:tr>
    </w:tbl>
    <w:p w:rsidR="00231F2A" w:rsidRDefault="00231F2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31F2A" w:rsidRDefault="0036388A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6388A">
        <w:rPr>
          <w:rFonts w:ascii="Times New Roman" w:hAnsi="Times New Roman" w:cs="Times New Roman"/>
          <w:sz w:val="24"/>
          <w:szCs w:val="24"/>
        </w:rPr>
        <w:t xml:space="preserve">2017-10-09 09:19:42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31F2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31F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31F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1F2A" w:rsidTr="00AA3C33">
        <w:tc>
          <w:tcPr>
            <w:tcW w:w="2693" w:type="dxa"/>
            <w:vAlign w:val="center"/>
          </w:tcPr>
          <w:p w:rsidR="00231F2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8" w:type="dxa"/>
            <w:vAlign w:val="center"/>
          </w:tcPr>
          <w:p w:rsidR="00231F2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кругло-шлифовальный 3Б-12 200мм</w:t>
            </w:r>
          </w:p>
        </w:tc>
      </w:tr>
    </w:tbl>
    <w:p w:rsidR="00231F2A" w:rsidRDefault="00231F2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31F2A" w:rsidTr="00AA3C33">
        <w:tc>
          <w:tcPr>
            <w:tcW w:w="4961" w:type="dxa"/>
          </w:tcPr>
          <w:p w:rsidR="00231F2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31F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31F2A" w:rsidTr="00AA3C33">
        <w:tc>
          <w:tcPr>
            <w:tcW w:w="4961" w:type="dxa"/>
          </w:tcPr>
          <w:p w:rsidR="00231F2A" w:rsidRPr="0036388A" w:rsidRDefault="0036388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88A">
              <w:rPr>
                <w:rFonts w:ascii="Times New Roman" w:hAnsi="Times New Roman" w:cs="Times New Roman"/>
                <w:b/>
                <w:sz w:val="24"/>
                <w:szCs w:val="24"/>
              </w:rPr>
              <w:t>37800.00</w:t>
            </w:r>
          </w:p>
        </w:tc>
        <w:tc>
          <w:tcPr>
            <w:tcW w:w="4820" w:type="dxa"/>
          </w:tcPr>
          <w:p w:rsidR="00231F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37900.00</w:t>
            </w:r>
          </w:p>
        </w:tc>
      </w:tr>
    </w:tbl>
    <w:p w:rsidR="00231F2A" w:rsidRDefault="00231F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F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231F2A" w:rsidTr="004B41FA">
        <w:tc>
          <w:tcPr>
            <w:tcW w:w="1843" w:type="dxa"/>
            <w:vAlign w:val="center"/>
          </w:tcPr>
          <w:p w:rsidR="00231F2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31F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1F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1F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31F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1F2A" w:rsidRDefault="00231F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31F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1F2A" w:rsidTr="004B41FA">
        <w:tc>
          <w:tcPr>
            <w:tcW w:w="1843" w:type="dxa"/>
          </w:tcPr>
          <w:p w:rsidR="00231F2A" w:rsidRDefault="003434BD" w:rsidP="0000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231F2A" w:rsidRDefault="003434BD" w:rsidP="0000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231F2A" w:rsidRDefault="00863287" w:rsidP="0000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</w:tcPr>
          <w:p w:rsidR="0036388A" w:rsidRDefault="00B815C0" w:rsidP="0000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638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231F2A" w:rsidRDefault="00231F2A" w:rsidP="0000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F2A" w:rsidRDefault="00231F2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31F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31F2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231F2A" w:rsidTr="004B41FA">
        <w:tc>
          <w:tcPr>
            <w:tcW w:w="1740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1F2A" w:rsidRDefault="00231F2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438F" w:rsidTr="004B41FA">
        <w:trPr>
          <w:trHeight w:val="73"/>
        </w:trPr>
        <w:tc>
          <w:tcPr>
            <w:tcW w:w="1740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231F2A" w:rsidRDefault="00231F2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F2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31F2A" w:rsidTr="00AA3C33">
        <w:trPr>
          <w:trHeight w:val="797"/>
        </w:trPr>
        <w:tc>
          <w:tcPr>
            <w:tcW w:w="2552" w:type="dxa"/>
            <w:vAlign w:val="center"/>
          </w:tcPr>
          <w:p w:rsidR="00231F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1F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1F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31F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438F" w:rsidTr="00AA3C33">
        <w:tc>
          <w:tcPr>
            <w:tcW w:w="2552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0438F" w:rsidRDefault="0000438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31F2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1F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1F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1F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1F2A" w:rsidRDefault="00231F2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0438F" w:rsidRDefault="0000438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0438F" w:rsidRDefault="0000438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F2A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01AF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31F2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B46" w:rsidRDefault="00E44B46">
      <w:pPr>
        <w:spacing w:after="0" w:line="240" w:lineRule="auto"/>
      </w:pPr>
      <w:r>
        <w:separator/>
      </w:r>
    </w:p>
  </w:endnote>
  <w:endnote w:type="continuationSeparator" w:id="0">
    <w:p w:rsidR="00E44B46" w:rsidRDefault="00E4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231F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231F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231F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B46" w:rsidRDefault="00E44B46">
      <w:pPr>
        <w:spacing w:after="0" w:line="240" w:lineRule="auto"/>
      </w:pPr>
      <w:r>
        <w:separator/>
      </w:r>
    </w:p>
  </w:footnote>
  <w:footnote w:type="continuationSeparator" w:id="0">
    <w:p w:rsidR="00E44B46" w:rsidRDefault="00E44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00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00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2A" w:rsidRDefault="0000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438F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01AFB"/>
    <w:rsid w:val="002154B2"/>
    <w:rsid w:val="002225DD"/>
    <w:rsid w:val="00225A97"/>
    <w:rsid w:val="00231F2A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388A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D201C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11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78B3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44B4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90A87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m4JsTVTqKKXYBqsTYl930Z2rAgZ3YOxGCp9pJDhiWzE=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UfcJTjNMB/sg3C/KPDGjVs3SFzqCdMPNEwDkxubKaYY=</DigestValue>
    </Reference>
  </SignedInfo>
  <SignatureValue>IhatBtVsw0xYKLAUP+BA8Q36CjAkyEdtgOMhwVNX8mKwiFqATB0E4d4M+Jx+LHLv
1OzkqVav1+5R2bEhOPTN3w==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jG/IVcevADPtav2w4vvD4rjs+dE=</DigestValue>
      </Reference>
      <Reference URI="/word/endnotes.xml?ContentType=application/vnd.openxmlformats-officedocument.wordprocessingml.endnotes+xml">
        <DigestMethod Algorithm="http://www.w3.org/2000/09/xmldsig#sha1"/>
        <DigestValue>QmJ7daAI/VJD/bqDWsyl83kKdl4=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hVtLka5pg7YuSG0P6id+B/f23pE=</DigestValue>
      </Reference>
      <Reference URI="/word/footer2.xml?ContentType=application/vnd.openxmlformats-officedocument.wordprocessingml.footer+xml">
        <DigestMethod Algorithm="http://www.w3.org/2000/09/xmldsig#sha1"/>
        <DigestValue>hVtLka5pg7YuSG0P6id+B/f23pE=</DigestValue>
      </Reference>
      <Reference URI="/word/footer3.xml?ContentType=application/vnd.openxmlformats-officedocument.wordprocessingml.footer+xml">
        <DigestMethod Algorithm="http://www.w3.org/2000/09/xmldsig#sha1"/>
        <DigestValue>hVtLka5pg7YuSG0P6id+B/f23pE=</DigestValue>
      </Reference>
      <Reference URI="/word/footnotes.xml?ContentType=application/vnd.openxmlformats-officedocument.wordprocessingml.footnotes+xml">
        <DigestMethod Algorithm="http://www.w3.org/2000/09/xmldsig#sha1"/>
        <DigestValue>DPb+p9FlIIzKp33rC4jhWtPGM9Y=</DigestValue>
      </Reference>
      <Reference URI="/word/header1.xml?ContentType=application/vnd.openxmlformats-officedocument.wordprocessingml.header+xml">
        <DigestMethod Algorithm="http://www.w3.org/2000/09/xmldsig#sha1"/>
        <DigestValue>L5Ktvf27/AOrVuWPSMzl2TIS6rg=</DigestValue>
      </Reference>
      <Reference URI="/word/header2.xml?ContentType=application/vnd.openxmlformats-officedocument.wordprocessingml.header+xml">
        <DigestMethod Algorithm="http://www.w3.org/2000/09/xmldsig#sha1"/>
        <DigestValue>7iPMfU1A1hyaAhACw7tGCKxYHII=</DigestValue>
      </Reference>
      <Reference URI="/word/header3.xml?ContentType=application/vnd.openxmlformats-officedocument.wordprocessingml.header+xml">
        <DigestMethod Algorithm="http://www.w3.org/2000/09/xmldsig#sha1"/>
        <DigestValue>Rohdcj0ZWtXoXv2boJSagTFHT2Q=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1etq6rac+uO9GJSK2I5Z3JmcqCY=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2017-10-11T14:12:24Z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2017-10-11T14:12:00Z</dcterms:modified>
</cp:coreProperties>
</file>