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00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5008" w:rsidRDefault="001F5008" w:rsidP="00ED7965">
      <w:pPr>
        <w:ind w:left="142"/>
      </w:pPr>
    </w:p>
    <w:p w:rsidR="001F5008" w:rsidRDefault="001F5008" w:rsidP="00ED7965">
      <w:pPr>
        <w:ind w:left="142"/>
      </w:pPr>
    </w:p>
    <w:p w:rsidR="001F5008" w:rsidRDefault="001F5008" w:rsidP="00ED7965">
      <w:pPr>
        <w:ind w:left="142"/>
      </w:pPr>
    </w:p>
    <w:p w:rsidR="001F50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50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500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F5008" w:rsidRDefault="001F500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50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№СТП-3941/4</w:t>
      </w:r>
    </w:p>
    <w:p w:rsidR="001F500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50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5008" w:rsidRDefault="00C77F7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F5008" w:rsidRDefault="00C77F7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1F5008" w:rsidRDefault="001F500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50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1F500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500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500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5008" w:rsidRDefault="001F500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500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50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50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500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00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008" w:rsidRDefault="00EF440B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XAS97DD ВН 8294 77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333625.00</w:t>
            </w:r>
          </w:p>
        </w:tc>
      </w:tr>
    </w:tbl>
    <w:p w:rsidR="001F5008" w:rsidRDefault="001F500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00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F50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5008" w:rsidRDefault="001F500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500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5008" w:rsidRDefault="001F500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00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C77F77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77F7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77F7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77F7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50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730" w:rsidRDefault="00AA6730" w:rsidP="00ED7965">
      <w:pPr>
        <w:spacing w:after="0" w:line="240" w:lineRule="auto"/>
      </w:pPr>
      <w:r>
        <w:separator/>
      </w:r>
    </w:p>
  </w:endnote>
  <w:endnote w:type="continuationSeparator" w:id="0">
    <w:p w:rsidR="00AA6730" w:rsidRDefault="00AA67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08" w:rsidRDefault="001F50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08" w:rsidRDefault="001F50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08" w:rsidRDefault="001F50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730" w:rsidRDefault="00AA6730" w:rsidP="00ED7965">
      <w:pPr>
        <w:spacing w:after="0" w:line="240" w:lineRule="auto"/>
      </w:pPr>
      <w:r>
        <w:separator/>
      </w:r>
    </w:p>
  </w:footnote>
  <w:footnote w:type="continuationSeparator" w:id="0">
    <w:p w:rsidR="00AA6730" w:rsidRDefault="00AA67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08" w:rsidRDefault="00C77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08" w:rsidRDefault="00C77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08" w:rsidRDefault="00C77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500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73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7F77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440B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jZhP9Yr5PosdFycDtkxfXW9ze2ggGg7nxYnWu2uEimY=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Wj04DhGR1H+qKbDIvLACuPQq0j/+0dWaH11mBOuv5zs=</DigestValue>
    </Reference>
  </SignedInfo>
  <SignatureValue>51plmKj5N++7KATtqZAFWW1ENAiwQrvlFCJyDVcctJEwgpc266QwkYBEX7oQhg65
wdLU3b4vJUYmnBJor6XodQ==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vdmCYFKr9vigXTayG/tQv9eDlWk=</DigestValue>
      </Reference>
      <Reference URI="/word/endnotes.xml?ContentType=application/vnd.openxmlformats-officedocument.wordprocessingml.endnotes+xml">
        <DigestMethod Algorithm="http://www.w3.org/2000/09/xmldsig#sha1"/>
        <DigestValue>cstM23gHsSLbzd+0THO/1QS+ZAM=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TRoZfGaQEIY+spQC5SwnjKxQzBc=</DigestValue>
      </Reference>
      <Reference URI="/word/footer2.xml?ContentType=application/vnd.openxmlformats-officedocument.wordprocessingml.footer+xml">
        <DigestMethod Algorithm="http://www.w3.org/2000/09/xmldsig#sha1"/>
        <DigestValue>TRoZfGaQEIY+spQC5SwnjKxQzBc=</DigestValue>
      </Reference>
      <Reference URI="/word/footer3.xml?ContentType=application/vnd.openxmlformats-officedocument.wordprocessingml.footer+xml">
        <DigestMethod Algorithm="http://www.w3.org/2000/09/xmldsig#sha1"/>
        <DigestValue>TRoZfGaQEIY+spQC5SwnjKxQzBc=</DigestValue>
      </Reference>
      <Reference URI="/word/footnotes.xml?ContentType=application/vnd.openxmlformats-officedocument.wordprocessingml.footnotes+xml">
        <DigestMethod Algorithm="http://www.w3.org/2000/09/xmldsig#sha1"/>
        <DigestValue>YCvctT/hllcQZf3Vop/yWuSdgdc=</DigestValue>
      </Reference>
      <Reference URI="/word/header1.xml?ContentType=application/vnd.openxmlformats-officedocument.wordprocessingml.header+xml">
        <DigestMethod Algorithm="http://www.w3.org/2000/09/xmldsig#sha1"/>
        <DigestValue>HpAPCKG01t5Og8AE3NzEkA1HBIc=</DigestValue>
      </Reference>
      <Reference URI="/word/header2.xml?ContentType=application/vnd.openxmlformats-officedocument.wordprocessingml.header+xml">
        <DigestMethod Algorithm="http://www.w3.org/2000/09/xmldsig#sha1"/>
        <DigestValue>6p0WGdAHrxwGk/G/Gsuk6yTPykE=</DigestValue>
      </Reference>
      <Reference URI="/word/header3.xml?ContentType=application/vnd.openxmlformats-officedocument.wordprocessingml.header+xml">
        <DigestMethod Algorithm="http://www.w3.org/2000/09/xmldsig#sha1"/>
        <DigestValue>YyMSZEEBDcH2Az2DVa0bQjPoZ8I=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XKvdKH/uag1pD7rdmldsXGKmiRo=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2019-11-25T09:38:18Z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2019-11-25T09:38:18Z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282A2-74B0-419B-9FE3-19A7AF196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2019-11-25T09:38:00Z</dcterms:modified>
</cp:coreProperties>
</file>