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3437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93437" w:rsidRDefault="00C93437" w:rsidP="00ED7965">
      <w:pPr>
        <w:ind w:left="142"/>
        <w:rPr>
          <w:rFonts w:ascii="Times New Roman" w:hAnsi="Times New Roman"/>
        </w:rPr>
      </w:pPr>
    </w:p>
    <w:p w:rsidR="00C93437" w:rsidRDefault="00C93437" w:rsidP="00ED7965">
      <w:pPr>
        <w:ind w:left="142"/>
        <w:rPr>
          <w:rFonts w:ascii="Times New Roman" w:hAnsi="Times New Roman"/>
        </w:rPr>
      </w:pPr>
    </w:p>
    <w:p w:rsidR="00C93437" w:rsidRDefault="00C93437" w:rsidP="00ED7965">
      <w:pPr>
        <w:ind w:left="142"/>
        <w:rPr>
          <w:rFonts w:ascii="Times New Roman" w:hAnsi="Times New Roman"/>
        </w:rPr>
      </w:pPr>
    </w:p>
    <w:p w:rsidR="00C93437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C93437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C93437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Общество с ограниченной ответственностью «Центр Универсальных Торгов»</w:t>
      </w:r>
    </w:p>
    <w:p w:rsidR="00C93437" w:rsidRDefault="00C93437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C93437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№СТП-2138/1</w:t>
      </w:r>
    </w:p>
    <w:p w:rsidR="00C93437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C93437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C93437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4C73B4" w:rsidRPr="004C73B4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«Кровельная компания «</w:t>
      </w:r>
      <w:proofErr w:type="spellStart"/>
      <w:r>
        <w:rPr>
          <w:rFonts w:ascii="Times New Roman" w:hAnsi="Times New Roman"/>
          <w:b/>
          <w:sz w:val="26"/>
          <w:szCs w:val="26"/>
        </w:rPr>
        <w:t>Алтес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C93437" w:rsidRDefault="00C93437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C93437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2017-08-22 09:00:00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C93437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2017-10-20 18:00:00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C93437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C93437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C93437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C93437" w:rsidRDefault="00C93437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C93437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C93437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C93437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C93437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437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437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ООО «Контур Северо-Запад» перед ООО «Кровельная компания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Алтес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», начальная цена 27285.08</w:t>
            </w:r>
          </w:p>
        </w:tc>
      </w:tr>
    </w:tbl>
    <w:p w:rsidR="00C93437" w:rsidRDefault="00C93437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C93437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94"/>
        <w:gridCol w:w="3261"/>
        <w:gridCol w:w="2126"/>
      </w:tblGrid>
      <w:tr w:rsidR="00C93437" w:rsidTr="00F465EB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3437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3437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3437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F465EB" w:rsidTr="00F465EB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5EB" w:rsidRDefault="00F465EB" w:rsidP="00F465EB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09:00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«17» октября 2017г. </w:t>
            </w:r>
          </w:p>
          <w:p w:rsidR="00F465EB" w:rsidRDefault="00F465EB" w:rsidP="00F465EB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18:00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«20» октября 2017г.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5EB" w:rsidRDefault="00F465EB" w:rsidP="00F465E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545.70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5EB" w:rsidRDefault="00F465EB" w:rsidP="00F465E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C93437" w:rsidRDefault="00C93437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C93437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C93437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437" w:rsidRDefault="00FC2F04" w:rsidP="004C73B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437" w:rsidRDefault="00FC2F04" w:rsidP="004C73B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437" w:rsidRDefault="00FC2F04" w:rsidP="004C73B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437" w:rsidRDefault="00FC2F04" w:rsidP="004C73B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437" w:rsidRDefault="00FC2F04" w:rsidP="004C73B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C93437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437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Габбасов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Сергей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Хамзаевич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437" w:rsidRDefault="00FC2F04" w:rsidP="0048451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Красноярск, ул. Энергетиков, д. 22, кв. 36</w:t>
            </w:r>
          </w:p>
          <w:p w:rsidR="00C93437" w:rsidRDefault="00C93437" w:rsidP="00445B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437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2017-10-17 19:15:10</w:t>
            </w:r>
          </w:p>
          <w:p w:rsidR="00C93437" w:rsidRDefault="00C93437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437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1560.00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437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C93437" w:rsidRDefault="00C93437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93437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/>
          <w:b/>
          <w:sz w:val="24"/>
          <w:szCs w:val="24"/>
        </w:rPr>
        <w:t>№1,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2001"/>
      </w:tblGrid>
      <w:tr w:rsidR="00C93437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437" w:rsidRDefault="002E4E54" w:rsidP="005D4D5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bookmarkStart w:id="0" w:name="_GoBack" w:colFirst="0" w:colLast="3"/>
            <w:r>
              <w:rPr>
                <w:rFonts w:ascii="Times New Roman" w:hAnsi="Times New Roman"/>
                <w:sz w:val="20"/>
                <w:szCs w:val="20"/>
              </w:rPr>
              <w:t xml:space="preserve">Наименование участника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437" w:rsidRDefault="002E4E54" w:rsidP="005D4D5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Место нахождения (для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437" w:rsidRDefault="002E4E54" w:rsidP="005D4D5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Дата и время поступления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437" w:rsidRDefault="002E4E54" w:rsidP="005D4D5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Предложение о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цене, руб.</w:t>
            </w:r>
          </w:p>
        </w:tc>
      </w:tr>
      <w:bookmarkEnd w:id="0"/>
      <w:tr w:rsidR="00C93437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437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lastRenderedPageBreak/>
              <w:t>Габбасов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Сергей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Хамзаевич</w:t>
            </w:r>
            <w:proofErr w:type="spellEnd"/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437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г. Красноярск, ул. Энергетиков, д. 22, кв. 36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437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2017-10-17 19:15:10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437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1560.00</w:t>
            </w:r>
          </w:p>
        </w:tc>
      </w:tr>
    </w:tbl>
    <w:p w:rsidR="00C93437" w:rsidRDefault="00C93437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C93437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должника </w:t>
      </w:r>
      <w:r>
        <w:rPr>
          <w:b/>
        </w:rPr>
        <w:t>Обществ</w:t>
      </w:r>
      <w:r w:rsidR="004C73B4" w:rsidRPr="004C73B4">
        <w:rPr>
          <w:b/>
        </w:rPr>
        <w:t>а</w:t>
      </w:r>
      <w:r>
        <w:rPr>
          <w:b/>
        </w:rPr>
        <w:t xml:space="preserve"> с ограниченной ответственностью «Кровельная компания «</w:t>
      </w:r>
      <w:proofErr w:type="spellStart"/>
      <w:r>
        <w:rPr>
          <w:b/>
        </w:rPr>
        <w:t>Алтес</w:t>
      </w:r>
      <w:proofErr w:type="spellEnd"/>
      <w:r>
        <w:rPr>
          <w:b/>
        </w:rPr>
        <w:t xml:space="preserve">» </w:t>
      </w:r>
      <w:r w:rsidR="004C73B4" w:rsidRPr="004C73B4">
        <w:t xml:space="preserve">по </w:t>
      </w:r>
      <w:r w:rsidR="004C73B4" w:rsidRPr="004C73B4">
        <w:rPr>
          <w:b/>
        </w:rPr>
        <w:t>л</w:t>
      </w:r>
      <w:r>
        <w:t>от</w:t>
      </w:r>
      <w:r w:rsidR="004C73B4" w:rsidRPr="004C73B4">
        <w:t>у</w:t>
      </w:r>
      <w:r>
        <w:t xml:space="preserve"> №1 посредством публичного предложения, прием заявок прекращается.</w:t>
      </w:r>
    </w:p>
    <w:p w:rsidR="00C93437" w:rsidRDefault="00C93437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C93437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33E54" w:rsidRDefault="00333E54" w:rsidP="00ED7965">
      <w:pPr>
        <w:spacing w:after="0" w:line="240" w:lineRule="auto"/>
      </w:pPr>
      <w:r>
        <w:separator/>
      </w:r>
    </w:p>
  </w:endnote>
  <w:endnote w:type="continuationSeparator" w:id="0">
    <w:p w:rsidR="00333E54" w:rsidRDefault="00333E5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3437" w:rsidRDefault="00C93437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3437" w:rsidRDefault="00C93437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3437" w:rsidRDefault="00C93437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33E54" w:rsidRDefault="00333E54" w:rsidP="00ED7965">
      <w:pPr>
        <w:spacing w:after="0" w:line="240" w:lineRule="auto"/>
      </w:pPr>
      <w:r>
        <w:separator/>
      </w:r>
    </w:p>
  </w:footnote>
  <w:footnote w:type="continuationSeparator" w:id="0">
    <w:p w:rsidR="00333E54" w:rsidRDefault="00333E5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3437" w:rsidRDefault="005D4D5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3437" w:rsidRDefault="005D4D5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3437" w:rsidRDefault="005D4D5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33E54"/>
    <w:rsid w:val="0034716F"/>
    <w:rsid w:val="00351101"/>
    <w:rsid w:val="00367317"/>
    <w:rsid w:val="003810B3"/>
    <w:rsid w:val="0039231D"/>
    <w:rsid w:val="003E15D0"/>
    <w:rsid w:val="003E61B2"/>
    <w:rsid w:val="003F2A48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C73B4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5D4D51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93437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465EB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Ik33pJuWlMsP2SK1RV7PK1Hn+9Wb9Y5rJlOuc8h/hbQ=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+6tmAEJK3IQrai54SJ0KAtnHEc9HB9XzUWhmt9teUyU=</DigestValue>
    </Reference>
  </SignedInfo>
  <SignatureValue>yXEgrdxzgozcNS10Flm8iuJxECXPli+ItUmM6uTud0o5lTZeVHQLEsIRqPJqjadj
dsdow9bowt62/KTjRKpM2w==</SignatureValue>
  <KeyInfo>
    <X509Data>
      <X509Certificate>MIIMBzCCC7agAwIBAgIKOKg0sAACAETilDAIBgYqhQMCAgMwggFjMRgwFgYFKoUD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CVRFTlNPUkNBMzAeFw0xNjEyMTYwOTA3MDBaFw0xNzEyMTYwOTE3MDBaMIICHzEY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GCRBvZ7WzszniIRkdck+ADIbCvg=</DigestValue>
      </Reference>
      <Reference URI="/word/endnotes.xml?ContentType=application/vnd.openxmlformats-officedocument.wordprocessingml.endnotes+xml">
        <DigestMethod Algorithm="http://www.w3.org/2000/09/xmldsig#sha1"/>
        <DigestValue>x3nju8k1bt3TvBrmgVxRq3My/Dk=</DigestValue>
      </Reference>
      <Reference URI="/word/fontTable.xml?ContentType=application/vnd.openxmlformats-officedocument.wordprocessingml.fontTable+xml">
        <DigestMethod Algorithm="http://www.w3.org/2000/09/xmldsig#sha1"/>
        <DigestValue>1UkFnSb5iVi3xbqiyfb01Rfsy3U=</DigestValue>
      </Reference>
      <Reference URI="/word/footer1.xml?ContentType=application/vnd.openxmlformats-officedocument.wordprocessingml.footer+xml">
        <DigestMethod Algorithm="http://www.w3.org/2000/09/xmldsig#sha1"/>
        <DigestValue>1uX1fAPhy+I2zCkydvdv4wzfPHw=</DigestValue>
      </Reference>
      <Reference URI="/word/footer2.xml?ContentType=application/vnd.openxmlformats-officedocument.wordprocessingml.footer+xml">
        <DigestMethod Algorithm="http://www.w3.org/2000/09/xmldsig#sha1"/>
        <DigestValue>1uX1fAPhy+I2zCkydvdv4wzfPHw=</DigestValue>
      </Reference>
      <Reference URI="/word/footer3.xml?ContentType=application/vnd.openxmlformats-officedocument.wordprocessingml.footer+xml">
        <DigestMethod Algorithm="http://www.w3.org/2000/09/xmldsig#sha1"/>
        <DigestValue>1uX1fAPhy+I2zCkydvdv4wzfPHw=</DigestValue>
      </Reference>
      <Reference URI="/word/footnotes.xml?ContentType=application/vnd.openxmlformats-officedocument.wordprocessingml.footnotes+xml">
        <DigestMethod Algorithm="http://www.w3.org/2000/09/xmldsig#sha1"/>
        <DigestValue>td2M/YJLZW+c9meeElY4OWUHtmI=</DigestValue>
      </Reference>
      <Reference URI="/word/header1.xml?ContentType=application/vnd.openxmlformats-officedocument.wordprocessingml.header+xml">
        <DigestMethod Algorithm="http://www.w3.org/2000/09/xmldsig#sha1"/>
        <DigestValue>n4sky90mSmK7dyBUNO6mQDDPHdQ=</DigestValue>
      </Reference>
      <Reference URI="/word/header2.xml?ContentType=application/vnd.openxmlformats-officedocument.wordprocessingml.header+xml">
        <DigestMethod Algorithm="http://www.w3.org/2000/09/xmldsig#sha1"/>
        <DigestValue>+v5oXQ7CsmLm4D5M6GFQdTolUVE=</DigestValue>
      </Reference>
      <Reference URI="/word/header3.xml?ContentType=application/vnd.openxmlformats-officedocument.wordprocessingml.header+xml">
        <DigestMethod Algorithm="http://www.w3.org/2000/09/xmldsig#sha1"/>
        <DigestValue>sf/Uj77zA9FtEadxeYsWf/R3X8M=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IN4HT2ZA3FS6Yjg4Kp0May7aqRM=</DigestValue>
      </Reference>
      <Reference URI="/word/styles.xml?ContentType=application/vnd.openxmlformats-officedocument.wordprocessingml.styles+xml">
        <DigestMethod Algorithm="http://www.w3.org/2000/09/xmldsig#sha1"/>
        <DigestValue>t0KqoUJ5yIFBg0xy6sSdy2IIZ9M=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Tg0w96CkTGkLVlfBSjMdBK06kVE=</DigestValue>
      </Reference>
    </Manifest>
    <SignatureProperties>
      <SignatureProperty Id="idSignatureTime" Target="#idPackageSignature">
        <mdssi:SignatureTime>
          <mdssi:Format>YYYY-MM-DDThh:mm:ssTZD</mdssi:Format>
          <mdssi:Value>2017-10-25T04:23:20Z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2017-10-25T04:23:20Z</xd:SigningTime>
          <xd:SigningCertificate>
            <xd:Cert>
              <xd:CertDigest>
                <DigestMethod Algorithm="http://www.w3.org/2000/09/xmldsig#sha1"/>
                <DigestValue>BBodHSNNzTROJMGYTSgfUjSKnxk=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267555372579577804415636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8DC2D1-999E-42E2-B33C-FA60B4DEE0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379</Words>
  <Characters>2163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2537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1</cp:lastModifiedBy>
  <cp:revision>49</cp:revision>
  <dcterms:created xsi:type="dcterms:W3CDTF">2017-09-15T07:42:00Z</dcterms:created>
  <dcterms:modified xsi:type="dcterms:W3CDTF">2017-10-25T04:23:00Z</dcterms:modified>
</cp:coreProperties>
</file>