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A1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4A1F" w:rsidRDefault="00D94A1F" w:rsidP="00EA619D">
      <w:pPr>
        <w:ind w:left="142"/>
      </w:pPr>
    </w:p>
    <w:p w:rsidR="00D94A1F" w:rsidRDefault="00D94A1F" w:rsidP="00EA619D">
      <w:pPr>
        <w:ind w:left="142"/>
      </w:pPr>
    </w:p>
    <w:p w:rsidR="00D94A1F" w:rsidRDefault="00D94A1F" w:rsidP="00EA619D">
      <w:pPr>
        <w:ind w:left="142"/>
      </w:pPr>
    </w:p>
    <w:p w:rsidR="00D94A1F" w:rsidRDefault="00D94A1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94A1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94A1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94A1F" w:rsidRDefault="00D94A1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94A1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935D1" w:rsidRPr="000935D1">
        <w:rPr>
          <w:rFonts w:ascii="Times New Roman" w:hAnsi="Times New Roman" w:cs="Times New Roman"/>
          <w:sz w:val="24"/>
          <w:szCs w:val="24"/>
        </w:rPr>
        <w:t>20.08.2019</w:t>
      </w:r>
    </w:p>
    <w:p w:rsidR="00D94A1F" w:rsidRDefault="00D94A1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94A1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94FC7" w:rsidRPr="00C94FC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94FC7" w:rsidRPr="00C94FC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94FC7" w:rsidRPr="00C94FC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C94FC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№СТП-3809/20,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94A1F" w:rsidRDefault="00D94A1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94A1F" w:rsidTr="00AA3C33">
        <w:tc>
          <w:tcPr>
            <w:tcW w:w="4981" w:type="dxa"/>
          </w:tcPr>
          <w:p w:rsidR="00D94A1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94A1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935D1" w:rsidTr="00AA3C33">
        <w:tc>
          <w:tcPr>
            <w:tcW w:w="4981" w:type="dxa"/>
          </w:tcPr>
          <w:p w:rsidR="000935D1" w:rsidRPr="001A7C9F" w:rsidRDefault="000935D1" w:rsidP="000935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0935D1" w:rsidRPr="001A7C9F" w:rsidRDefault="000935D1" w:rsidP="000935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0935D1" w:rsidRPr="001A7C9F" w:rsidRDefault="000935D1" w:rsidP="00093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261.76</w:t>
            </w:r>
          </w:p>
        </w:tc>
      </w:tr>
    </w:tbl>
    <w:p w:rsidR="00D94A1F" w:rsidRDefault="00D94A1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94A1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23:39:16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94A1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94A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94A1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94A1F" w:rsidTr="00AA3C33">
        <w:tc>
          <w:tcPr>
            <w:tcW w:w="2693" w:type="dxa"/>
            <w:vAlign w:val="center"/>
          </w:tcPr>
          <w:p w:rsidR="00D94A1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8" w:type="dxa"/>
            <w:vAlign w:val="center"/>
          </w:tcPr>
          <w:p w:rsidR="00D94A1F" w:rsidRDefault="00AA3C33" w:rsidP="00C94FC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 склад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94A1F" w:rsidRDefault="00D94A1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94A1F" w:rsidTr="00AA3C33">
        <w:tc>
          <w:tcPr>
            <w:tcW w:w="4961" w:type="dxa"/>
          </w:tcPr>
          <w:p w:rsidR="00D94A1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94A1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94A1F" w:rsidTr="00AA3C33">
        <w:tc>
          <w:tcPr>
            <w:tcW w:w="4961" w:type="dxa"/>
          </w:tcPr>
          <w:p w:rsidR="00D94A1F" w:rsidRPr="000935D1" w:rsidRDefault="000935D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35D1">
              <w:rPr>
                <w:rFonts w:ascii="Times New Roman" w:hAnsi="Times New Roman" w:cs="Times New Roman"/>
                <w:b/>
                <w:sz w:val="24"/>
                <w:szCs w:val="24"/>
              </w:rPr>
              <w:t>261.76</w:t>
            </w:r>
          </w:p>
        </w:tc>
        <w:tc>
          <w:tcPr>
            <w:tcW w:w="4820" w:type="dxa"/>
          </w:tcPr>
          <w:p w:rsidR="00D94A1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300.00</w:t>
            </w:r>
          </w:p>
        </w:tc>
      </w:tr>
    </w:tbl>
    <w:p w:rsidR="00D94A1F" w:rsidRDefault="00D94A1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4A1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94A1F" w:rsidTr="00E7730E">
        <w:tc>
          <w:tcPr>
            <w:tcW w:w="1843" w:type="dxa"/>
            <w:vAlign w:val="center"/>
          </w:tcPr>
          <w:p w:rsidR="00D94A1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94A1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4A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4A1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94A1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4A1F" w:rsidRDefault="00D94A1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94A1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4A1F" w:rsidTr="00E7730E">
        <w:tc>
          <w:tcPr>
            <w:tcW w:w="1843" w:type="dxa"/>
          </w:tcPr>
          <w:p w:rsidR="00D94A1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3498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2" w:type="dxa"/>
          </w:tcPr>
          <w:p w:rsidR="00D94A1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992" w:type="dxa"/>
          </w:tcPr>
          <w:p w:rsidR="00D94A1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</w:tcPr>
          <w:p w:rsidR="00D94A1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  <w:bookmarkEnd w:id="0"/>
    </w:tbl>
    <w:p w:rsidR="00D94A1F" w:rsidRDefault="00D94A1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94A1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94A1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94A1F" w:rsidTr="00E7730E">
        <w:tc>
          <w:tcPr>
            <w:tcW w:w="1740" w:type="dxa"/>
            <w:vAlign w:val="center"/>
          </w:tcPr>
          <w:p w:rsidR="00D94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94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4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4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94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4A1F" w:rsidRDefault="00D94A1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94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94FC7" w:rsidTr="00E7730E">
        <w:trPr>
          <w:trHeight w:val="73"/>
        </w:trPr>
        <w:tc>
          <w:tcPr>
            <w:tcW w:w="1740" w:type="dxa"/>
          </w:tcPr>
          <w:p w:rsidR="00C94FC7" w:rsidRDefault="00C94FC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355" w:type="dxa"/>
          </w:tcPr>
          <w:p w:rsidR="00C94FC7" w:rsidRDefault="00C94FC7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1031" w:type="dxa"/>
          </w:tcPr>
          <w:p w:rsidR="00C94FC7" w:rsidRDefault="00C94FC7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55" w:type="dxa"/>
          </w:tcPr>
          <w:p w:rsidR="00C94FC7" w:rsidRDefault="00C94FC7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450112066718</w:t>
            </w:r>
          </w:p>
        </w:tc>
      </w:tr>
    </w:tbl>
    <w:p w:rsidR="00D94A1F" w:rsidRDefault="00D94A1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4A1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94A1F" w:rsidTr="001C57F7">
        <w:trPr>
          <w:trHeight w:val="797"/>
        </w:trPr>
        <w:tc>
          <w:tcPr>
            <w:tcW w:w="2552" w:type="dxa"/>
            <w:vAlign w:val="center"/>
          </w:tcPr>
          <w:p w:rsidR="00D94A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94A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4A1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94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94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94A1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94A1F" w:rsidTr="001C57F7">
        <w:tc>
          <w:tcPr>
            <w:tcW w:w="2552" w:type="dxa"/>
          </w:tcPr>
          <w:p w:rsidR="00D94A1F" w:rsidRPr="00C94FC7" w:rsidRDefault="00C94FC7" w:rsidP="00C94F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D94A1F" w:rsidRPr="00C94FC7" w:rsidRDefault="00C94FC7" w:rsidP="00C94F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D94A1F" w:rsidRPr="00C94FC7" w:rsidRDefault="00C94FC7" w:rsidP="00C94F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D94A1F" w:rsidRPr="00C94FC7" w:rsidRDefault="00C94FC7" w:rsidP="00C94F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D94A1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94A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94A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94A1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94A1F" w:rsidRDefault="00D94A1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C94FC7" w:rsidRPr="00C94FC7" w:rsidRDefault="00C94FC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935D1" w:rsidRDefault="000935D1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94A1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0935D1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D94A1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A58" w:rsidRDefault="004D2A58">
      <w:pPr>
        <w:spacing w:after="0" w:line="240" w:lineRule="auto"/>
      </w:pPr>
      <w:r>
        <w:separator/>
      </w:r>
    </w:p>
  </w:endnote>
  <w:endnote w:type="continuationSeparator" w:id="0">
    <w:p w:rsidR="004D2A58" w:rsidRDefault="004D2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1F" w:rsidRDefault="00D94A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1F" w:rsidRDefault="00D94A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1F" w:rsidRDefault="00D94A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A58" w:rsidRDefault="004D2A58">
      <w:pPr>
        <w:spacing w:after="0" w:line="240" w:lineRule="auto"/>
      </w:pPr>
      <w:r>
        <w:separator/>
      </w:r>
    </w:p>
  </w:footnote>
  <w:footnote w:type="continuationSeparator" w:id="0">
    <w:p w:rsidR="004D2A58" w:rsidRDefault="004D2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1F" w:rsidRDefault="00C94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1F" w:rsidRDefault="00C94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A1F" w:rsidRDefault="00C94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35D1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2A58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94FC7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4A1F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Y5Mzw/5aOUgKe6hlYFUJgv3b2I5wxgqxG3VX4Y4BhUA=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GspXSJrb5x7bklBWkizIrBnQyBtgvtu117RI1j9BMWg=</DigestValue>
    </Reference>
  </SignedInfo>
  <SignatureValue>NI5wTVjBgCekbz/NfdKSWQlo/ZWSPB3050aT28SKBOBW2Ju4CKDJJnHcF8eUIoih
4Ig0JBBvMFz0CtKslpNFMg==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/gnx6aIcZLCzl29ws7mKXVLUO50=</DigestValue>
      </Reference>
      <Reference URI="/word/endnotes.xml?ContentType=application/vnd.openxmlformats-officedocument.wordprocessingml.endnotes+xml">
        <DigestMethod Algorithm="http://www.w3.org/2000/09/xmldsig#sha1"/>
        <DigestValue>XFBWY0iFxMsUKWQMBvfU43P9vUg=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NElppov6Mea7XaI7RJ9G3/K2fqI=</DigestValue>
      </Reference>
      <Reference URI="/word/footer2.xml?ContentType=application/vnd.openxmlformats-officedocument.wordprocessingml.footer+xml">
        <DigestMethod Algorithm="http://www.w3.org/2000/09/xmldsig#sha1"/>
        <DigestValue>NElppov6Mea7XaI7RJ9G3/K2fqI=</DigestValue>
      </Reference>
      <Reference URI="/word/footer3.xml?ContentType=application/vnd.openxmlformats-officedocument.wordprocessingml.footer+xml">
        <DigestMethod Algorithm="http://www.w3.org/2000/09/xmldsig#sha1"/>
        <DigestValue>NElppov6Mea7XaI7RJ9G3/K2fqI=</DigestValue>
      </Reference>
      <Reference URI="/word/footnotes.xml?ContentType=application/vnd.openxmlformats-officedocument.wordprocessingml.footnotes+xml">
        <DigestMethod Algorithm="http://www.w3.org/2000/09/xmldsig#sha1"/>
        <DigestValue>vkd74NU8dXZlA9ouCVGK7Ewouhw=</DigestValue>
      </Reference>
      <Reference URI="/word/header1.xml?ContentType=application/vnd.openxmlformats-officedocument.wordprocessingml.header+xml">
        <DigestMethod Algorithm="http://www.w3.org/2000/09/xmldsig#sha1"/>
        <DigestValue>Qbx5wiMUdvjv8lxZjgrYphP25Yo=</DigestValue>
      </Reference>
      <Reference URI="/word/header2.xml?ContentType=application/vnd.openxmlformats-officedocument.wordprocessingml.header+xml">
        <DigestMethod Algorithm="http://www.w3.org/2000/09/xmldsig#sha1"/>
        <DigestValue>cPqOOlF8OYYW05VhXLTlGrPHfos=</DigestValue>
      </Reference>
      <Reference URI="/word/header3.xml?ContentType=application/vnd.openxmlformats-officedocument.wordprocessingml.header+xml">
        <DigestMethod Algorithm="http://www.w3.org/2000/09/xmldsig#sha1"/>
        <DigestValue>YkRU4g0mkKYK1XAhpclFRY72Jj4=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/CQhloc/V1wU1TY4W7HP6jtG7xc=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2019-08-21T09:38:30Z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2019-08-21T09:38:30Z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2019-08-21T09:38:00Z</dcterms:modified>
</cp:coreProperties>
</file>