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6C19" w:rsidRDefault="00666C19" w:rsidP="00ED7965">
      <w:pPr>
        <w:ind w:left="142"/>
      </w:pPr>
    </w:p>
    <w:p w:rsidR="00666C19" w:rsidRDefault="00666C19" w:rsidP="00ED7965">
      <w:pPr>
        <w:ind w:left="142"/>
      </w:pPr>
    </w:p>
    <w:p w:rsidR="00666C19" w:rsidRDefault="00666C19" w:rsidP="00ED7965">
      <w:pPr>
        <w:ind w:left="142"/>
      </w:pPr>
    </w:p>
    <w:p w:rsidR="00666C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6C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6C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666C19" w:rsidRDefault="00666C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6C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№СТП-3538/1</w:t>
      </w:r>
    </w:p>
    <w:p w:rsidR="00666C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6C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6C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6C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666C19" w:rsidRDefault="00666C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6C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12:00:00 (время московское)</w:t>
      </w:r>
    </w:p>
    <w:p w:rsidR="00666C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6C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6C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6C19" w:rsidRDefault="00666C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66C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6C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6C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6C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Нефтекамск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площадь: 1021 кв. м.; вид права: собственность.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02:66:010603:60. Ограничение: ипотека в пользу АО «АФ Банк». </w:t>
            </w:r>
            <w:r w:rsidR="00856F27">
              <w:rPr>
                <w:rFonts w:ascii="Times New Roman" w:hAnsi="Times New Roman"/>
                <w:sz w:val="24"/>
                <w:szCs w:val="24"/>
              </w:rPr>
              <w:t>Залогодержатель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1620000.00</w:t>
            </w:r>
          </w:p>
        </w:tc>
      </w:tr>
    </w:tbl>
    <w:p w:rsidR="00666C19" w:rsidRDefault="00666C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6C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6C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6C19" w:rsidRDefault="00666C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6C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6C19" w:rsidRDefault="00666C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6C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6C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54D" w:rsidRDefault="00CF254D" w:rsidP="00ED7965">
      <w:pPr>
        <w:spacing w:after="0" w:line="240" w:lineRule="auto"/>
      </w:pPr>
      <w:r>
        <w:separator/>
      </w:r>
    </w:p>
  </w:endnote>
  <w:endnote w:type="continuationSeparator" w:id="0">
    <w:p w:rsidR="00CF254D" w:rsidRDefault="00CF25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19" w:rsidRDefault="00666C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19" w:rsidRDefault="00666C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19" w:rsidRDefault="00666C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54D" w:rsidRDefault="00CF254D" w:rsidP="00ED7965">
      <w:pPr>
        <w:spacing w:after="0" w:line="240" w:lineRule="auto"/>
      </w:pPr>
      <w:r>
        <w:separator/>
      </w:r>
    </w:p>
  </w:footnote>
  <w:footnote w:type="continuationSeparator" w:id="0">
    <w:p w:rsidR="00CF254D" w:rsidRDefault="00CF25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19" w:rsidRDefault="00666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19" w:rsidRDefault="00666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19" w:rsidRDefault="00666C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6C1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6F2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254D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V4c8U4TF97HUbT2Z+RNbc5YeqTu0BCIPbPL1ysL7Vo4=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1zhE4CTvPLf3Gt0IJziA/irjy2+T7eIPpunAqB+N2q96OLFeeTUxPR/b/QFqWEmG
26VwkJyF4V40/EtefBAy/A==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o5yXm7t4yA7MC4Aa/ylSTn7+7Vg=</DigestValue>
      </Reference>
      <Reference URI="/word/endnotes.xml?ContentType=application/vnd.openxmlformats-officedocument.wordprocessingml.endnotes+xml">
        <DigestMethod Algorithm="http://www.w3.org/2000/09/xmldsig#sha1"/>
        <DigestValue>JxJZqBPdeLy6AvYczU4/2OnaL/M=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pmKC12RCkTc6S9cjrcxNqg9JvRg=</DigestValue>
      </Reference>
      <Reference URI="/word/footer2.xml?ContentType=application/vnd.openxmlformats-officedocument.wordprocessingml.footer+xml">
        <DigestMethod Algorithm="http://www.w3.org/2000/09/xmldsig#sha1"/>
        <DigestValue>pmKC12RCkTc6S9cjrcxNqg9JvRg=</DigestValue>
      </Reference>
      <Reference URI="/word/footer3.xml?ContentType=application/vnd.openxmlformats-officedocument.wordprocessingml.footer+xml">
        <DigestMethod Algorithm="http://www.w3.org/2000/09/xmldsig#sha1"/>
        <DigestValue>pmKC12RCkTc6S9cjrcxNqg9JvRg=</DigestValue>
      </Reference>
      <Reference URI="/word/footnotes.xml?ContentType=application/vnd.openxmlformats-officedocument.wordprocessingml.footnotes+xml">
        <DigestMethod Algorithm="http://www.w3.org/2000/09/xmldsig#sha1"/>
        <DigestValue>tH8JwkjdMcn/rJxbTZBC8rbIISQ=</DigestValue>
      </Reference>
      <Reference URI="/word/header1.xml?ContentType=application/vnd.openxmlformats-officedocument.wordprocessingml.header+xml">
        <DigestMethod Algorithm="http://www.w3.org/2000/09/xmldsig#sha1"/>
        <DigestValue>JnsZ2zU13prEwZg/RXs14I6wJ4g=</DigestValue>
      </Reference>
      <Reference URI="/word/header2.xml?ContentType=application/vnd.openxmlformats-officedocument.wordprocessingml.header+xml">
        <DigestMethod Algorithm="http://www.w3.org/2000/09/xmldsig#sha1"/>
        <DigestValue>KMwekPvwwZpvFbEUfqCrLtpWFLw=</DigestValue>
      </Reference>
      <Reference URI="/word/header3.xml?ContentType=application/vnd.openxmlformats-officedocument.wordprocessingml.header+xml">
        <DigestMethod Algorithm="http://www.w3.org/2000/09/xmldsig#sha1"/>
        <DigestValue>Yfx+jWntOaBoNyRWeKOoIYkXOU0=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EzxXBV81kLDhGtQU+oexgQthakI=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2019-04-26T09:13:39Z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EC506-83D5-470B-846D-2860ADDD9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2019-04-26T09:07:00Z</dcterms:modified>
</cp:coreProperties>
</file>