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№СТП-3815/10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2019-08-28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Дрейтеллер 1000мм, начальная цена 51189.24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vxz9r5buH3Iy79rBrAKoF7PMYCHo8WpT+baXztKKEAw=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2NweDv2eZmeAmF2PfoV/m5lKeVB2RGMX/a/iIe+WbuI=</DigestValue>
    </Reference>
  </SignedInfo>
  <SignatureValue>o7/A6hZ2bw7TTi0mGsGE8hd7lB3R1JWUDVUiF3hkI7yv2XwDY1YfYZTKP9SXozdy
cnETd/nyigwUbFvP3NXybQ==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i8FnD3ZCuFKWgV3Pa5IaHA4gx5k=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2019-08-28T12:24:27Z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2019-08-28T12:24:27Z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