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7F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7F4" w:rsidRDefault="008157F4" w:rsidP="00EA619D">
      <w:pPr>
        <w:ind w:left="142"/>
      </w:pPr>
    </w:p>
    <w:p w:rsidR="008157F4" w:rsidRDefault="008157F4" w:rsidP="00EA619D">
      <w:pPr>
        <w:ind w:left="142"/>
      </w:pPr>
    </w:p>
    <w:p w:rsidR="008157F4" w:rsidRDefault="008157F4" w:rsidP="00EA619D">
      <w:pPr>
        <w:ind w:left="142"/>
      </w:pPr>
    </w:p>
    <w:p w:rsidR="008157F4" w:rsidRDefault="008157F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8157F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57F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157F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157F4" w:rsidRDefault="008157F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57F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34AD9" w:rsidRPr="00934AD9">
        <w:rPr>
          <w:rFonts w:ascii="Times New Roman" w:hAnsi="Times New Roman" w:cs="Times New Roman"/>
          <w:sz w:val="24"/>
          <w:szCs w:val="24"/>
        </w:rPr>
        <w:t>27.03</w:t>
      </w:r>
      <w:r w:rsidRPr="00934AD9">
        <w:rPr>
          <w:rFonts w:ascii="Times New Roman" w:hAnsi="Times New Roman" w:cs="Times New Roman"/>
          <w:sz w:val="24"/>
          <w:szCs w:val="24"/>
        </w:rPr>
        <w:t>.201</w:t>
      </w:r>
      <w:r w:rsidR="00934AD9" w:rsidRPr="00934AD9">
        <w:rPr>
          <w:rFonts w:ascii="Times New Roman" w:hAnsi="Times New Roman" w:cs="Times New Roman"/>
          <w:sz w:val="24"/>
          <w:szCs w:val="24"/>
        </w:rPr>
        <w:t>9</w:t>
      </w:r>
    </w:p>
    <w:p w:rsidR="008157F4" w:rsidRDefault="008157F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157F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№СТП-3475/3,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157F4" w:rsidRDefault="008157F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157F4" w:rsidTr="008A1149">
        <w:tc>
          <w:tcPr>
            <w:tcW w:w="4981" w:type="dxa"/>
          </w:tcPr>
          <w:p w:rsidR="008157F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157F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157F4" w:rsidTr="008A1149">
        <w:tc>
          <w:tcPr>
            <w:tcW w:w="4981" w:type="dxa"/>
          </w:tcPr>
          <w:p w:rsidR="00D11C07" w:rsidRDefault="00D11C07" w:rsidP="00D11C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марта 2019г. </w:t>
            </w:r>
          </w:p>
          <w:p w:rsidR="008157F4" w:rsidRDefault="00D11C07" w:rsidP="00D11C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марта 2019г.</w:t>
            </w:r>
          </w:p>
        </w:tc>
        <w:tc>
          <w:tcPr>
            <w:tcW w:w="4800" w:type="dxa"/>
          </w:tcPr>
          <w:p w:rsidR="008157F4" w:rsidRPr="00934AD9" w:rsidRDefault="00934AD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AD9">
              <w:rPr>
                <w:rFonts w:ascii="Times New Roman" w:hAnsi="Times New Roman"/>
                <w:sz w:val="24"/>
                <w:szCs w:val="24"/>
              </w:rPr>
              <w:t>24300.10</w:t>
            </w:r>
          </w:p>
        </w:tc>
      </w:tr>
    </w:tbl>
    <w:p w:rsidR="008157F4" w:rsidRDefault="008157F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2019-03-27 05:10:24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8A1149"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Pr="00934AD9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41555.99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934AD9"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10630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421205045777</w:t>
            </w:r>
          </w:p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B5C63">
              <w:rPr>
                <w:rFonts w:ascii="Times New Roman" w:hAnsi="Times New Roman"/>
                <w:sz w:val="24"/>
                <w:szCs w:val="24"/>
              </w:rPr>
              <w:t>316703100060382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2019-03-27 05:52:23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8A1149"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29327.00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934AD9"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2019-03-27 09:18:31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8A1149"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26667.00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934AD9"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2019-03-27 12:05:11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8A1149"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25001.00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934AD9"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2019-03-27 12:15:39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8A1149"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68200.00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934AD9"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8573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Михаил Геннадьевич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121517599148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2019-03-27 12:30:26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8A1149"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30300.00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934AD9"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12416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421809341017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2019-03-27 12:53:25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934AD9">
        <w:trPr>
          <w:trHeight w:val="546"/>
        </w:trPr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101200.00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934AD9"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212900007340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2019-03-27 12:57:03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157F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7F4" w:rsidTr="008A1149">
        <w:tc>
          <w:tcPr>
            <w:tcW w:w="2996" w:type="dxa"/>
            <w:vAlign w:val="center"/>
          </w:tcPr>
          <w:p w:rsidR="008157F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157F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Капустниковой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Валентины Михайловны в размере 270 001 000,00 рублей</w:t>
            </w:r>
          </w:p>
        </w:tc>
      </w:tr>
    </w:tbl>
    <w:p w:rsidR="008157F4" w:rsidRDefault="008157F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157F4" w:rsidTr="008A1149">
        <w:tc>
          <w:tcPr>
            <w:tcW w:w="4889" w:type="dxa"/>
          </w:tcPr>
          <w:p w:rsidR="008157F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157F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7F4" w:rsidTr="008A1149">
        <w:tc>
          <w:tcPr>
            <w:tcW w:w="4889" w:type="dxa"/>
          </w:tcPr>
          <w:p w:rsidR="008157F4" w:rsidRDefault="00934AD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D9">
              <w:rPr>
                <w:rFonts w:ascii="Times New Roman" w:hAnsi="Times New Roman" w:cs="Times New Roman"/>
                <w:b/>
                <w:sz w:val="24"/>
                <w:szCs w:val="24"/>
              </w:rPr>
              <w:t>24300.10</w:t>
            </w:r>
          </w:p>
        </w:tc>
        <w:tc>
          <w:tcPr>
            <w:tcW w:w="4892" w:type="dxa"/>
          </w:tcPr>
          <w:p w:rsidR="008157F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27550.00</w:t>
            </w:r>
          </w:p>
        </w:tc>
      </w:tr>
    </w:tbl>
    <w:p w:rsidR="008157F4" w:rsidRDefault="008157F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8157F4" w:rsidTr="00111623">
        <w:trPr>
          <w:trHeight w:val="289"/>
        </w:trPr>
        <w:tc>
          <w:tcPr>
            <w:tcW w:w="1701" w:type="dxa"/>
            <w:vAlign w:val="center"/>
          </w:tcPr>
          <w:p w:rsidR="008157F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номер </w:t>
            </w:r>
            <w:r>
              <w:rPr>
                <w:rFonts w:ascii="Times New Roman" w:hAnsi="Times New Roman" w:cs="Times New Roman"/>
              </w:rPr>
              <w:lastRenderedPageBreak/>
              <w:t>заявителя</w:t>
            </w:r>
          </w:p>
        </w:tc>
        <w:tc>
          <w:tcPr>
            <w:tcW w:w="4111" w:type="dxa"/>
            <w:vAlign w:val="center"/>
          </w:tcPr>
          <w:p w:rsidR="008157F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8157F4" w:rsidRDefault="008157F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7F4" w:rsidTr="00934AD9">
        <w:tc>
          <w:tcPr>
            <w:tcW w:w="1701" w:type="dxa"/>
          </w:tcPr>
          <w:p w:rsidR="008157F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5066</w:t>
            </w:r>
          </w:p>
        </w:tc>
        <w:tc>
          <w:tcPr>
            <w:tcW w:w="4111" w:type="dxa"/>
          </w:tcPr>
          <w:p w:rsidR="008157F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8157F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157F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</w:tbl>
    <w:p w:rsidR="008157F4" w:rsidRDefault="008157F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7F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157F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8157F4" w:rsidTr="00934AD9">
        <w:tc>
          <w:tcPr>
            <w:tcW w:w="1740" w:type="dxa"/>
            <w:vAlign w:val="center"/>
          </w:tcPr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7F4" w:rsidRDefault="008157F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10630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421205045777</w:t>
            </w:r>
          </w:p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7B5C63">
              <w:rPr>
                <w:rFonts w:ascii="Times New Roman" w:hAnsi="Times New Roman"/>
                <w:sz w:val="24"/>
                <w:szCs w:val="24"/>
              </w:rPr>
              <w:t>316703100060382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8573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Михаил Геннадьевич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121517599148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12416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421809341017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212900007340</w:t>
            </w:r>
          </w:p>
        </w:tc>
      </w:tr>
      <w:tr w:rsidR="00111623" w:rsidTr="00934AD9">
        <w:trPr>
          <w:trHeight w:val="73"/>
        </w:trPr>
        <w:tc>
          <w:tcPr>
            <w:tcW w:w="174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72" w:type="dxa"/>
          </w:tcPr>
          <w:p w:rsidR="00111623" w:rsidRDefault="00111623" w:rsidP="001116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0" w:type="dxa"/>
          </w:tcPr>
          <w:p w:rsidR="00111623" w:rsidRDefault="00111623" w:rsidP="001116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111623" w:rsidRDefault="00111623" w:rsidP="0011162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673208937247</w:t>
            </w:r>
          </w:p>
        </w:tc>
      </w:tr>
    </w:tbl>
    <w:p w:rsidR="008157F4" w:rsidRDefault="008157F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7F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157F4" w:rsidTr="002B1008">
        <w:trPr>
          <w:trHeight w:val="797"/>
        </w:trPr>
        <w:tc>
          <w:tcPr>
            <w:tcW w:w="2552" w:type="dxa"/>
            <w:vAlign w:val="center"/>
          </w:tcPr>
          <w:p w:rsidR="008157F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7F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7F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157F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157F4" w:rsidTr="002B1008">
        <w:tc>
          <w:tcPr>
            <w:tcW w:w="2552" w:type="dxa"/>
          </w:tcPr>
          <w:p w:rsidR="008157F4" w:rsidRDefault="008157F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157F4" w:rsidRDefault="008157F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157F4" w:rsidRDefault="008157F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157F4" w:rsidRDefault="008157F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AD9" w:rsidTr="002B1008">
        <w:tc>
          <w:tcPr>
            <w:tcW w:w="2552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4AD9" w:rsidRDefault="00934AD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AD9" w:rsidTr="002B1008">
        <w:tc>
          <w:tcPr>
            <w:tcW w:w="2552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4AD9" w:rsidRDefault="00934AD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AD9" w:rsidTr="002B1008">
        <w:tc>
          <w:tcPr>
            <w:tcW w:w="2552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4AD9" w:rsidRDefault="00934AD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AD9" w:rsidTr="002B1008">
        <w:tc>
          <w:tcPr>
            <w:tcW w:w="2552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4AD9" w:rsidRDefault="00934AD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AD9" w:rsidTr="002B1008">
        <w:tc>
          <w:tcPr>
            <w:tcW w:w="2552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4AD9" w:rsidRDefault="00934AD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AD9" w:rsidTr="002B1008">
        <w:tc>
          <w:tcPr>
            <w:tcW w:w="2552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4AD9" w:rsidRDefault="00934AD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AD9" w:rsidTr="002B1008">
        <w:tc>
          <w:tcPr>
            <w:tcW w:w="2552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4AD9" w:rsidRDefault="00934AD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4AD9" w:rsidRDefault="00934AD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4AD9" w:rsidRDefault="00934AD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57F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157F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57F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57F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157F4" w:rsidRDefault="008157F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157F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</w:t>
      </w:r>
      <w:r w:rsidR="00934AD9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934AD9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8157F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37A" w:rsidRDefault="001F237A">
      <w:pPr>
        <w:spacing w:after="0" w:line="240" w:lineRule="auto"/>
      </w:pPr>
      <w:r>
        <w:separator/>
      </w:r>
    </w:p>
  </w:endnote>
  <w:endnote w:type="continuationSeparator" w:id="0">
    <w:p w:rsidR="001F237A" w:rsidRDefault="001F2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4" w:rsidRDefault="008157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4" w:rsidRDefault="008157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4" w:rsidRDefault="008157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37A" w:rsidRDefault="001F237A">
      <w:pPr>
        <w:spacing w:after="0" w:line="240" w:lineRule="auto"/>
      </w:pPr>
      <w:r>
        <w:separator/>
      </w:r>
    </w:p>
  </w:footnote>
  <w:footnote w:type="continuationSeparator" w:id="0">
    <w:p w:rsidR="001F237A" w:rsidRDefault="001F2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4" w:rsidRDefault="001116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4" w:rsidRDefault="001116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7F4" w:rsidRDefault="001116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1623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237A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57F4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34AD9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1C07"/>
    <w:rsid w:val="00D31DFA"/>
    <w:rsid w:val="00DA22BE"/>
    <w:rsid w:val="00DB5812"/>
    <w:rsid w:val="00DC59B1"/>
    <w:rsid w:val="00DF174F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9CC5A19-C2E0-4D43-B3C8-D55CCA68C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PhAvZaxaHZEyEdsm9xK23Nn+t8KTRELsD/2euOkApsE=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G6/rgHiDa1s1h/aKBNM3dfGkyatnuM6jscLcOHRtiqY=</DigestValue>
    </Reference>
  </SignedInfo>
  <SignatureValue>79soSupX81ERM5ZxjzYedBisXWnF/yKVUjbwY5k+5Y6vcUO8hQQZA0Ba1cLqHx7k
2FHjE16Pt82MMu9Wy0strA==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UKVQ37U5bTiZtnN0aHRgHGZjfVw=</DigestValue>
      </Reference>
      <Reference URI="/word/endnotes.xml?ContentType=application/vnd.openxmlformats-officedocument.wordprocessingml.endnotes+xml">
        <DigestMethod Algorithm="http://www.w3.org/2000/09/xmldsig#sha1"/>
        <DigestValue>7TaEkdtQPnmgBw/bVfI2C3R9oXE=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ATUU2cU17xNUjf59Pr8cIX/HOyk=</DigestValue>
      </Reference>
      <Reference URI="/word/footer2.xml?ContentType=application/vnd.openxmlformats-officedocument.wordprocessingml.footer+xml">
        <DigestMethod Algorithm="http://www.w3.org/2000/09/xmldsig#sha1"/>
        <DigestValue>ATUU2cU17xNUjf59Pr8cIX/HOyk=</DigestValue>
      </Reference>
      <Reference URI="/word/footer3.xml?ContentType=application/vnd.openxmlformats-officedocument.wordprocessingml.footer+xml">
        <DigestMethod Algorithm="http://www.w3.org/2000/09/xmldsig#sha1"/>
        <DigestValue>ATUU2cU17xNUjf59Pr8cIX/HOyk=</DigestValue>
      </Reference>
      <Reference URI="/word/footnotes.xml?ContentType=application/vnd.openxmlformats-officedocument.wordprocessingml.footnotes+xml">
        <DigestMethod Algorithm="http://www.w3.org/2000/09/xmldsig#sha1"/>
        <DigestValue>G49JgIIu2xDx7+VyoyLhfZYWghE=</DigestValue>
      </Reference>
      <Reference URI="/word/header1.xml?ContentType=application/vnd.openxmlformats-officedocument.wordprocessingml.header+xml">
        <DigestMethod Algorithm="http://www.w3.org/2000/09/xmldsig#sha1"/>
        <DigestValue>A9IgV9V+4lWEllDRVqRP4X/9wUo=</DigestValue>
      </Reference>
      <Reference URI="/word/header2.xml?ContentType=application/vnd.openxmlformats-officedocument.wordprocessingml.header+xml">
        <DigestMethod Algorithm="http://www.w3.org/2000/09/xmldsig#sha1"/>
        <DigestValue>ipu2wnm6xCc/72yGsr29m5UwkY4=</DigestValue>
      </Reference>
      <Reference URI="/word/header3.xml?ContentType=application/vnd.openxmlformats-officedocument.wordprocessingml.header+xml">
        <DigestMethod Algorithm="http://www.w3.org/2000/09/xmldsig#sha1"/>
        <DigestValue>4Z+evRfYd+B88Zzd6cqi9pnm30A=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6I0urTJ5JPIkLmUoMZ3c9YvnZ8s=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gXcIJGrRyd8mT7mf75SAZdvgU5w=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2019-03-27T12:57:30Z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2019-03-27T12:57:30Z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2019-03-27T12:57:00Z</dcterms:modified>
</cp:coreProperties>
</file>