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DC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82DC0" w:rsidRDefault="00982DC0" w:rsidP="00EA619D">
      <w:pPr>
        <w:ind w:left="142"/>
      </w:pPr>
    </w:p>
    <w:p w:rsidR="00982DC0" w:rsidRDefault="00982DC0" w:rsidP="00EA619D">
      <w:pPr>
        <w:ind w:left="142"/>
      </w:pPr>
    </w:p>
    <w:p w:rsidR="00982DC0" w:rsidRDefault="00982DC0" w:rsidP="00EA619D">
      <w:pPr>
        <w:ind w:left="142"/>
      </w:pPr>
    </w:p>
    <w:p w:rsidR="00982DC0" w:rsidRDefault="00982DC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50A49" w:rsidRDefault="00B50A49" w:rsidP="00B50A49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50A49" w:rsidRDefault="00B50A49" w:rsidP="00B50A49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50A49" w:rsidRDefault="00B50A49" w:rsidP="00B50A49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50A49" w:rsidRDefault="00B50A49" w:rsidP="00B50A49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B7B32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7D66BA">
        <w:rPr>
          <w:rFonts w:ascii="Times New Roman" w:hAnsi="Times New Roman" w:cs="Times New Roman"/>
          <w:sz w:val="24"/>
          <w:szCs w:val="24"/>
        </w:rPr>
        <w:t>9</w:t>
      </w:r>
      <w:r w:rsidR="006B7B32">
        <w:rPr>
          <w:rFonts w:ascii="Times New Roman" w:hAnsi="Times New Roman" w:cs="Times New Roman"/>
          <w:sz w:val="24"/>
          <w:szCs w:val="24"/>
        </w:rPr>
        <w:t xml:space="preserve">» октября </w:t>
      </w:r>
      <w:r w:rsidRPr="007D66BA">
        <w:rPr>
          <w:rFonts w:ascii="Times New Roman" w:hAnsi="Times New Roman" w:cs="Times New Roman"/>
          <w:sz w:val="24"/>
          <w:szCs w:val="24"/>
        </w:rPr>
        <w:t>2017</w:t>
      </w:r>
      <w:r w:rsidR="006B7B32">
        <w:rPr>
          <w:rFonts w:ascii="Times New Roman" w:hAnsi="Times New Roman" w:cs="Times New Roman"/>
          <w:sz w:val="24"/>
          <w:szCs w:val="24"/>
        </w:rPr>
        <w:t>г.</w:t>
      </w:r>
    </w:p>
    <w:p w:rsidR="00B50A49" w:rsidRDefault="00B50A49" w:rsidP="00B50A49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50A49" w:rsidRDefault="00B50A49" w:rsidP="00B50A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B7B3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№СТП-2244/11,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50A49" w:rsidRDefault="00B50A49" w:rsidP="00B50A49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658"/>
      </w:tblGrid>
      <w:tr w:rsidR="00B50A49" w:rsidTr="000B3D98">
        <w:tc>
          <w:tcPr>
            <w:tcW w:w="4981" w:type="dxa"/>
          </w:tcPr>
          <w:p w:rsidR="00B50A49" w:rsidRPr="007D66BA" w:rsidRDefault="00B50A49" w:rsidP="000B3D9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66BA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658" w:type="dxa"/>
          </w:tcPr>
          <w:p w:rsidR="00B50A49" w:rsidRPr="007D66BA" w:rsidRDefault="00B50A49" w:rsidP="000B3D9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66BA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50A49" w:rsidTr="000B3D98">
        <w:tc>
          <w:tcPr>
            <w:tcW w:w="4981" w:type="dxa"/>
          </w:tcPr>
          <w:p w:rsidR="00B50A49" w:rsidRDefault="00B50A49" w:rsidP="00084BF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2EF8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0E2E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2EF8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B50A49" w:rsidRPr="000E2EF8" w:rsidRDefault="00B50A49" w:rsidP="00084BF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2EF8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0E2E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2EF8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658" w:type="dxa"/>
          </w:tcPr>
          <w:p w:rsidR="00B50A49" w:rsidRPr="000E2EF8" w:rsidRDefault="002A6747" w:rsidP="000B3D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6747">
              <w:rPr>
                <w:rFonts w:ascii="Times New Roman" w:hAnsi="Times New Roman"/>
                <w:sz w:val="24"/>
                <w:szCs w:val="24"/>
              </w:rPr>
              <w:t>170100.00</w:t>
            </w:r>
            <w:r w:rsidRPr="002A6747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982DC0" w:rsidRDefault="00982DC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82DC0" w:rsidRDefault="003434BD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2017-10-09 09:16:45</w:t>
      </w:r>
      <w:r w:rsidR="002A67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(время</w:t>
      </w:r>
      <w:r w:rsidR="002A67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982DC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82DC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82DC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82DC0" w:rsidTr="00AA3C33">
        <w:tc>
          <w:tcPr>
            <w:tcW w:w="2693" w:type="dxa"/>
            <w:vAlign w:val="center"/>
          </w:tcPr>
          <w:p w:rsidR="00982DC0" w:rsidRDefault="00AA3C33" w:rsidP="006B7B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8" w:type="dxa"/>
            <w:vAlign w:val="center"/>
          </w:tcPr>
          <w:p w:rsidR="00982DC0" w:rsidRDefault="00AA3C33" w:rsidP="006B7B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мостовой N 9885</w:t>
            </w:r>
          </w:p>
        </w:tc>
      </w:tr>
    </w:tbl>
    <w:p w:rsidR="00982DC0" w:rsidRDefault="00982DC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982DC0" w:rsidTr="00AA3C33">
        <w:tc>
          <w:tcPr>
            <w:tcW w:w="4961" w:type="dxa"/>
          </w:tcPr>
          <w:p w:rsidR="00982DC0" w:rsidRDefault="004270AE" w:rsidP="001C4116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82DC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82DC0" w:rsidTr="00AA3C33">
        <w:tc>
          <w:tcPr>
            <w:tcW w:w="4961" w:type="dxa"/>
          </w:tcPr>
          <w:p w:rsidR="00982DC0" w:rsidRPr="002A6747" w:rsidRDefault="002A674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6747">
              <w:rPr>
                <w:rFonts w:ascii="Times New Roman" w:hAnsi="Times New Roman" w:cs="Times New Roman"/>
                <w:b/>
                <w:sz w:val="24"/>
                <w:szCs w:val="24"/>
              </w:rPr>
              <w:t>170100.00</w:t>
            </w:r>
            <w:r w:rsidRPr="002A674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4820" w:type="dxa"/>
          </w:tcPr>
          <w:p w:rsidR="00982DC0" w:rsidRPr="002A674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6747">
              <w:rPr>
                <w:rFonts w:ascii="Times New Roman" w:hAnsi="Times New Roman"/>
                <w:b/>
                <w:sz w:val="24"/>
                <w:szCs w:val="24"/>
              </w:rPr>
              <w:t>170200.00</w:t>
            </w:r>
          </w:p>
        </w:tc>
      </w:tr>
    </w:tbl>
    <w:p w:rsidR="00982DC0" w:rsidRDefault="00982DC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2DC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982DC0" w:rsidTr="004B41FA">
        <w:tc>
          <w:tcPr>
            <w:tcW w:w="1843" w:type="dxa"/>
            <w:vAlign w:val="center"/>
          </w:tcPr>
          <w:p w:rsidR="00982DC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82DC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82DC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82DC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82DC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82DC0" w:rsidRDefault="00982DC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82DC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82DC0" w:rsidTr="004B41FA">
        <w:tc>
          <w:tcPr>
            <w:tcW w:w="1843" w:type="dxa"/>
          </w:tcPr>
          <w:p w:rsidR="00982DC0" w:rsidRDefault="003434BD" w:rsidP="006B7B3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982DC0" w:rsidRDefault="003434BD" w:rsidP="006B7B3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982DC0" w:rsidRDefault="00863287" w:rsidP="006B7B3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552" w:type="dxa"/>
          </w:tcPr>
          <w:p w:rsidR="002A6747" w:rsidRDefault="00B815C0" w:rsidP="006B7B3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2A67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982DC0" w:rsidRDefault="00982DC0" w:rsidP="006B7B3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82DC0" w:rsidRDefault="00982DC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82DC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82DC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982DC0" w:rsidTr="004B41FA">
        <w:tc>
          <w:tcPr>
            <w:tcW w:w="1740" w:type="dxa"/>
            <w:vAlign w:val="center"/>
          </w:tcPr>
          <w:p w:rsidR="00982DC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82DC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82DC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82DC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82DC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82DC0" w:rsidRDefault="00982DC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82DC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B7B32" w:rsidTr="004B41FA">
        <w:trPr>
          <w:trHeight w:val="73"/>
        </w:trPr>
        <w:tc>
          <w:tcPr>
            <w:tcW w:w="1740" w:type="dxa"/>
          </w:tcPr>
          <w:p w:rsidR="006B7B32" w:rsidRDefault="006B7B32" w:rsidP="005178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6B7B32" w:rsidRDefault="006B7B32" w:rsidP="005178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6B7B32" w:rsidRDefault="006B7B32" w:rsidP="005178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552" w:type="dxa"/>
          </w:tcPr>
          <w:p w:rsidR="006B7B32" w:rsidRDefault="006B7B32" w:rsidP="005178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6B7B32" w:rsidRDefault="006B7B32" w:rsidP="005178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82DC0" w:rsidRDefault="00982DC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2DC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982DC0" w:rsidTr="00AA3C33">
        <w:trPr>
          <w:trHeight w:val="797"/>
        </w:trPr>
        <w:tc>
          <w:tcPr>
            <w:tcW w:w="2552" w:type="dxa"/>
            <w:vAlign w:val="center"/>
          </w:tcPr>
          <w:p w:rsidR="00982DC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982DC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82DC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82DC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82DC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982DC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82DC0" w:rsidTr="00AA3C33">
        <w:tc>
          <w:tcPr>
            <w:tcW w:w="2552" w:type="dxa"/>
          </w:tcPr>
          <w:p w:rsidR="00982DC0" w:rsidRDefault="006B7B32" w:rsidP="006B7B3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982DC0" w:rsidRDefault="006B7B32" w:rsidP="006B7B3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982DC0" w:rsidRDefault="006B7B32" w:rsidP="006B7B3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982DC0" w:rsidRDefault="006B7B32" w:rsidP="006B7B3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82DC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82DC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82DC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82DC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82DC0" w:rsidRDefault="00982DC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B7B32" w:rsidRDefault="006B7B3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B7B32" w:rsidRDefault="006B7B3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982DC0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</w:t>
      </w:r>
      <w:r w:rsidR="002A674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2A6747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982DC0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A5B" w:rsidRDefault="00563A5B">
      <w:pPr>
        <w:spacing w:after="0" w:line="240" w:lineRule="auto"/>
      </w:pPr>
      <w:r>
        <w:separator/>
      </w:r>
    </w:p>
  </w:endnote>
  <w:endnote w:type="continuationSeparator" w:id="0">
    <w:p w:rsidR="00563A5B" w:rsidRDefault="00563A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DC0" w:rsidRDefault="00982DC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DC0" w:rsidRDefault="00982DC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DC0" w:rsidRDefault="00982DC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A5B" w:rsidRDefault="00563A5B">
      <w:pPr>
        <w:spacing w:after="0" w:line="240" w:lineRule="auto"/>
      </w:pPr>
      <w:r>
        <w:separator/>
      </w:r>
    </w:p>
  </w:footnote>
  <w:footnote w:type="continuationSeparator" w:id="0">
    <w:p w:rsidR="00563A5B" w:rsidRDefault="00563A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DC0" w:rsidRDefault="006B7B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DC0" w:rsidRDefault="006B7B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DC0" w:rsidRDefault="006B7B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6543C"/>
    <w:rsid w:val="0008302A"/>
    <w:rsid w:val="00084BF8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52AFE"/>
    <w:rsid w:val="00261F15"/>
    <w:rsid w:val="002653B1"/>
    <w:rsid w:val="0027057E"/>
    <w:rsid w:val="00291DDC"/>
    <w:rsid w:val="002A6747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A5B"/>
    <w:rsid w:val="00563F43"/>
    <w:rsid w:val="00564AFA"/>
    <w:rsid w:val="00586DF7"/>
    <w:rsid w:val="005B336E"/>
    <w:rsid w:val="005B35F4"/>
    <w:rsid w:val="005B5ED1"/>
    <w:rsid w:val="005C5FCE"/>
    <w:rsid w:val="00633C3E"/>
    <w:rsid w:val="006449CF"/>
    <w:rsid w:val="00645813"/>
    <w:rsid w:val="00660AC4"/>
    <w:rsid w:val="00661C2A"/>
    <w:rsid w:val="00665E7E"/>
    <w:rsid w:val="006A67DF"/>
    <w:rsid w:val="006B368E"/>
    <w:rsid w:val="006B7B32"/>
    <w:rsid w:val="006C2553"/>
    <w:rsid w:val="006D441C"/>
    <w:rsid w:val="006E0E15"/>
    <w:rsid w:val="00740EBF"/>
    <w:rsid w:val="00745C21"/>
    <w:rsid w:val="0075198A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59EA"/>
    <w:rsid w:val="00982DC0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F6388"/>
    <w:rsid w:val="00AF63A5"/>
    <w:rsid w:val="00B033AF"/>
    <w:rsid w:val="00B2776F"/>
    <w:rsid w:val="00B45D3F"/>
    <w:rsid w:val="00B50A49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5441E"/>
    <w:rsid w:val="00F567A6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hoadSoMX/kZOAAnygZWCYGKOzKJ2kVdFE3e0l/UkAKk=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Kfae7s+ryc9U7qLGRHslS6SIfVc3jpTScy7thmV2ZIk=</DigestValue>
    </Reference>
  </SignedInfo>
  <SignatureValue>iYl8hCJcFG5Unzt2quVbcOO/KI8V2JvXIucukaCMS/NJtDxwlcEaLI65Ho8r9UrL
hXAilCw+D9TX7paFn7fHqA==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qeFHqSkqRD3W+N5OMWD3RxEQhSk=</DigestValue>
      </Reference>
      <Reference URI="/word/endnotes.xml?ContentType=application/vnd.openxmlformats-officedocument.wordprocessingml.endnotes+xml">
        <DigestMethod Algorithm="http://www.w3.org/2000/09/xmldsig#sha1"/>
        <DigestValue>w6saqV2mPFUN0BjVLF+8dtnRq0w=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VA4tzt9DJOz9VrRwg9AIMazusvc=</DigestValue>
      </Reference>
      <Reference URI="/word/footer2.xml?ContentType=application/vnd.openxmlformats-officedocument.wordprocessingml.footer+xml">
        <DigestMethod Algorithm="http://www.w3.org/2000/09/xmldsig#sha1"/>
        <DigestValue>VA4tzt9DJOz9VrRwg9AIMazusvc=</DigestValue>
      </Reference>
      <Reference URI="/word/footer3.xml?ContentType=application/vnd.openxmlformats-officedocument.wordprocessingml.footer+xml">
        <DigestMethod Algorithm="http://www.w3.org/2000/09/xmldsig#sha1"/>
        <DigestValue>VA4tzt9DJOz9VrRwg9AIMazusvc=</DigestValue>
      </Reference>
      <Reference URI="/word/footnotes.xml?ContentType=application/vnd.openxmlformats-officedocument.wordprocessingml.footnotes+xml">
        <DigestMethod Algorithm="http://www.w3.org/2000/09/xmldsig#sha1"/>
        <DigestValue>nwAmxJmbNX9vSG1q3JfIXYJJgGk=</DigestValue>
      </Reference>
      <Reference URI="/word/header1.xml?ContentType=application/vnd.openxmlformats-officedocument.wordprocessingml.header+xml">
        <DigestMethod Algorithm="http://www.w3.org/2000/09/xmldsig#sha1"/>
        <DigestValue>/LmyV54bqfPIrgdn6h6EmaJR1qw=</DigestValue>
      </Reference>
      <Reference URI="/word/header2.xml?ContentType=application/vnd.openxmlformats-officedocument.wordprocessingml.header+xml">
        <DigestMethod Algorithm="http://www.w3.org/2000/09/xmldsig#sha1"/>
        <DigestValue>QdX7H6BQOzq7FPa5XJYO2k5V5XY=</DigestValue>
      </Reference>
      <Reference URI="/word/header3.xml?ContentType=application/vnd.openxmlformats-officedocument.wordprocessingml.header+xml">
        <DigestMethod Algorithm="http://www.w3.org/2000/09/xmldsig#sha1"/>
        <DigestValue>U+jUjbpiQb+eTVvx4okWBytpAxY=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FLamQXrydJudJx3UPfvCPVnIklU=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2017-10-11T13:11:13Z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2017-10-11T13:11:13Z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55</cp:revision>
  <dcterms:created xsi:type="dcterms:W3CDTF">2017-09-20T06:43:00Z</dcterms:created>
  <dcterms:modified xsi:type="dcterms:W3CDTF">2017-10-11T13:11:00Z</dcterms:modified>
</cp:coreProperties>
</file>