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F4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6F44" w:rsidRDefault="006C6F44" w:rsidP="00ED7965">
      <w:pPr>
        <w:ind w:left="142"/>
        <w:rPr>
          <w:rFonts w:ascii="Times New Roman" w:hAnsi="Times New Roman"/>
        </w:rPr>
      </w:pPr>
    </w:p>
    <w:p w:rsidR="006C6F44" w:rsidRDefault="006C6F44" w:rsidP="00ED7965">
      <w:pPr>
        <w:ind w:left="142"/>
        <w:rPr>
          <w:rFonts w:ascii="Times New Roman" w:hAnsi="Times New Roman"/>
        </w:rPr>
      </w:pPr>
    </w:p>
    <w:p w:rsidR="006C6F44" w:rsidRDefault="006C6F44" w:rsidP="00ED7965">
      <w:pPr>
        <w:ind w:left="142"/>
        <w:rPr>
          <w:rFonts w:ascii="Times New Roman" w:hAnsi="Times New Roman"/>
        </w:rPr>
      </w:pPr>
    </w:p>
    <w:p w:rsidR="006C6F44" w:rsidRDefault="006C6F4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6F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6F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6F4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№СТП-4038/2</w:t>
      </w:r>
    </w:p>
    <w:p w:rsidR="006C6F44" w:rsidRDefault="006C6F4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6F4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18.11.2019</w:t>
      </w:r>
    </w:p>
    <w:p w:rsidR="006C6F44" w:rsidRDefault="006C6F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6F4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C7215" w:rsidRPr="000C721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№СТП-4038/2,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09.10.2019,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6F44" w:rsidRDefault="006C6F4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6F4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10:00:00 (время московское) до 2019-11-18 15:00:00 (время московское) по лоту:</w:t>
      </w:r>
    </w:p>
    <w:p w:rsidR="006C6F44" w:rsidRDefault="006C6F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6F4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6F4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6F4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6F44" w:rsidTr="00BA0078">
        <w:tc>
          <w:tcPr>
            <w:tcW w:w="2996" w:type="dxa"/>
            <w:vAlign w:val="center"/>
          </w:tcPr>
          <w:p w:rsidR="006C6F4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C6F4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Загрузчик сухих кормов КАМАЗ 475102(ЗСК-15), 2014г.в., гос. №Е409МУ35.</w:t>
            </w:r>
          </w:p>
        </w:tc>
      </w:tr>
    </w:tbl>
    <w:p w:rsidR="006C6F44" w:rsidRDefault="006C6F4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6F4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№СТП-4038/2 по лоту №2 не поступили.</w:t>
      </w:r>
    </w:p>
    <w:p w:rsidR="006C6F44" w:rsidRDefault="006C6F4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C7215" w:rsidRPr="000C7215" w:rsidRDefault="000C72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65B6B" w:rsidRDefault="00065B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6F4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65B6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C6F4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379" w:rsidRDefault="00D32379" w:rsidP="00ED7965">
      <w:pPr>
        <w:spacing w:after="0" w:line="240" w:lineRule="auto"/>
      </w:pPr>
      <w:r>
        <w:separator/>
      </w:r>
    </w:p>
  </w:endnote>
  <w:endnote w:type="continuationSeparator" w:id="0">
    <w:p w:rsidR="00D32379" w:rsidRDefault="00D323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F44" w:rsidRDefault="006C6F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F44" w:rsidRDefault="006C6F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F44" w:rsidRDefault="006C6F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379" w:rsidRDefault="00D32379" w:rsidP="00ED7965">
      <w:pPr>
        <w:spacing w:after="0" w:line="240" w:lineRule="auto"/>
      </w:pPr>
      <w:r>
        <w:separator/>
      </w:r>
    </w:p>
  </w:footnote>
  <w:footnote w:type="continuationSeparator" w:id="0">
    <w:p w:rsidR="00D32379" w:rsidRDefault="00D323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F44" w:rsidRDefault="000C72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F44" w:rsidRDefault="000C72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F44" w:rsidRDefault="000C72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5B6B"/>
    <w:rsid w:val="000B2FEF"/>
    <w:rsid w:val="000C112C"/>
    <w:rsid w:val="000C50D4"/>
    <w:rsid w:val="000C7215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6F44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237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A2rxKi94Z2HQxTqDKoRVaVuBDIm1NH5vGUbHGNltsls=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Ugx0lJxgxoB452f4xr2hAN2Btg5g11L/dvvkZSFURHM=</DigestValue>
    </Reference>
  </SignedInfo>
  <SignatureValue>EFL/VrryuBxJ59xKaWt6bDUXKboje1yqqdjCW67ZNmK1SRGEYfHZCwPo3UdrlB5E
X5DEY5FbsybgXCO2tVEcxQ==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BeaZC+BTgmI8rYxvXZkQa+glxNI=</DigestValue>
      </Reference>
      <Reference URI="/word/endnotes.xml?ContentType=application/vnd.openxmlformats-officedocument.wordprocessingml.endnotes+xml">
        <DigestMethod Algorithm="http://www.w3.org/2000/09/xmldsig#sha1"/>
        <DigestValue>2pYTBeBR33T3to+nL+MWoWXHpeY=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VPsFJKiRCmmUzrl7eXhEmRy2+q8=</DigestValue>
      </Reference>
      <Reference URI="/word/footer2.xml?ContentType=application/vnd.openxmlformats-officedocument.wordprocessingml.footer+xml">
        <DigestMethod Algorithm="http://www.w3.org/2000/09/xmldsig#sha1"/>
        <DigestValue>VPsFJKiRCmmUzrl7eXhEmRy2+q8=</DigestValue>
      </Reference>
      <Reference URI="/word/footer3.xml?ContentType=application/vnd.openxmlformats-officedocument.wordprocessingml.footer+xml">
        <DigestMethod Algorithm="http://www.w3.org/2000/09/xmldsig#sha1"/>
        <DigestValue>VPsFJKiRCmmUzrl7eXhEmRy2+q8=</DigestValue>
      </Reference>
      <Reference URI="/word/footnotes.xml?ContentType=application/vnd.openxmlformats-officedocument.wordprocessingml.footnotes+xml">
        <DigestMethod Algorithm="http://www.w3.org/2000/09/xmldsig#sha1"/>
        <DigestValue>Q2vtDVORHhIwfGE6fzJ3jvC0uIQ=</DigestValue>
      </Reference>
      <Reference URI="/word/header1.xml?ContentType=application/vnd.openxmlformats-officedocument.wordprocessingml.header+xml">
        <DigestMethod Algorithm="http://www.w3.org/2000/09/xmldsig#sha1"/>
        <DigestValue>SjINoy/FgtauFYA+vesruDPbPkM=</DigestValue>
      </Reference>
      <Reference URI="/word/header2.xml?ContentType=application/vnd.openxmlformats-officedocument.wordprocessingml.header+xml">
        <DigestMethod Algorithm="http://www.w3.org/2000/09/xmldsig#sha1"/>
        <DigestValue>ing+vRMe70GeVRTlFuBCi6EkQf4=</DigestValue>
      </Reference>
      <Reference URI="/word/header3.xml?ContentType=application/vnd.openxmlformats-officedocument.wordprocessingml.header+xml">
        <DigestMethod Algorithm="http://www.w3.org/2000/09/xmldsig#sha1"/>
        <DigestValue>i17yZasXH1ngSuawj7xZbMjYXfA=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nGSux6CusJB2gfJRgegIk6qQEU0=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2019-11-18T13:26:53Z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2019-11-18T13:26:53Z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26D7D-E18E-48EA-AE2C-9567AA2B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2019-11-18T13:26:00Z</dcterms:modified>
</cp:coreProperties>
</file>