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1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01BC" w:rsidRDefault="00AE01BC" w:rsidP="00ED7965">
      <w:pPr>
        <w:ind w:left="142"/>
      </w:pPr>
    </w:p>
    <w:p w:rsidR="00AE01BC" w:rsidRDefault="00AE01BC" w:rsidP="00ED7965">
      <w:pPr>
        <w:ind w:left="142"/>
      </w:pPr>
    </w:p>
    <w:p w:rsidR="00AE01BC" w:rsidRDefault="00AE01BC" w:rsidP="00ED7965">
      <w:pPr>
        <w:ind w:left="142"/>
      </w:pPr>
    </w:p>
    <w:p w:rsidR="00AE01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01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01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E01BC" w:rsidRDefault="00AE01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01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№СТП-2788/8</w:t>
      </w:r>
    </w:p>
    <w:p w:rsidR="00AE01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E01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E01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E01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85AFB" w:rsidRPr="00485AF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485AFB" w:rsidRPr="00485AF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85AFB" w:rsidRPr="00485AF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E01BC" w:rsidRDefault="00AE01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01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AE01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01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01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E01BC" w:rsidRDefault="00AE01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E01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01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01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01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1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1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1083F">
              <w:rPr>
                <w:rFonts w:ascii="Times New Roman" w:hAnsi="Times New Roman"/>
                <w:sz w:val="24"/>
                <w:szCs w:val="24"/>
              </w:rPr>
              <w:t>ловный) №07-07-01/040/2011-514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4368006.00</w:t>
            </w:r>
          </w:p>
        </w:tc>
      </w:tr>
    </w:tbl>
    <w:p w:rsidR="00AE01BC" w:rsidRDefault="00AE01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01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E01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E01BC" w:rsidRDefault="00AE01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E01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E01BC" w:rsidRDefault="00AE01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01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85AFB" w:rsidRPr="00485AF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85AFB" w:rsidRPr="00485AF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85AFB" w:rsidRPr="00485AF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85AFB" w:rsidRPr="00485AF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85AFB" w:rsidRPr="00485AF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E01B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9D8" w:rsidRDefault="006169D8" w:rsidP="00ED7965">
      <w:pPr>
        <w:spacing w:after="0" w:line="240" w:lineRule="auto"/>
      </w:pPr>
      <w:r>
        <w:separator/>
      </w:r>
    </w:p>
  </w:endnote>
  <w:endnote w:type="continuationSeparator" w:id="0">
    <w:p w:rsidR="006169D8" w:rsidRDefault="006169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BC" w:rsidRDefault="00AE01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BC" w:rsidRDefault="00AE01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BC" w:rsidRDefault="00AE01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9D8" w:rsidRDefault="006169D8" w:rsidP="00ED7965">
      <w:pPr>
        <w:spacing w:after="0" w:line="240" w:lineRule="auto"/>
      </w:pPr>
      <w:r>
        <w:separator/>
      </w:r>
    </w:p>
  </w:footnote>
  <w:footnote w:type="continuationSeparator" w:id="0">
    <w:p w:rsidR="006169D8" w:rsidRDefault="006169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BC" w:rsidRDefault="00485A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BC" w:rsidRDefault="00485A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BC" w:rsidRDefault="00485A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85AFB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69D8"/>
    <w:rsid w:val="0061706F"/>
    <w:rsid w:val="00633A9F"/>
    <w:rsid w:val="006455E3"/>
    <w:rsid w:val="00690DAC"/>
    <w:rsid w:val="006C1785"/>
    <w:rsid w:val="00700A24"/>
    <w:rsid w:val="0071083F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01B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xcr8p4kpA+l4ArVs6yg2MA1BARdonl7EOsd4Sn8n6fI=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SWfF0UtA6xkZzN02jctjt/fVdA4z4ujVZnIyaMk6xH0=</DigestValue>
    </Reference>
  </SignedInfo>
  <SignatureValue>Y85zjPn8w23NaFaHELMNuo482EoMwCLX9BAYNajr9fm3gUhFr7U3927o/9slswRF
IhJGScrEMtinFcnGGDn6Bw==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5nB+CE7fKAMzlNcgJ1na7xVIe94=</DigestValue>
      </Reference>
      <Reference URI="/word/endnotes.xml?ContentType=application/vnd.openxmlformats-officedocument.wordprocessingml.endnotes+xml">
        <DigestMethod Algorithm="http://www.w3.org/2000/09/xmldsig#sha1"/>
        <DigestValue>ZumWeGZxQrrw1BUP0/qleVz9728=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Z4msv9OeV9PbJDUzsoj77o2m7lk=</DigestValue>
      </Reference>
      <Reference URI="/word/footer2.xml?ContentType=application/vnd.openxmlformats-officedocument.wordprocessingml.footer+xml">
        <DigestMethod Algorithm="http://www.w3.org/2000/09/xmldsig#sha1"/>
        <DigestValue>Z4msv9OeV9PbJDUzsoj77o2m7lk=</DigestValue>
      </Reference>
      <Reference URI="/word/footer3.xml?ContentType=application/vnd.openxmlformats-officedocument.wordprocessingml.footer+xml">
        <DigestMethod Algorithm="http://www.w3.org/2000/09/xmldsig#sha1"/>
        <DigestValue>Z4msv9OeV9PbJDUzsoj77o2m7lk=</DigestValue>
      </Reference>
      <Reference URI="/word/footnotes.xml?ContentType=application/vnd.openxmlformats-officedocument.wordprocessingml.footnotes+xml">
        <DigestMethod Algorithm="http://www.w3.org/2000/09/xmldsig#sha1"/>
        <DigestValue>mAJbGjlS2Wg4xWom5dLZbiPMMwY=</DigestValue>
      </Reference>
      <Reference URI="/word/header1.xml?ContentType=application/vnd.openxmlformats-officedocument.wordprocessingml.header+xml">
        <DigestMethod Algorithm="http://www.w3.org/2000/09/xmldsig#sha1"/>
        <DigestValue>1tCRJ4XR4VTzQdr8Wt0loa9bRVo=</DigestValue>
      </Reference>
      <Reference URI="/word/header2.xml?ContentType=application/vnd.openxmlformats-officedocument.wordprocessingml.header+xml">
        <DigestMethod Algorithm="http://www.w3.org/2000/09/xmldsig#sha1"/>
        <DigestValue>hKFjns3vYImxldLQG/4cjI6H2Zw=</DigestValue>
      </Reference>
      <Reference URI="/word/header3.xml?ContentType=application/vnd.openxmlformats-officedocument.wordprocessingml.header+xml">
        <DigestMethod Algorithm="http://www.w3.org/2000/09/xmldsig#sha1"/>
        <DigestValue>cO4sysJQpxfhlmaDBl1s9DsSp9E=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Dt4/+/BMhsBEKv8SZClpO/gv6Tc=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2018-06-14T08:33:09Z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2018-06-14T08:33:09Z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90CD8-3EE7-4189-A6DC-213DAAE6A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2018-06-14T08:33:00Z</dcterms:modified>
</cp:coreProperties>
</file>