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A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ABF" w:rsidRDefault="00743ABF" w:rsidP="00ED7965">
      <w:pPr>
        <w:ind w:left="142"/>
        <w:rPr>
          <w:rFonts w:ascii="Times New Roman" w:hAnsi="Times New Roman"/>
        </w:rPr>
      </w:pPr>
    </w:p>
    <w:p w:rsidR="00743ABF" w:rsidRDefault="00743ABF" w:rsidP="00ED7965">
      <w:pPr>
        <w:ind w:left="142"/>
        <w:rPr>
          <w:rFonts w:ascii="Times New Roman" w:hAnsi="Times New Roman"/>
        </w:rPr>
      </w:pPr>
    </w:p>
    <w:p w:rsidR="00743ABF" w:rsidRDefault="00743ABF" w:rsidP="00ED7965">
      <w:pPr>
        <w:ind w:left="142"/>
        <w:rPr>
          <w:rFonts w:ascii="Times New Roman" w:hAnsi="Times New Roman"/>
        </w:rPr>
      </w:pPr>
    </w:p>
    <w:p w:rsidR="00743ABF" w:rsidRDefault="00743A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3A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3A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3A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№СТП-2239/10</w:t>
      </w:r>
    </w:p>
    <w:p w:rsidR="00743ABF" w:rsidRDefault="00743A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A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743ABF" w:rsidRDefault="00743A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A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4429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3ABF" w:rsidRDefault="00743A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3A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743ABF" w:rsidRDefault="00743A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43A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3A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3A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3ABF" w:rsidTr="00BA0078">
        <w:tc>
          <w:tcPr>
            <w:tcW w:w="2996" w:type="dxa"/>
            <w:vAlign w:val="center"/>
          </w:tcPr>
          <w:p w:rsidR="00743A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743A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автомобильный КС-45717-1, 2011 года выпуска, идентификационный номер (VIN): XVN457171B0102981, государственный регистрационный номер Е 343 ТО 82</w:t>
            </w:r>
          </w:p>
        </w:tc>
      </w:tr>
    </w:tbl>
    <w:p w:rsidR="00743ABF" w:rsidRDefault="00743A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3A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№СТП-2239/10 по лоту №10 не поступили.</w:t>
      </w:r>
    </w:p>
    <w:p w:rsidR="00743ABF" w:rsidRDefault="00743A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3ABF" w:rsidRDefault="00743A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4292" w:rsidRDefault="008442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3A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2356B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Центр Универсальных Торгов»</w:t>
      </w:r>
      <w:bookmarkStart w:id="0" w:name="_GoBack"/>
      <w:bookmarkEnd w:id="0"/>
    </w:p>
    <w:sectPr w:rsidR="00743AB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583" w:rsidRDefault="00176583" w:rsidP="00ED7965">
      <w:pPr>
        <w:spacing w:after="0" w:line="240" w:lineRule="auto"/>
      </w:pPr>
      <w:r>
        <w:separator/>
      </w:r>
    </w:p>
  </w:endnote>
  <w:endnote w:type="continuationSeparator" w:id="0">
    <w:p w:rsidR="00176583" w:rsidRDefault="001765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ABF" w:rsidRDefault="00743A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ABF" w:rsidRDefault="00743A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ABF" w:rsidRDefault="00743A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583" w:rsidRDefault="00176583" w:rsidP="00ED7965">
      <w:pPr>
        <w:spacing w:after="0" w:line="240" w:lineRule="auto"/>
      </w:pPr>
      <w:r>
        <w:separator/>
      </w:r>
    </w:p>
  </w:footnote>
  <w:footnote w:type="continuationSeparator" w:id="0">
    <w:p w:rsidR="00176583" w:rsidRDefault="001765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ABF" w:rsidRDefault="008442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ABF" w:rsidRDefault="008442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3ABF" w:rsidRDefault="008442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6583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56B3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3ABF"/>
    <w:rsid w:val="0074685F"/>
    <w:rsid w:val="00756E6A"/>
    <w:rsid w:val="007A0189"/>
    <w:rsid w:val="007E65E8"/>
    <w:rsid w:val="0080139F"/>
    <w:rsid w:val="00833447"/>
    <w:rsid w:val="0083642A"/>
    <w:rsid w:val="00844292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CF2D59"/>
  <w15:docId w15:val="{216D79B6-7864-4BE1-9AF8-61B63B5F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xZedJC5zFrTrGvOd6BM1uryIt+SJaoLL1glUmAglxzE=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lSQL/uOnhfYtAvgqi3G1wNfWdKCFz5gBQZPJ0kuVOs0=</DigestValue>
    </Reference>
  </SignedInfo>
  <SignatureValue>bhUWijfOiLRUv5NsnB/pKFEYd4GKlAQTJRmZz2jZGX7ADxZ57fAAFB0FUi9xuAiH
ZHd6JnIGDWfOrEGKAmCAhg==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QeStoGnwCGh4zYorgygcIhF0jgQ=</DigestValue>
      </Reference>
      <Reference URI="/word/endnotes.xml?ContentType=application/vnd.openxmlformats-officedocument.wordprocessingml.endnotes+xml">
        <DigestMethod Algorithm="http://www.w3.org/2000/09/xmldsig#sha1"/>
        <DigestValue>bFeqQQ19PRLjlO34bVumnsXzUFk=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45p8sM6ql3wKOSiuxdvxf2+5UfU=</DigestValue>
      </Reference>
      <Reference URI="/word/footer2.xml?ContentType=application/vnd.openxmlformats-officedocument.wordprocessingml.footer+xml">
        <DigestMethod Algorithm="http://www.w3.org/2000/09/xmldsig#sha1"/>
        <DigestValue>45p8sM6ql3wKOSiuxdvxf2+5UfU=</DigestValue>
      </Reference>
      <Reference URI="/word/footer3.xml?ContentType=application/vnd.openxmlformats-officedocument.wordprocessingml.footer+xml">
        <DigestMethod Algorithm="http://www.w3.org/2000/09/xmldsig#sha1"/>
        <DigestValue>45p8sM6ql3wKOSiuxdvxf2+5UfU=</DigestValue>
      </Reference>
      <Reference URI="/word/footnotes.xml?ContentType=application/vnd.openxmlformats-officedocument.wordprocessingml.footnotes+xml">
        <DigestMethod Algorithm="http://www.w3.org/2000/09/xmldsig#sha1"/>
        <DigestValue>T55FfteaFBBD8m8S7qkll7TT8EA=</DigestValue>
      </Reference>
      <Reference URI="/word/header1.xml?ContentType=application/vnd.openxmlformats-officedocument.wordprocessingml.header+xml">
        <DigestMethod Algorithm="http://www.w3.org/2000/09/xmldsig#sha1"/>
        <DigestValue>tarjttPgpa9yvDfgAc5sY7m7iWU=</DigestValue>
      </Reference>
      <Reference URI="/word/header2.xml?ContentType=application/vnd.openxmlformats-officedocument.wordprocessingml.header+xml">
        <DigestMethod Algorithm="http://www.w3.org/2000/09/xmldsig#sha1"/>
        <DigestValue>yCUUN4lZCxBqmYFfgpYBu965LHk=</DigestValue>
      </Reference>
      <Reference URI="/word/header3.xml?ContentType=application/vnd.openxmlformats-officedocument.wordprocessingml.header+xml">
        <DigestMethod Algorithm="http://www.w3.org/2000/09/xmldsig#sha1"/>
        <DigestValue>mhI+vHy4p7pgCATM3Ttj9Jdj6l0=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mAb5qsSmgE6P+hVTc8ds6YaSp1E=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2017-10-09T09:58:14Z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CFD3A-BB6F-4124-9EAA-B9A890588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2017-10-09T08:55:00Z</dcterms:modified>
</cp:coreProperties>
</file>