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физическому лицу Протопоповой Людмиле Сергеевне (ИНН: 421708523540) номинальной стоимостью 4 124 500,00 руб., начальная цена 3712050.00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JoPhHSlEUw/DOoaajfcPJvHLxzifKXvL0/7rBtULkRc=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Cio+9sWeyuXfWN5RKp9X0FRlOrUFOgOakqiXx8PT2Zc=</DigestValue>
    </Reference>
  </SignedInfo>
  <SignatureValue>LBcIaObJsdn3iwbsvl9cb2n+xi8ywIv4TQOjPEcN7hgBjRpFTAbkXQ7lc+2/NOgy
nrDEWfDM4ljM51gzYAtkJQ==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9MgbBRe2r/HXZKtlkwbJea8eIG8=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2018-03-16T08:49:28Z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2018-03-16T08:49:28Z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