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E9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4E99" w:rsidRDefault="00CB4E99" w:rsidP="00EA619D">
      <w:pPr>
        <w:ind w:left="142"/>
      </w:pPr>
    </w:p>
    <w:p w:rsidR="00CB4E99" w:rsidRDefault="00CB4E99" w:rsidP="00EA619D">
      <w:pPr>
        <w:ind w:left="142"/>
      </w:pPr>
    </w:p>
    <w:p w:rsidR="00CB4E99" w:rsidRDefault="00CB4E99" w:rsidP="00EA619D">
      <w:pPr>
        <w:ind w:left="142"/>
      </w:pPr>
    </w:p>
    <w:p w:rsidR="00CB4E99" w:rsidRDefault="00CB4E9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4E9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B4E9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CB4E99" w:rsidRDefault="00CB4E9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B4E9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00C4E" w:rsidRPr="00B72B51">
        <w:rPr>
          <w:rFonts w:ascii="Times New Roman" w:hAnsi="Times New Roman" w:cs="Times New Roman"/>
          <w:sz w:val="24"/>
          <w:szCs w:val="24"/>
        </w:rPr>
        <w:t>06.05.2018</w:t>
      </w:r>
    </w:p>
    <w:p w:rsidR="00CB4E99" w:rsidRDefault="00CB4E9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B4E9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№СТП-2467/53,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B4E99" w:rsidRDefault="00CB4E9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B4E99" w:rsidTr="00AA3C33">
        <w:tc>
          <w:tcPr>
            <w:tcW w:w="4981" w:type="dxa"/>
          </w:tcPr>
          <w:p w:rsidR="00CB4E9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B4E9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200C4E" w:rsidTr="00AA3C33">
        <w:tc>
          <w:tcPr>
            <w:tcW w:w="4981" w:type="dxa"/>
          </w:tcPr>
          <w:p w:rsidR="00200C4E" w:rsidRPr="00B72B51" w:rsidRDefault="00200C4E" w:rsidP="00F106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) «17» апреля 2018г. </w:t>
            </w:r>
          </w:p>
          <w:p w:rsidR="00200C4E" w:rsidRPr="00B72B51" w:rsidRDefault="00200C4E" w:rsidP="00F106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>) «06» мая 2018г.</w:t>
            </w:r>
          </w:p>
        </w:tc>
        <w:tc>
          <w:tcPr>
            <w:tcW w:w="4800" w:type="dxa"/>
          </w:tcPr>
          <w:p w:rsidR="00200C4E" w:rsidRPr="00B72B51" w:rsidRDefault="00200C4E" w:rsidP="00F106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10899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</w:tbl>
    <w:p w:rsidR="00CB4E99" w:rsidRDefault="00CB4E9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B4E9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2018-05-06 19:22:09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B4E9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B4E9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B4E9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CB4E99" w:rsidTr="00AA3C33">
        <w:tc>
          <w:tcPr>
            <w:tcW w:w="2693" w:type="dxa"/>
            <w:vAlign w:val="center"/>
          </w:tcPr>
          <w:p w:rsidR="00CB4E9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088" w:type="dxa"/>
            <w:vAlign w:val="center"/>
          </w:tcPr>
          <w:p w:rsidR="00CB4E9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Электроды, 4322,3 кг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CB4E99" w:rsidRDefault="00CB4E9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B4E99" w:rsidTr="00AA3C33">
        <w:tc>
          <w:tcPr>
            <w:tcW w:w="4961" w:type="dxa"/>
          </w:tcPr>
          <w:p w:rsidR="00CB4E9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B4E9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B4E99" w:rsidTr="00AA3C33">
        <w:tc>
          <w:tcPr>
            <w:tcW w:w="4961" w:type="dxa"/>
          </w:tcPr>
          <w:p w:rsidR="00CB4E99" w:rsidRPr="00200C4E" w:rsidRDefault="00200C4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C4E">
              <w:rPr>
                <w:rFonts w:ascii="Times New Roman" w:hAnsi="Times New Roman"/>
                <w:b/>
                <w:sz w:val="24"/>
                <w:szCs w:val="24"/>
              </w:rPr>
              <w:t>108990.00</w:t>
            </w:r>
          </w:p>
        </w:tc>
        <w:tc>
          <w:tcPr>
            <w:tcW w:w="4820" w:type="dxa"/>
          </w:tcPr>
          <w:p w:rsidR="00CB4E9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109000.00</w:t>
            </w:r>
          </w:p>
        </w:tc>
      </w:tr>
    </w:tbl>
    <w:p w:rsidR="00CB4E99" w:rsidRDefault="00CB4E9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4E9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B4E99" w:rsidTr="00E7730E">
        <w:tc>
          <w:tcPr>
            <w:tcW w:w="1843" w:type="dxa"/>
            <w:vAlign w:val="center"/>
          </w:tcPr>
          <w:p w:rsidR="00CB4E9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B4E9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4E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B4E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B4E9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B4E99" w:rsidRDefault="00CB4E9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B4E9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B4E99" w:rsidTr="00E7730E">
        <w:tc>
          <w:tcPr>
            <w:tcW w:w="1843" w:type="dxa"/>
          </w:tcPr>
          <w:p w:rsidR="00CB4E9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:rsidR="00CB4E9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:rsidR="00CB4E9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694" w:type="dxa"/>
          </w:tcPr>
          <w:p w:rsidR="00CB4E9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CB4E99" w:rsidRDefault="00CB4E9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B4E9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B4E9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B4E99" w:rsidTr="00E7730E">
        <w:tc>
          <w:tcPr>
            <w:tcW w:w="1740" w:type="dxa"/>
            <w:vAlign w:val="center"/>
          </w:tcPr>
          <w:p w:rsidR="00CB4E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B4E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B4E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B4E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B4E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B4E99" w:rsidRDefault="00CB4E9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B4E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B4E99" w:rsidTr="00E7730E">
        <w:trPr>
          <w:trHeight w:val="73"/>
        </w:trPr>
        <w:tc>
          <w:tcPr>
            <w:tcW w:w="1740" w:type="dxa"/>
          </w:tcPr>
          <w:p w:rsidR="00CB4E99" w:rsidRDefault="0037464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644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  <w:bookmarkStart w:id="0" w:name="_GoBack"/>
            <w:bookmarkEnd w:id="0"/>
          </w:p>
        </w:tc>
        <w:tc>
          <w:tcPr>
            <w:tcW w:w="4355" w:type="dxa"/>
          </w:tcPr>
          <w:p w:rsidR="00CB4E99" w:rsidRDefault="0037464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644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374644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374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644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:rsidR="00CB4E99" w:rsidRDefault="0037464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655" w:type="dxa"/>
          </w:tcPr>
          <w:p w:rsidR="00CB4E99" w:rsidRDefault="0037464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74644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CB4E99" w:rsidRDefault="00CB4E9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4E9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B4E99" w:rsidTr="001C57F7">
        <w:trPr>
          <w:trHeight w:val="797"/>
        </w:trPr>
        <w:tc>
          <w:tcPr>
            <w:tcW w:w="2552" w:type="dxa"/>
            <w:vAlign w:val="center"/>
          </w:tcPr>
          <w:p w:rsidR="00CB4E9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B4E9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B4E9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B4E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B4E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B4E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B4E99" w:rsidTr="001C57F7">
        <w:tc>
          <w:tcPr>
            <w:tcW w:w="2552" w:type="dxa"/>
          </w:tcPr>
          <w:p w:rsidR="00CB4E99" w:rsidRDefault="00CB4E9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B4E99" w:rsidRDefault="00CB4E9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B4E99" w:rsidRDefault="00CB4E9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B4E99" w:rsidRDefault="00CB4E9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4E9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B4E9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B4E9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B4E9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B4E99" w:rsidRDefault="00CB4E9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B4E9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200C4E">
        <w:rPr>
          <w:rFonts w:ascii="Times New Roman" w:hAnsi="Times New Roman"/>
          <w:b/>
          <w:sz w:val="24"/>
          <w:szCs w:val="24"/>
        </w:rPr>
        <w:t>.Н.</w:t>
      </w:r>
    </w:p>
    <w:sectPr w:rsidR="00CB4E9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1FC" w:rsidRDefault="007721FC">
      <w:pPr>
        <w:spacing w:after="0" w:line="240" w:lineRule="auto"/>
      </w:pPr>
      <w:r>
        <w:separator/>
      </w:r>
    </w:p>
  </w:endnote>
  <w:endnote w:type="continuationSeparator" w:id="0">
    <w:p w:rsidR="007721FC" w:rsidRDefault="00772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E99" w:rsidRDefault="00CB4E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E99" w:rsidRDefault="00CB4E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E99" w:rsidRDefault="00CB4E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1FC" w:rsidRDefault="007721FC">
      <w:pPr>
        <w:spacing w:after="0" w:line="240" w:lineRule="auto"/>
      </w:pPr>
      <w:r>
        <w:separator/>
      </w:r>
    </w:p>
  </w:footnote>
  <w:footnote w:type="continuationSeparator" w:id="0">
    <w:p w:rsidR="007721FC" w:rsidRDefault="007721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E99" w:rsidRDefault="003746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E99" w:rsidRDefault="003746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E99" w:rsidRDefault="003746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00C4E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464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21F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B4E99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5FF5341-7C6C-4E1F-98ED-7F5D8330E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RsLLsCPPP8jU0wFFekzAPLwhBwOtJSujexZuFk0RC2Y=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Pa3QSAwoyvXf3fGmDsjXb2PDPUnKK8EzQl/6DKWcLjA=</DigestValue>
    </Reference>
  </SignedInfo>
  <SignatureValue>6kx3YZZQsS4cRff/HSgo4ynbKlUSQR0oJv4Z1gz4MKBry4MoElUeMMFWLzKP3yof
gk98GQMXEPz89L8S7wDhzQ==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GRE9ATVIBbE54TGUZIwBpV8r2j4=</DigestValue>
      </Reference>
      <Reference URI="/word/endnotes.xml?ContentType=application/vnd.openxmlformats-officedocument.wordprocessingml.endnotes+xml">
        <DigestMethod Algorithm="http://www.w3.org/2000/09/xmldsig#sha1"/>
        <DigestValue>pXKSbXljxF9tGn4GzbKPVNhhZzE=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tgDzsdpvDy2C9DLpu1hsquNyi7c=</DigestValue>
      </Reference>
      <Reference URI="/word/footer2.xml?ContentType=application/vnd.openxmlformats-officedocument.wordprocessingml.footer+xml">
        <DigestMethod Algorithm="http://www.w3.org/2000/09/xmldsig#sha1"/>
        <DigestValue>tgDzsdpvDy2C9DLpu1hsquNyi7c=</DigestValue>
      </Reference>
      <Reference URI="/word/footer3.xml?ContentType=application/vnd.openxmlformats-officedocument.wordprocessingml.footer+xml">
        <DigestMethod Algorithm="http://www.w3.org/2000/09/xmldsig#sha1"/>
        <DigestValue>tgDzsdpvDy2C9DLpu1hsquNyi7c=</DigestValue>
      </Reference>
      <Reference URI="/word/footnotes.xml?ContentType=application/vnd.openxmlformats-officedocument.wordprocessingml.footnotes+xml">
        <DigestMethod Algorithm="http://www.w3.org/2000/09/xmldsig#sha1"/>
        <DigestValue>qti2d2bbJ4v++l3MDseF2p05ogM=</DigestValue>
      </Reference>
      <Reference URI="/word/header1.xml?ContentType=application/vnd.openxmlformats-officedocument.wordprocessingml.header+xml">
        <DigestMethod Algorithm="http://www.w3.org/2000/09/xmldsig#sha1"/>
        <DigestValue>mv+8kP50fFiMky/BJnynpjOlyOY=</DigestValue>
      </Reference>
      <Reference URI="/word/header2.xml?ContentType=application/vnd.openxmlformats-officedocument.wordprocessingml.header+xml">
        <DigestMethod Algorithm="http://www.w3.org/2000/09/xmldsig#sha1"/>
        <DigestValue>XqPyP7wwMhTtHtbLV78wZtowtuw=</DigestValue>
      </Reference>
      <Reference URI="/word/header3.xml?ContentType=application/vnd.openxmlformats-officedocument.wordprocessingml.header+xml">
        <DigestMethod Algorithm="http://www.w3.org/2000/09/xmldsig#sha1"/>
        <DigestValue>2hXYlaCLRE9AASf94FHLXvlveO8=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vhbK/hGBXdRwqONj469P3twFYlc=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2018-05-07T05:46:03Z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2018-05-07T05:46:03Z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2018-05-07T05:46:00Z</dcterms:modified>
</cp:coreProperties>
</file>