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9C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9C0" w:rsidRDefault="00C579C0" w:rsidP="00ED7965">
      <w:pPr>
        <w:ind w:left="142"/>
        <w:rPr>
          <w:rFonts w:ascii="Times New Roman" w:hAnsi="Times New Roman"/>
        </w:rPr>
      </w:pPr>
    </w:p>
    <w:p w:rsidR="00C579C0" w:rsidRDefault="00C579C0" w:rsidP="00ED7965">
      <w:pPr>
        <w:ind w:left="142"/>
        <w:rPr>
          <w:rFonts w:ascii="Times New Roman" w:hAnsi="Times New Roman"/>
        </w:rPr>
      </w:pPr>
    </w:p>
    <w:p w:rsidR="00C579C0" w:rsidRDefault="00C579C0" w:rsidP="00ED7965">
      <w:pPr>
        <w:ind w:left="142"/>
        <w:rPr>
          <w:rFonts w:ascii="Times New Roman" w:hAnsi="Times New Roman"/>
        </w:rPr>
      </w:pPr>
    </w:p>
    <w:p w:rsidR="00C579C0" w:rsidRDefault="00C579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7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7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79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№СТП-2736/2</w:t>
      </w:r>
    </w:p>
    <w:p w:rsidR="00C579C0" w:rsidRDefault="00C579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C579C0" w:rsidRDefault="00C57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79C0" w:rsidRDefault="00C579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79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C579C0" w:rsidRDefault="00C579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79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79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79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79C0" w:rsidTr="00BA0078">
        <w:tc>
          <w:tcPr>
            <w:tcW w:w="2996" w:type="dxa"/>
            <w:vAlign w:val="center"/>
          </w:tcPr>
          <w:p w:rsidR="00C579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579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2511 УР, Увинский район, д. Чистостем, ул. Советская, 10а</w:t>
            </w:r>
            <w:r>
              <w:rPr>
                <w:rFonts w:ascii="Times New Roman" w:hAnsi="Times New Roman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>УР, Увинский район, д. Чистостем, контур 109 (в поле)</w:t>
            </w:r>
          </w:p>
        </w:tc>
      </w:tr>
    </w:tbl>
    <w:p w:rsidR="00C579C0" w:rsidRDefault="00C579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9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№СТП-2736/2 по лоту №2 не поступили.</w:t>
      </w:r>
    </w:p>
    <w:p w:rsidR="00F57634" w:rsidRDefault="00F576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9C0" w:rsidRDefault="00C579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579C0" w:rsidRDefault="00C579C0" w:rsidP="005C56AE">
      <w:pPr>
        <w:rPr>
          <w:rFonts w:ascii="Times New Roman" w:hAnsi="Times New Roman"/>
        </w:rPr>
      </w:pPr>
    </w:p>
    <w:p w:rsidR="00C579C0" w:rsidRDefault="00C57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C57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C57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C0" w:rsidRDefault="00C579C0" w:rsidP="00455D60">
      <w:pPr>
        <w:ind w:left="142"/>
        <w:rPr>
          <w:rFonts w:ascii="Times New Roman" w:hAnsi="Times New Roman"/>
        </w:rPr>
      </w:pPr>
    </w:p>
    <w:p w:rsidR="00C579C0" w:rsidRDefault="00C579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9C0" w:rsidRDefault="00C579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9C0" w:rsidRDefault="00C579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9C0" w:rsidRDefault="00C579C0" w:rsidP="00455D60">
      <w:pPr>
        <w:ind w:left="142"/>
        <w:rPr>
          <w:rFonts w:ascii="Times New Roman" w:hAnsi="Times New Roman"/>
        </w:rPr>
      </w:pPr>
    </w:p>
    <w:p w:rsidR="00C579C0" w:rsidRDefault="00C579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79C0" w:rsidRDefault="00C579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9C0" w:rsidRDefault="00C579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9C0" w:rsidRDefault="00C579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9C0" w:rsidRDefault="00C579C0" w:rsidP="00ED7965">
      <w:pPr>
        <w:ind w:left="142"/>
        <w:rPr>
          <w:rFonts w:ascii="Times New Roman" w:hAnsi="Times New Roman"/>
        </w:rPr>
      </w:pPr>
    </w:p>
    <w:sectPr w:rsidR="00C579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C9D" w:rsidRDefault="00F91C9D" w:rsidP="00ED7965">
      <w:pPr>
        <w:spacing w:after="0" w:line="240" w:lineRule="auto"/>
      </w:pPr>
      <w:r>
        <w:separator/>
      </w:r>
    </w:p>
  </w:endnote>
  <w:endnote w:type="continuationSeparator" w:id="0">
    <w:p w:rsidR="00F91C9D" w:rsidRDefault="00F91C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C579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C579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C579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C9D" w:rsidRDefault="00F91C9D" w:rsidP="00ED7965">
      <w:pPr>
        <w:spacing w:after="0" w:line="240" w:lineRule="auto"/>
      </w:pPr>
      <w:r>
        <w:separator/>
      </w:r>
    </w:p>
  </w:footnote>
  <w:footnote w:type="continuationSeparator" w:id="0">
    <w:p w:rsidR="00F91C9D" w:rsidRDefault="00F91C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3F0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3F0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9C0" w:rsidRDefault="003F0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0B28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9C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7634"/>
    <w:rsid w:val="00F72954"/>
    <w:rsid w:val="00F91C9D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34C0F50-B537-4298-802B-BF621F6E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NNaiXO9sBbB0Bhexu3X4me/FS5Ym1DWJ9i8EzcAH47Y=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g1svxYHNNfiYVIVumbIoVC7akPMPYkSJN9vjFCzTPVg=</DigestValue>
    </Reference>
  </SignedInfo>
  <SignatureValue>5TmwEDD5K4k9yGJfhMEncNh8wcsVlAmb6WQBliAngMS98mg6IaCmwtj65SaHv/Eg
nSiFCcipXeMI75fAb4bPvA==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hxyyx+klzcQIlLDfMCkqfTeplwI=</DigestValue>
      </Reference>
      <Reference URI="/word/endnotes.xml?ContentType=application/vnd.openxmlformats-officedocument.wordprocessingml.endnotes+xml">
        <DigestMethod Algorithm="http://www.w3.org/2000/09/xmldsig#sha1"/>
        <DigestValue>Fmc6/WQTCnnRyPZYSQq5ivpd3J4=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812MiPwTM7mD9oazUvtQAv1+j1E=</DigestValue>
      </Reference>
      <Reference URI="/word/footer2.xml?ContentType=application/vnd.openxmlformats-officedocument.wordprocessingml.footer+xml">
        <DigestMethod Algorithm="http://www.w3.org/2000/09/xmldsig#sha1"/>
        <DigestValue>812MiPwTM7mD9oazUvtQAv1+j1E=</DigestValue>
      </Reference>
      <Reference URI="/word/footer3.xml?ContentType=application/vnd.openxmlformats-officedocument.wordprocessingml.footer+xml">
        <DigestMethod Algorithm="http://www.w3.org/2000/09/xmldsig#sha1"/>
        <DigestValue>812MiPwTM7mD9oazUvtQAv1+j1E=</DigestValue>
      </Reference>
      <Reference URI="/word/footnotes.xml?ContentType=application/vnd.openxmlformats-officedocument.wordprocessingml.footnotes+xml">
        <DigestMethod Algorithm="http://www.w3.org/2000/09/xmldsig#sha1"/>
        <DigestValue>JuSCZiJYUJDOCdltOtBTqNvzJNk=</DigestValue>
      </Reference>
      <Reference URI="/word/header1.xml?ContentType=application/vnd.openxmlformats-officedocument.wordprocessingml.header+xml">
        <DigestMethod Algorithm="http://www.w3.org/2000/09/xmldsig#sha1"/>
        <DigestValue>cC5ciGFWr4wKET+mE+cWckoMt7U=</DigestValue>
      </Reference>
      <Reference URI="/word/header2.xml?ContentType=application/vnd.openxmlformats-officedocument.wordprocessingml.header+xml">
        <DigestMethod Algorithm="http://www.w3.org/2000/09/xmldsig#sha1"/>
        <DigestValue>077Od9B8W+D3dLUjP2DE//3n4ik=</DigestValue>
      </Reference>
      <Reference URI="/word/header3.xml?ContentType=application/vnd.openxmlformats-officedocument.wordprocessingml.header+xml">
        <DigestMethod Algorithm="http://www.w3.org/2000/09/xmldsig#sha1"/>
        <DigestValue>xF3Op3d8r6P/mpC4ykmYIhYunas=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rHhQQNz3oeLWVNKyDFkbvqO+24s=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2018-05-25T06:02:57Z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5939-D7C3-4898-A3A3-009F4C0F8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36</cp:revision>
  <dcterms:created xsi:type="dcterms:W3CDTF">2017-06-25T05:40:00Z</dcterms:created>
  <dcterms:modified xsi:type="dcterms:W3CDTF">2018-05-25T06:02:00Z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