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369B" w:rsidRPr="0072369B" w:rsidRDefault="00180FE0" w:rsidP="00AC0226">
      <w:pPr>
        <w:jc w:val="center"/>
        <w:rPr>
          <w:b/>
          <w:sz w:val="28"/>
          <w:szCs w:val="28"/>
        </w:rPr>
      </w:pPr>
      <w:r w:rsidRPr="0072369B">
        <w:rPr>
          <w:b/>
          <w:sz w:val="28"/>
          <w:szCs w:val="28"/>
        </w:rPr>
        <w:t xml:space="preserve">Расклад </w:t>
      </w:r>
    </w:p>
    <w:p w:rsidR="00180FE0" w:rsidRPr="00AC0226" w:rsidRDefault="00180FE0" w:rsidP="00AC0226">
      <w:pPr>
        <w:jc w:val="center"/>
        <w:rPr>
          <w:b/>
        </w:rPr>
      </w:pPr>
      <w:r w:rsidRPr="00AC0226">
        <w:rPr>
          <w:b/>
        </w:rPr>
        <w:t>по периодам и ценам</w:t>
      </w:r>
    </w:p>
    <w:p w:rsidR="00180FE0" w:rsidRDefault="00180FE0"/>
    <w:p w:rsidR="00AC0226" w:rsidRPr="0072369B" w:rsidRDefault="00AC0226">
      <w:pPr>
        <w:rPr>
          <w:b/>
          <w:color w:val="FF0000"/>
          <w:sz w:val="28"/>
          <w:szCs w:val="28"/>
          <w:u w:val="single"/>
        </w:rPr>
      </w:pPr>
      <w:r w:rsidRPr="0072369B">
        <w:rPr>
          <w:b/>
          <w:color w:val="FF0000"/>
          <w:sz w:val="28"/>
          <w:szCs w:val="28"/>
          <w:u w:val="single"/>
        </w:rPr>
        <w:t>ЗАЛОГ</w:t>
      </w:r>
    </w:p>
    <w:p w:rsidR="00180FE0" w:rsidRPr="00180FE0" w:rsidRDefault="00180FE0">
      <w:pPr>
        <w:rPr>
          <w:b/>
          <w:u w:val="single"/>
        </w:rPr>
      </w:pPr>
      <w:r w:rsidRPr="00180FE0">
        <w:rPr>
          <w:b/>
          <w:u w:val="single"/>
        </w:rPr>
        <w:t>Лот №1: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8745FD" w:rsidRPr="00180FE0" w:rsidTr="008745FD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27.11.2017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1 039 576,50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28.11.2017 – 23:59 04.12.2017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987 597,68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05.12.2017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935 618,85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18.12.2017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883 640,03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19.12.2017 – 23:59 25.12.2017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831 661,20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26.12.2017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779 682,38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16.01.2018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727 703,55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17.01.2018 – 23:59 23.01.2018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675 724,73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24.01.2018 – 23:59 30.01.2018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623 745,90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31.01.2018 – 23:59 06.02.2018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571 767,08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07.02.2018 – 23:59 13.02.2018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519 788,25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14.02.2018 – 23:59 20.02.2018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467 809,43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21.02.2018 – 23:59 28.02.2018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415 830,60</w:t>
            </w:r>
          </w:p>
        </w:tc>
      </w:tr>
    </w:tbl>
    <w:p w:rsidR="00180FE0" w:rsidRDefault="00180FE0"/>
    <w:p w:rsidR="00180FE0" w:rsidRPr="00180FE0" w:rsidRDefault="00180FE0" w:rsidP="00180FE0">
      <w:pPr>
        <w:rPr>
          <w:b/>
          <w:u w:val="single"/>
        </w:rPr>
      </w:pPr>
      <w:r w:rsidRPr="00180FE0">
        <w:rPr>
          <w:b/>
          <w:u w:val="single"/>
        </w:rPr>
        <w:t>Лот №2: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8745FD" w:rsidRPr="00180FE0" w:rsidTr="008745FD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27.11.2017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1 039 576,50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28.11.2017 – 23:59 04.12.2017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987 597,68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05.12.2017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935 618,85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18.12.2017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883 640,03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19.12.2017 – 23:59 25.12.2017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831 661,20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26.12.2017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779 682,38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16.01.2018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727 703,55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17.01.2018 – 23:59 23.01.2018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675 724,73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24.01.2018 – 23:59 30.01.2018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623 745,90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31.01.2018 – 23:59 06.02.2018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571 767,08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07.02.2018 – 23:59 13.02.2018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519 788,25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14.02.2018 – 23:59 20.02.2018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467 809,43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21.02.2018 – 23:59 28.02.2018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415 830,60</w:t>
            </w:r>
          </w:p>
        </w:tc>
      </w:tr>
    </w:tbl>
    <w:p w:rsidR="00180FE0" w:rsidRDefault="00180FE0"/>
    <w:p w:rsidR="00180FE0" w:rsidRPr="00180FE0" w:rsidRDefault="00180FE0">
      <w:pPr>
        <w:rPr>
          <w:b/>
          <w:u w:val="single"/>
        </w:rPr>
      </w:pPr>
      <w:r w:rsidRPr="00180FE0">
        <w:rPr>
          <w:b/>
          <w:u w:val="single"/>
        </w:rPr>
        <w:t xml:space="preserve">Лот №3: 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8745FD" w:rsidRPr="00180FE0" w:rsidTr="008745FD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27.11.2017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3 095 084,70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28.11.2017 – 23:59 04.12.2017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2 940 330,47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05.12.2017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2 785 576,23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18.12.2017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2 630 822,00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19.12.2017 – 23:59 25.12.2017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2 476 067,76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26.12.2017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2 321 313,53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16.01.2018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2 166 559,29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17.01.2018 – 23:59 23.01.2018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2 011 805,06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24.01.2018 – 23:59 30.01.2018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1 857 050,82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31.01.2018 – 23:59 06.02.2018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1 702 296,59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07.02.2018 – 23:59 13.02.2018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1 547 542,35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14.02.2018 – 23:59 20.02.2018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1 392 788,12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21.02.2018 – 23:59 28.02.2018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1 238 033,88</w:t>
            </w:r>
          </w:p>
        </w:tc>
      </w:tr>
    </w:tbl>
    <w:p w:rsidR="00180FE0" w:rsidRDefault="00180FE0"/>
    <w:p w:rsidR="00AC0226" w:rsidRPr="00180FE0" w:rsidRDefault="00AC0226" w:rsidP="00AC0226">
      <w:pPr>
        <w:rPr>
          <w:b/>
          <w:u w:val="single"/>
        </w:rPr>
      </w:pPr>
      <w:r>
        <w:rPr>
          <w:b/>
          <w:u w:val="single"/>
        </w:rPr>
        <w:t>Лот №4</w:t>
      </w:r>
      <w:r w:rsidRPr="00180FE0">
        <w:rPr>
          <w:b/>
          <w:u w:val="single"/>
        </w:rPr>
        <w:t xml:space="preserve">: 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8745FD" w:rsidRPr="00180FE0" w:rsidTr="008745FD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27.11.2017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3 095 084,70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28.11.2017 – 23:59 04.12.2017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2 940 330,47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05.12.2017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2 785 576,23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18.12.2017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2 630 822,00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19.12.2017 – 23:59 25.12.2017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2 476 067,76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26.12.2017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2 321 313,53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16.01.2018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2 166 559,29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17.01.2018 – 23:59 23.01.2018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2 011 805,06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24.01.2018 – 23:59 30.01.2018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1 857 050,82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31.01.2018 – 23:59 06.02.2018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1 702 296,59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07.02.2018 – 23:59 13.02.2018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1 547 542,35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14.02.2018 – 23:59 20.02.2018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1 392 788,12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21.02.2018 – 23:59 28.02.2018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1 238 033,88</w:t>
            </w:r>
          </w:p>
        </w:tc>
      </w:tr>
    </w:tbl>
    <w:p w:rsidR="00AC0226" w:rsidRDefault="00AC0226" w:rsidP="00AC0226"/>
    <w:p w:rsidR="00180FE0" w:rsidRPr="00180FE0" w:rsidRDefault="00180FE0" w:rsidP="00180FE0">
      <w:pPr>
        <w:rPr>
          <w:b/>
          <w:u w:val="single"/>
        </w:rPr>
      </w:pPr>
      <w:r w:rsidRPr="00180FE0">
        <w:rPr>
          <w:b/>
          <w:u w:val="single"/>
        </w:rPr>
        <w:t>Лот №</w:t>
      </w:r>
      <w:r w:rsidR="00AC0226">
        <w:rPr>
          <w:b/>
          <w:u w:val="single"/>
        </w:rPr>
        <w:t>5</w:t>
      </w:r>
      <w:r w:rsidRPr="00180FE0">
        <w:rPr>
          <w:b/>
          <w:u w:val="single"/>
        </w:rPr>
        <w:t>: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8745FD" w:rsidRPr="00180FE0" w:rsidTr="008745FD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27.11.2017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535 423,50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28.11.2017 – 23:59 04.12.2017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508 652,33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05.12.2017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481 881,15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18.12.2017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455 109,98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19.12.2017 – 23:59 25.12.2017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428 338,80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26.12.2017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401 567,63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16.01.2018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374 796,45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17.01.2018 – 23:59 23.01.2018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348 025,28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24.01.2018 – 23:59 30.01.2018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321 254,10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31.01.2018 – 23:59 06.02.2018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294 482,93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07.02.2018 – 23:59 13.02.2018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267 711,75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14.02.2018 – 23:59 20.02.2018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240 940,58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21.02.2018 – 23:59 28.02.2018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214 169,40</w:t>
            </w:r>
          </w:p>
        </w:tc>
      </w:tr>
    </w:tbl>
    <w:p w:rsidR="00180FE0" w:rsidRDefault="00180FE0"/>
    <w:p w:rsidR="00180FE0" w:rsidRPr="00180FE0" w:rsidRDefault="00180FE0" w:rsidP="00180FE0">
      <w:pPr>
        <w:rPr>
          <w:b/>
          <w:u w:val="single"/>
        </w:rPr>
      </w:pPr>
      <w:r w:rsidRPr="00180FE0">
        <w:rPr>
          <w:b/>
          <w:u w:val="single"/>
        </w:rPr>
        <w:t>Лот №</w:t>
      </w:r>
      <w:r w:rsidR="00AC0226">
        <w:rPr>
          <w:b/>
          <w:u w:val="single"/>
        </w:rPr>
        <w:t>6</w:t>
      </w:r>
      <w:r w:rsidRPr="00180FE0">
        <w:rPr>
          <w:b/>
          <w:u w:val="single"/>
        </w:rPr>
        <w:t>: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8745FD" w:rsidRPr="00180FE0" w:rsidTr="008745FD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27.11.2017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2 455 169,40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28.11.2017 – 23:59 04.12.2017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2 332 410,93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05.12.2017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2 209 652,46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18.12.2017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2 086 893,99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19.12.2017 – 23:59 25.12.2017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1 964 135,52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26.12.2017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1 841 377,05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16.01.2018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1 718 618,58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17.01.2018 – 23:59 23.01.2018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1 595 860,11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24.01.2018 – 23:59 30.01.2018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1 473 101,64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31.01.2018 – 23:59 06.02.2018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1 350 343,17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07.02.2018 – 23:59 13.02.2018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1 227 584,70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14.02.2018 – 23:59 20.02.2018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1 104 826,23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21.02.2018 – 23:59 28.02.2018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982 067,76</w:t>
            </w:r>
          </w:p>
        </w:tc>
      </w:tr>
    </w:tbl>
    <w:p w:rsidR="00180FE0" w:rsidRDefault="00180FE0"/>
    <w:p w:rsidR="00180FE0" w:rsidRPr="00180FE0" w:rsidRDefault="00180FE0" w:rsidP="00180FE0">
      <w:pPr>
        <w:rPr>
          <w:b/>
          <w:u w:val="single"/>
        </w:rPr>
      </w:pPr>
      <w:r w:rsidRPr="00180FE0">
        <w:rPr>
          <w:b/>
          <w:u w:val="single"/>
        </w:rPr>
        <w:t>Лот №</w:t>
      </w:r>
      <w:r w:rsidR="00AC0226">
        <w:rPr>
          <w:b/>
          <w:u w:val="single"/>
        </w:rPr>
        <w:t>7</w:t>
      </w:r>
      <w:r w:rsidRPr="00180FE0">
        <w:rPr>
          <w:b/>
          <w:u w:val="single"/>
        </w:rPr>
        <w:t>: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8745FD" w:rsidRPr="00180FE0" w:rsidTr="008745FD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27.11.2017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1 276 779,60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28.11.2017 – 23:59 04.12.2017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1 212 940,62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05.12.2017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1 149 101,64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18.12.2017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1 085 262,66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19.12.2017 – 23:59 25.12.2017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1 021 423,68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26.12.2017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957 584,70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16.01.2018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893 745,72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17.01.2018 – 23:59 23.01.2018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829 906,74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24.01.2018 – 23:59 30.01.2018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766 067,76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31.01.2018 – 23:59 06.02.2018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702 228,78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07.02.2018 – 23:59 13.02.2018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638 389,80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14.02.2018 – 23:59 20.02.2018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574 550,82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21.02.2018 – 23:59 28.02.2018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180FE0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510 711,84</w:t>
            </w:r>
          </w:p>
        </w:tc>
      </w:tr>
    </w:tbl>
    <w:p w:rsidR="00180FE0" w:rsidRDefault="00180FE0"/>
    <w:p w:rsidR="00180FE0" w:rsidRPr="00180FE0" w:rsidRDefault="00180FE0" w:rsidP="00180FE0">
      <w:pPr>
        <w:rPr>
          <w:b/>
          <w:u w:val="single"/>
        </w:rPr>
      </w:pPr>
      <w:r w:rsidRPr="00180FE0">
        <w:rPr>
          <w:b/>
          <w:u w:val="single"/>
        </w:rPr>
        <w:t>Лот №</w:t>
      </w:r>
      <w:r w:rsidR="00AC0226">
        <w:rPr>
          <w:b/>
          <w:u w:val="single"/>
        </w:rPr>
        <w:t>8</w:t>
      </w:r>
      <w:r w:rsidRPr="00180FE0">
        <w:rPr>
          <w:b/>
          <w:u w:val="single"/>
        </w:rPr>
        <w:t>: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8745FD" w:rsidRPr="00180FE0" w:rsidTr="008745FD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27.11.2017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AC0226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226">
              <w:rPr>
                <w:rFonts w:ascii="Calibri" w:eastAsia="Times New Roman" w:hAnsi="Calibri" w:cs="Calibri"/>
                <w:color w:val="000000"/>
                <w:lang w:eastAsia="ru-RU"/>
              </w:rPr>
              <w:t>2 355 254,10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28.11.2017 – 23:59 04.12.2017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AC0226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226">
              <w:rPr>
                <w:rFonts w:ascii="Calibri" w:eastAsia="Times New Roman" w:hAnsi="Calibri" w:cs="Calibri"/>
                <w:color w:val="000000"/>
                <w:lang w:eastAsia="ru-RU"/>
              </w:rPr>
              <w:t>2 237 491,40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05.12.2017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AC0226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226">
              <w:rPr>
                <w:rFonts w:ascii="Calibri" w:eastAsia="Times New Roman" w:hAnsi="Calibri" w:cs="Calibri"/>
                <w:color w:val="000000"/>
                <w:lang w:eastAsia="ru-RU"/>
              </w:rPr>
              <w:t>2 119 728,69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18.12.2017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AC0226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226">
              <w:rPr>
                <w:rFonts w:ascii="Calibri" w:eastAsia="Times New Roman" w:hAnsi="Calibri" w:cs="Calibri"/>
                <w:color w:val="000000"/>
                <w:lang w:eastAsia="ru-RU"/>
              </w:rPr>
              <w:t>2 001 965,99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19.12.2017 – 23:59 25.12.2017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AC0226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226">
              <w:rPr>
                <w:rFonts w:ascii="Calibri" w:eastAsia="Times New Roman" w:hAnsi="Calibri" w:cs="Calibri"/>
                <w:color w:val="000000"/>
                <w:lang w:eastAsia="ru-RU"/>
              </w:rPr>
              <w:t>1 884 203,28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26.12.2017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AC0226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226">
              <w:rPr>
                <w:rFonts w:ascii="Calibri" w:eastAsia="Times New Roman" w:hAnsi="Calibri" w:cs="Calibri"/>
                <w:color w:val="000000"/>
                <w:lang w:eastAsia="ru-RU"/>
              </w:rPr>
              <w:t>1 766 440,58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16.01.2018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AC0226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226">
              <w:rPr>
                <w:rFonts w:ascii="Calibri" w:eastAsia="Times New Roman" w:hAnsi="Calibri" w:cs="Calibri"/>
                <w:color w:val="000000"/>
                <w:lang w:eastAsia="ru-RU"/>
              </w:rPr>
              <w:t>1 648 677,87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17.01.2018 – 23:59 23.01.2018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AC0226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226">
              <w:rPr>
                <w:rFonts w:ascii="Calibri" w:eastAsia="Times New Roman" w:hAnsi="Calibri" w:cs="Calibri"/>
                <w:color w:val="000000"/>
                <w:lang w:eastAsia="ru-RU"/>
              </w:rPr>
              <w:t>1 530 915,17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24.01.2018 – 23:59 30.01.2018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AC0226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226">
              <w:rPr>
                <w:rFonts w:ascii="Calibri" w:eastAsia="Times New Roman" w:hAnsi="Calibri" w:cs="Calibri"/>
                <w:color w:val="000000"/>
                <w:lang w:eastAsia="ru-RU"/>
              </w:rPr>
              <w:t>1 413 152,46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31.01.2018 – 23:59 06.02.2018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AC0226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226">
              <w:rPr>
                <w:rFonts w:ascii="Calibri" w:eastAsia="Times New Roman" w:hAnsi="Calibri" w:cs="Calibri"/>
                <w:color w:val="000000"/>
                <w:lang w:eastAsia="ru-RU"/>
              </w:rPr>
              <w:t>1 295 389,76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07.02.2018 – 23:59 13.02.2018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AC0226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226">
              <w:rPr>
                <w:rFonts w:ascii="Calibri" w:eastAsia="Times New Roman" w:hAnsi="Calibri" w:cs="Calibri"/>
                <w:color w:val="000000"/>
                <w:lang w:eastAsia="ru-RU"/>
              </w:rPr>
              <w:t>1 177 627,05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14.02.2018 – 23:59 20.02.2018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AC0226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226">
              <w:rPr>
                <w:rFonts w:ascii="Calibri" w:eastAsia="Times New Roman" w:hAnsi="Calibri" w:cs="Calibri"/>
                <w:color w:val="000000"/>
                <w:lang w:eastAsia="ru-RU"/>
              </w:rPr>
              <w:t>1 059 864,35</w:t>
            </w:r>
          </w:p>
        </w:tc>
      </w:tr>
      <w:tr w:rsidR="008745FD" w:rsidRPr="00180FE0" w:rsidTr="008745FD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45FD" w:rsidRPr="00180FE0" w:rsidRDefault="008745FD" w:rsidP="008745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21.02.2018 – 23:59 28.02.2018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5FD" w:rsidRPr="00AC0226" w:rsidRDefault="008745FD" w:rsidP="008745F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226">
              <w:rPr>
                <w:rFonts w:ascii="Calibri" w:eastAsia="Times New Roman" w:hAnsi="Calibri" w:cs="Calibri"/>
                <w:color w:val="000000"/>
                <w:lang w:eastAsia="ru-RU"/>
              </w:rPr>
              <w:t>942 101,64</w:t>
            </w:r>
          </w:p>
        </w:tc>
      </w:tr>
    </w:tbl>
    <w:p w:rsidR="00180FE0" w:rsidRDefault="00180FE0"/>
    <w:p w:rsidR="00AC0226" w:rsidRPr="00180FE0" w:rsidRDefault="00AC0226" w:rsidP="00AC0226">
      <w:pPr>
        <w:rPr>
          <w:b/>
          <w:u w:val="single"/>
        </w:rPr>
      </w:pPr>
      <w:r w:rsidRPr="00180FE0">
        <w:rPr>
          <w:b/>
          <w:u w:val="single"/>
        </w:rPr>
        <w:t>Лот №</w:t>
      </w:r>
      <w:r>
        <w:rPr>
          <w:b/>
          <w:u w:val="single"/>
        </w:rPr>
        <w:t>9</w:t>
      </w:r>
      <w:r w:rsidRPr="00180FE0">
        <w:rPr>
          <w:b/>
          <w:u w:val="single"/>
        </w:rPr>
        <w:t>: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AC0226" w:rsidRPr="00180FE0" w:rsidTr="00AC08F3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226" w:rsidRPr="00180FE0" w:rsidRDefault="008745FD" w:rsidP="00AC02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="00AC0226"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 w:rsidR="00AC022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23:59 </w:t>
            </w:r>
            <w:r w:rsidR="00AC0226">
              <w:rPr>
                <w:rFonts w:ascii="Calibri" w:eastAsia="Times New Roman" w:hAnsi="Calibri" w:cs="Calibri"/>
                <w:color w:val="000000"/>
                <w:lang w:eastAsia="ru-RU"/>
              </w:rPr>
              <w:t>27.11.2017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226" w:rsidRPr="00AC0226" w:rsidRDefault="00AC0226" w:rsidP="00AC02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226">
              <w:rPr>
                <w:rFonts w:ascii="Calibri" w:eastAsia="Times New Roman" w:hAnsi="Calibri" w:cs="Calibri"/>
                <w:color w:val="000000"/>
                <w:lang w:eastAsia="ru-RU"/>
              </w:rPr>
              <w:t>1 405 677,60</w:t>
            </w:r>
          </w:p>
        </w:tc>
      </w:tr>
      <w:tr w:rsidR="00AC0226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226" w:rsidRPr="00180FE0" w:rsidRDefault="00AC0226" w:rsidP="00AC02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28.11.2017 – 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23:59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04.12.2017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226" w:rsidRPr="00AC0226" w:rsidRDefault="00AC0226" w:rsidP="00AC02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226">
              <w:rPr>
                <w:rFonts w:ascii="Calibri" w:eastAsia="Times New Roman" w:hAnsi="Calibri" w:cs="Calibri"/>
                <w:color w:val="000000"/>
                <w:lang w:eastAsia="ru-RU"/>
              </w:rPr>
              <w:t>1 335 393,72</w:t>
            </w:r>
          </w:p>
        </w:tc>
      </w:tr>
      <w:tr w:rsidR="00AC0226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226" w:rsidRPr="00180FE0" w:rsidRDefault="00AC0226" w:rsidP="00AC02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05.12.2017 – 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23:59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226" w:rsidRPr="00AC0226" w:rsidRDefault="00AC0226" w:rsidP="00AC02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226">
              <w:rPr>
                <w:rFonts w:ascii="Calibri" w:eastAsia="Times New Roman" w:hAnsi="Calibri" w:cs="Calibri"/>
                <w:color w:val="000000"/>
                <w:lang w:eastAsia="ru-RU"/>
              </w:rPr>
              <w:t>1 265 109,84</w:t>
            </w:r>
          </w:p>
        </w:tc>
      </w:tr>
      <w:tr w:rsidR="00AC0226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226" w:rsidRPr="00180FE0" w:rsidRDefault="00AC0226" w:rsidP="00AC02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12.12.2017 – 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23:59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18.12.2017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226" w:rsidRPr="00AC0226" w:rsidRDefault="00AC0226" w:rsidP="00AC02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226">
              <w:rPr>
                <w:rFonts w:ascii="Calibri" w:eastAsia="Times New Roman" w:hAnsi="Calibri" w:cs="Calibri"/>
                <w:color w:val="000000"/>
                <w:lang w:eastAsia="ru-RU"/>
              </w:rPr>
              <w:t>1 194 825,96</w:t>
            </w:r>
          </w:p>
        </w:tc>
      </w:tr>
      <w:tr w:rsidR="00AC0226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226" w:rsidRPr="00180FE0" w:rsidRDefault="00AC0226" w:rsidP="00AC02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19.12.2017 – 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23:59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25.12.2017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226" w:rsidRPr="00AC0226" w:rsidRDefault="00AC0226" w:rsidP="00AC02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226">
              <w:rPr>
                <w:rFonts w:ascii="Calibri" w:eastAsia="Times New Roman" w:hAnsi="Calibri" w:cs="Calibri"/>
                <w:color w:val="000000"/>
                <w:lang w:eastAsia="ru-RU"/>
              </w:rPr>
              <w:t>1 124 542,08</w:t>
            </w:r>
          </w:p>
        </w:tc>
      </w:tr>
      <w:tr w:rsidR="00AC0226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226" w:rsidRPr="00180FE0" w:rsidRDefault="00AC0226" w:rsidP="00AC02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26.12.2017 – 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23:59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226" w:rsidRPr="00AC0226" w:rsidRDefault="00AC0226" w:rsidP="00AC02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226">
              <w:rPr>
                <w:rFonts w:ascii="Calibri" w:eastAsia="Times New Roman" w:hAnsi="Calibri" w:cs="Calibri"/>
                <w:color w:val="000000"/>
                <w:lang w:eastAsia="ru-RU"/>
              </w:rPr>
              <w:t>1 054 258,20</w:t>
            </w:r>
          </w:p>
        </w:tc>
      </w:tr>
      <w:tr w:rsidR="00AC0226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226" w:rsidRPr="00180FE0" w:rsidRDefault="00AC0226" w:rsidP="00AC02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10.01.2018 – 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23:59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16.01.2018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226" w:rsidRPr="00AC0226" w:rsidRDefault="00AC0226" w:rsidP="00AC02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226">
              <w:rPr>
                <w:rFonts w:ascii="Calibri" w:eastAsia="Times New Roman" w:hAnsi="Calibri" w:cs="Calibri"/>
                <w:color w:val="000000"/>
                <w:lang w:eastAsia="ru-RU"/>
              </w:rPr>
              <w:t>983 974,32</w:t>
            </w:r>
          </w:p>
        </w:tc>
      </w:tr>
      <w:tr w:rsidR="00AC0226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226" w:rsidRPr="00180FE0" w:rsidRDefault="00AC0226" w:rsidP="00AC02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17.01.2018 – 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23:59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23.01.2018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226" w:rsidRPr="00AC0226" w:rsidRDefault="00AC0226" w:rsidP="00AC02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226">
              <w:rPr>
                <w:rFonts w:ascii="Calibri" w:eastAsia="Times New Roman" w:hAnsi="Calibri" w:cs="Calibri"/>
                <w:color w:val="000000"/>
                <w:lang w:eastAsia="ru-RU"/>
              </w:rPr>
              <w:t>913 690,44</w:t>
            </w:r>
          </w:p>
        </w:tc>
      </w:tr>
      <w:tr w:rsidR="00AC0226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226" w:rsidRPr="00180FE0" w:rsidRDefault="00AC0226" w:rsidP="00AC02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24.01.2018 – 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23:59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30.01.2018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226" w:rsidRPr="00AC0226" w:rsidRDefault="00AC0226" w:rsidP="00AC02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226">
              <w:rPr>
                <w:rFonts w:ascii="Calibri" w:eastAsia="Times New Roman" w:hAnsi="Calibri" w:cs="Calibri"/>
                <w:color w:val="000000"/>
                <w:lang w:eastAsia="ru-RU"/>
              </w:rPr>
              <w:t>843 406,56</w:t>
            </w:r>
          </w:p>
        </w:tc>
      </w:tr>
      <w:tr w:rsidR="00AC0226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226" w:rsidRPr="00180FE0" w:rsidRDefault="00AC0226" w:rsidP="00AC02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31.01.2018 – 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23:59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06.02.2018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226" w:rsidRPr="00AC0226" w:rsidRDefault="00AC0226" w:rsidP="00AC02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226">
              <w:rPr>
                <w:rFonts w:ascii="Calibri" w:eastAsia="Times New Roman" w:hAnsi="Calibri" w:cs="Calibri"/>
                <w:color w:val="000000"/>
                <w:lang w:eastAsia="ru-RU"/>
              </w:rPr>
              <w:t>773 122,68</w:t>
            </w:r>
          </w:p>
        </w:tc>
      </w:tr>
      <w:tr w:rsidR="00AC0226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226" w:rsidRPr="00180FE0" w:rsidRDefault="00AC0226" w:rsidP="00AC02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07.02.2018 – 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23:59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13.02.2018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226" w:rsidRPr="00AC0226" w:rsidRDefault="00AC0226" w:rsidP="00AC02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226">
              <w:rPr>
                <w:rFonts w:ascii="Calibri" w:eastAsia="Times New Roman" w:hAnsi="Calibri" w:cs="Calibri"/>
                <w:color w:val="000000"/>
                <w:lang w:eastAsia="ru-RU"/>
              </w:rPr>
              <w:t>702 838,80</w:t>
            </w:r>
          </w:p>
        </w:tc>
      </w:tr>
      <w:tr w:rsidR="00AC0226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226" w:rsidRPr="00180FE0" w:rsidRDefault="00AC0226" w:rsidP="00AC02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 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14.02.2018 – 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23:59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20.02.2018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226" w:rsidRPr="00AC0226" w:rsidRDefault="00AC0226" w:rsidP="00AC02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226">
              <w:rPr>
                <w:rFonts w:ascii="Calibri" w:eastAsia="Times New Roman" w:hAnsi="Calibri" w:cs="Calibri"/>
                <w:color w:val="000000"/>
                <w:lang w:eastAsia="ru-RU"/>
              </w:rPr>
              <w:t>632 554,92</w:t>
            </w:r>
          </w:p>
        </w:tc>
      </w:tr>
      <w:tr w:rsidR="00AC0226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226" w:rsidRPr="00180FE0" w:rsidRDefault="00AC0226" w:rsidP="00AC02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21.02.2018 – 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23:59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28.02.2018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226" w:rsidRPr="00AC0226" w:rsidRDefault="00AC0226" w:rsidP="00AC022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226">
              <w:rPr>
                <w:rFonts w:ascii="Calibri" w:eastAsia="Times New Roman" w:hAnsi="Calibri" w:cs="Calibri"/>
                <w:color w:val="000000"/>
                <w:lang w:eastAsia="ru-RU"/>
              </w:rPr>
              <w:t>562 271,04</w:t>
            </w:r>
          </w:p>
        </w:tc>
      </w:tr>
    </w:tbl>
    <w:p w:rsidR="00AC0226" w:rsidRDefault="00AC0226" w:rsidP="00AC0226"/>
    <w:p w:rsidR="00AC08F3" w:rsidRPr="00180FE0" w:rsidRDefault="00AC08F3" w:rsidP="00AC08F3">
      <w:pPr>
        <w:rPr>
          <w:b/>
          <w:u w:val="single"/>
        </w:rPr>
      </w:pPr>
      <w:r w:rsidRPr="00180FE0">
        <w:rPr>
          <w:b/>
          <w:u w:val="single"/>
        </w:rPr>
        <w:t>Лот №</w:t>
      </w:r>
      <w:r>
        <w:rPr>
          <w:b/>
          <w:u w:val="single"/>
        </w:rPr>
        <w:t>10</w:t>
      </w:r>
      <w:r w:rsidRPr="00180FE0">
        <w:rPr>
          <w:b/>
          <w:u w:val="single"/>
        </w:rPr>
        <w:t>: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AC08F3" w:rsidRPr="00180FE0" w:rsidTr="00AC08F3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27.11.2017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2 675 592,90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28.11.2017 – 23:59 04.12.2017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2 541 813,26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05.12.2017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2 408 033,61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18.12.2017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2 274 253,97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19.12.2017 – 23:59 25.12.2017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2 140 474,32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26.12.2017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2 006 694,68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16.01.2018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1 872 915,03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17.01.2018 – 23:59 23.01.2018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1 739 135,39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24.01.2018 – 23:59 30.01.2018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1 605 355,74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31.01.2018 – 23:59 06.02.2018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1 471 576,10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07.02.2018 – 23:59 13.02.2018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1 337 796,45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14.02.2018 – 23:59 20.02.2018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1 204 016,81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21.02.2018 – 23:59 28.02.2018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1 070 237,16</w:t>
            </w:r>
          </w:p>
        </w:tc>
      </w:tr>
    </w:tbl>
    <w:p w:rsidR="00AC0226" w:rsidRDefault="00AC0226"/>
    <w:p w:rsidR="00AC08F3" w:rsidRPr="00180FE0" w:rsidRDefault="00AC08F3" w:rsidP="00AC08F3">
      <w:pPr>
        <w:rPr>
          <w:b/>
          <w:u w:val="single"/>
        </w:rPr>
      </w:pPr>
      <w:r w:rsidRPr="00180FE0">
        <w:rPr>
          <w:b/>
          <w:u w:val="single"/>
        </w:rPr>
        <w:t>Лот №</w:t>
      </w:r>
      <w:r>
        <w:rPr>
          <w:b/>
          <w:u w:val="single"/>
        </w:rPr>
        <w:t>11</w:t>
      </w:r>
      <w:r w:rsidRPr="00180FE0">
        <w:rPr>
          <w:b/>
          <w:u w:val="single"/>
        </w:rPr>
        <w:t>: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AC08F3" w:rsidRPr="00180FE0" w:rsidTr="00AC08F3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27.11.2017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2 675 592,90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28.11.2017 – 23:59 04.12.2017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2 541 813,26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05.12.2017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2 408 033,61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18.12.2017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2 274 253,97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19.12.2017 – 23:59 25.12.2017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2 140 474,32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26.12.2017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2 006 694,68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16.01.2018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1 872 915,03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17.01.2018 – 23:59 23.01.2018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1 739 135,39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24.01.2018 – 23:59 30.01.2018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1 605 355,74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31.01.2018 – 23:59 06.02.2018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1 471 576,10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07.02.2018 – 23:59 13.02.2018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1 337 796,45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14.02.2018 – 23:59 20.02.2018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1 204 016,81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21.02.2018 – 23:59 28.02.2018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1 070 237,16</w:t>
            </w:r>
          </w:p>
        </w:tc>
      </w:tr>
    </w:tbl>
    <w:p w:rsidR="00AC08F3" w:rsidRDefault="00AC08F3"/>
    <w:p w:rsidR="00AC08F3" w:rsidRPr="00180FE0" w:rsidRDefault="00AC08F3" w:rsidP="00AC08F3">
      <w:pPr>
        <w:rPr>
          <w:b/>
          <w:u w:val="single"/>
        </w:rPr>
      </w:pPr>
      <w:r w:rsidRPr="00180FE0">
        <w:rPr>
          <w:b/>
          <w:u w:val="single"/>
        </w:rPr>
        <w:t>Лот №</w:t>
      </w:r>
      <w:r>
        <w:rPr>
          <w:b/>
          <w:u w:val="single"/>
        </w:rPr>
        <w:t>12</w:t>
      </w:r>
      <w:r w:rsidRPr="00180FE0">
        <w:rPr>
          <w:b/>
          <w:u w:val="single"/>
        </w:rPr>
        <w:t>: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AC08F3" w:rsidRPr="00180FE0" w:rsidTr="00AC08F3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27.11.2017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2 566 525,50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28.11.2017 – 23:59 04.12.2017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2 438 199,23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05.12.2017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2 309 872,95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18.12.2017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2 181 546,68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19.12.2017 – 23:59 25.12.2017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2 053 220,40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26.12.2017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1 924 894,13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16.01.2018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1 796 567,85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17.01.2018 – 23:59 23.01.2018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1 668 241,58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24.01.2018 – 23:59 30.01.2018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1 539 915,30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31.01.2018 – 23:59 06.02.2018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1 411 589,03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07.02.2018 – 23:59 13.02.2018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1 283 262,75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14.02.2018 – 23:59 20.02.2018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1 154 936,48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21.02.2018 – 23:59 28.02.2018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1 026 610,20</w:t>
            </w:r>
          </w:p>
        </w:tc>
      </w:tr>
    </w:tbl>
    <w:p w:rsidR="00AC08F3" w:rsidRDefault="00AC08F3"/>
    <w:p w:rsidR="00AC08F3" w:rsidRPr="00180FE0" w:rsidRDefault="00AC08F3" w:rsidP="00AC08F3">
      <w:pPr>
        <w:rPr>
          <w:b/>
          <w:u w:val="single"/>
        </w:rPr>
      </w:pPr>
      <w:r w:rsidRPr="00180FE0">
        <w:rPr>
          <w:b/>
          <w:u w:val="single"/>
        </w:rPr>
        <w:t>Лот №</w:t>
      </w:r>
      <w:r>
        <w:rPr>
          <w:b/>
          <w:u w:val="single"/>
        </w:rPr>
        <w:t>13</w:t>
      </w:r>
      <w:r w:rsidRPr="00180FE0">
        <w:rPr>
          <w:b/>
          <w:u w:val="single"/>
        </w:rPr>
        <w:t>: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AC08F3" w:rsidRPr="00180FE0" w:rsidTr="00AC08F3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27.11.2017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2 566 525,50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28.11.2017 – 23:59 04.12.2017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2 438 199,23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05.12.2017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2 309 872,95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18.12.2017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2 181 546,68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19.12.2017 – 23:59 25.12.2017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2 053 220,40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26.12.2017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1 924 894,13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16.01.2018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1 796 567,85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17.01.2018 – 23:59 23.01.2018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1 668 241,58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24.01.2018 – 23:59 30.01.2018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1 539 915,30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31.01.2018 – 23:59 06.02.2018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1 411 589,03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07.02.2018 – 23:59 13.02.2018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1 283 262,75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14.02.2018 – 23:59 20.02.2018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1 154 936,48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21.02.2018 – 23:59 28.02.2018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1 026 610,20</w:t>
            </w:r>
          </w:p>
        </w:tc>
      </w:tr>
    </w:tbl>
    <w:p w:rsidR="00AC08F3" w:rsidRDefault="00AC08F3" w:rsidP="00AC08F3">
      <w:pPr>
        <w:rPr>
          <w:b/>
        </w:rPr>
      </w:pPr>
    </w:p>
    <w:p w:rsidR="00AC08F3" w:rsidRPr="00180FE0" w:rsidRDefault="00AC08F3" w:rsidP="00AC08F3">
      <w:pPr>
        <w:rPr>
          <w:b/>
          <w:u w:val="single"/>
        </w:rPr>
      </w:pPr>
      <w:r w:rsidRPr="00180FE0">
        <w:rPr>
          <w:b/>
          <w:u w:val="single"/>
        </w:rPr>
        <w:t>Лот №</w:t>
      </w:r>
      <w:r>
        <w:rPr>
          <w:b/>
          <w:u w:val="single"/>
        </w:rPr>
        <w:t>14</w:t>
      </w:r>
      <w:r w:rsidRPr="00180FE0">
        <w:rPr>
          <w:b/>
          <w:u w:val="single"/>
        </w:rPr>
        <w:t>: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AC08F3" w:rsidRPr="00180FE0" w:rsidTr="00AC08F3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27.11.2017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2 566 525,50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28.11.2017 – 23:59 04.12.2017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2 438 199,23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05.12.2017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2 309 872,95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18.12.2017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2 181 546,68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19.12.2017 – 23:59 25.12.2017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2 053 220,40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26.12.2017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1 924 894,13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16.01.2018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1 796 567,85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17.01.2018 – 23:59 23.01.2018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1 668 241,58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24.01.2018 – 23:59 30.01.2018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1 539 915,30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31.01.2018 – 23:59 06.02.2018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1 411 589,03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07.02.2018 – 23:59 13.02.2018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1 283 262,75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14.02.2018 – 23:59 20.02.2018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1 154 936,48</w:t>
            </w:r>
          </w:p>
        </w:tc>
      </w:tr>
      <w:tr w:rsidR="00AC08F3" w:rsidRPr="00180FE0" w:rsidTr="00AC08F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08F3" w:rsidRPr="00180FE0" w:rsidRDefault="00AC08F3" w:rsidP="00AC0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21.02.2018 – 23:59 28.02.2018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8F3" w:rsidRPr="00AC08F3" w:rsidRDefault="00AC08F3" w:rsidP="00AC08F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C08F3">
              <w:rPr>
                <w:rFonts w:ascii="Calibri" w:eastAsia="Times New Roman" w:hAnsi="Calibri" w:cs="Calibri"/>
                <w:color w:val="000000"/>
                <w:lang w:eastAsia="ru-RU"/>
              </w:rPr>
              <w:t>1 026 610,20</w:t>
            </w:r>
          </w:p>
        </w:tc>
      </w:tr>
    </w:tbl>
    <w:p w:rsidR="00AC08F3" w:rsidRDefault="00AC08F3">
      <w:pPr>
        <w:rPr>
          <w:b/>
        </w:rPr>
      </w:pPr>
    </w:p>
    <w:p w:rsidR="003D64B4" w:rsidRPr="00180FE0" w:rsidRDefault="003D64B4" w:rsidP="003D64B4">
      <w:pPr>
        <w:rPr>
          <w:b/>
          <w:u w:val="single"/>
        </w:rPr>
      </w:pPr>
      <w:r w:rsidRPr="00180FE0">
        <w:rPr>
          <w:b/>
          <w:u w:val="single"/>
        </w:rPr>
        <w:t>Лот №</w:t>
      </w:r>
      <w:r>
        <w:rPr>
          <w:b/>
          <w:u w:val="single"/>
        </w:rPr>
        <w:t>1</w:t>
      </w:r>
      <w:r>
        <w:rPr>
          <w:b/>
          <w:u w:val="single"/>
        </w:rPr>
        <w:t>5</w:t>
      </w:r>
      <w:r w:rsidRPr="00180FE0">
        <w:rPr>
          <w:b/>
          <w:u w:val="single"/>
        </w:rPr>
        <w:t>: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3D64B4" w:rsidRPr="00180FE0" w:rsidTr="006314A5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64B4" w:rsidRPr="00180FE0" w:rsidRDefault="003D64B4" w:rsidP="003D64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27.11.2017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B4" w:rsidRPr="003D64B4" w:rsidRDefault="003D64B4" w:rsidP="003D64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1 757 287,80</w:t>
            </w:r>
          </w:p>
        </w:tc>
      </w:tr>
      <w:tr w:rsidR="003D64B4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64B4" w:rsidRPr="00180FE0" w:rsidRDefault="003D64B4" w:rsidP="003D64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28.11.2017 – 23:59 04.12.2017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B4" w:rsidRPr="003D64B4" w:rsidRDefault="003D64B4" w:rsidP="003D64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1 669 423,41</w:t>
            </w:r>
          </w:p>
        </w:tc>
      </w:tr>
      <w:tr w:rsidR="003D64B4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64B4" w:rsidRPr="00180FE0" w:rsidRDefault="003D64B4" w:rsidP="003D64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05.12.2017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B4" w:rsidRPr="003D64B4" w:rsidRDefault="003D64B4" w:rsidP="003D64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1 581 559,02</w:t>
            </w:r>
          </w:p>
        </w:tc>
      </w:tr>
      <w:tr w:rsidR="003D64B4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64B4" w:rsidRPr="00180FE0" w:rsidRDefault="003D64B4" w:rsidP="003D64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18.12.2017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B4" w:rsidRPr="003D64B4" w:rsidRDefault="003D64B4" w:rsidP="003D64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1 493 694,63</w:t>
            </w:r>
          </w:p>
        </w:tc>
      </w:tr>
      <w:tr w:rsidR="003D64B4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64B4" w:rsidRPr="00180FE0" w:rsidRDefault="003D64B4" w:rsidP="003D64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19.12.2017 – 23:59 25.12.2017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B4" w:rsidRPr="003D64B4" w:rsidRDefault="003D64B4" w:rsidP="003D64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1 405 830,24</w:t>
            </w:r>
          </w:p>
        </w:tc>
      </w:tr>
      <w:tr w:rsidR="003D64B4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64B4" w:rsidRPr="00180FE0" w:rsidRDefault="003D64B4" w:rsidP="003D64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26.12.2017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B4" w:rsidRPr="003D64B4" w:rsidRDefault="003D64B4" w:rsidP="003D64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1 317 965,85</w:t>
            </w:r>
          </w:p>
        </w:tc>
      </w:tr>
      <w:tr w:rsidR="003D64B4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64B4" w:rsidRPr="00180FE0" w:rsidRDefault="003D64B4" w:rsidP="003D64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16.01.2018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B4" w:rsidRPr="003D64B4" w:rsidRDefault="003D64B4" w:rsidP="003D64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1 230 101,46</w:t>
            </w:r>
          </w:p>
        </w:tc>
      </w:tr>
      <w:tr w:rsidR="003D64B4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64B4" w:rsidRPr="00180FE0" w:rsidRDefault="003D64B4" w:rsidP="003D64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17.01.2018 – 23:59 23.01.2018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B4" w:rsidRPr="003D64B4" w:rsidRDefault="003D64B4" w:rsidP="003D64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1 142 237,07</w:t>
            </w:r>
          </w:p>
        </w:tc>
      </w:tr>
      <w:tr w:rsidR="003D64B4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64B4" w:rsidRPr="00180FE0" w:rsidRDefault="003D64B4" w:rsidP="003D64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24.01.2018 – 23:59 30.01.2018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B4" w:rsidRPr="003D64B4" w:rsidRDefault="003D64B4" w:rsidP="003D64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1 054 372,68</w:t>
            </w:r>
          </w:p>
        </w:tc>
      </w:tr>
      <w:tr w:rsidR="003D64B4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64B4" w:rsidRPr="00180FE0" w:rsidRDefault="003D64B4" w:rsidP="003D64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31.01.2018 – 23:59 06.02.2018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B4" w:rsidRPr="003D64B4" w:rsidRDefault="003D64B4" w:rsidP="003D64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966 508,29</w:t>
            </w:r>
          </w:p>
        </w:tc>
      </w:tr>
      <w:tr w:rsidR="003D64B4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64B4" w:rsidRPr="00180FE0" w:rsidRDefault="003D64B4" w:rsidP="003D64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07.02.2018 – 23:59 13.02.2018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B4" w:rsidRPr="003D64B4" w:rsidRDefault="003D64B4" w:rsidP="003D64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878 643,90</w:t>
            </w:r>
          </w:p>
        </w:tc>
      </w:tr>
      <w:tr w:rsidR="003D64B4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64B4" w:rsidRPr="00180FE0" w:rsidRDefault="003D64B4" w:rsidP="003D64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14.02.2018 – 23:59 20.02.2018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B4" w:rsidRPr="003D64B4" w:rsidRDefault="003D64B4" w:rsidP="003D64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790 779,51</w:t>
            </w:r>
          </w:p>
        </w:tc>
      </w:tr>
      <w:tr w:rsidR="003D64B4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64B4" w:rsidRPr="00180FE0" w:rsidRDefault="003D64B4" w:rsidP="003D64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21.02.2018 – 23:59 28.02.2018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B4" w:rsidRPr="003D64B4" w:rsidRDefault="003D64B4" w:rsidP="003D64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702 915,12</w:t>
            </w:r>
          </w:p>
        </w:tc>
      </w:tr>
    </w:tbl>
    <w:p w:rsidR="003D64B4" w:rsidRDefault="003D64B4" w:rsidP="003D64B4">
      <w:pPr>
        <w:rPr>
          <w:b/>
        </w:rPr>
      </w:pPr>
    </w:p>
    <w:p w:rsidR="003D64B4" w:rsidRPr="00180FE0" w:rsidRDefault="003D64B4" w:rsidP="003D64B4">
      <w:pPr>
        <w:rPr>
          <w:b/>
          <w:u w:val="single"/>
        </w:rPr>
      </w:pPr>
      <w:r w:rsidRPr="00180FE0">
        <w:rPr>
          <w:b/>
          <w:u w:val="single"/>
        </w:rPr>
        <w:t>Лот №</w:t>
      </w:r>
      <w:r w:rsidR="00CC649C">
        <w:rPr>
          <w:b/>
          <w:u w:val="single"/>
          <w:lang w:val="en-US"/>
        </w:rPr>
        <w:t>16</w:t>
      </w:r>
      <w:r w:rsidRPr="00180FE0">
        <w:rPr>
          <w:b/>
          <w:u w:val="single"/>
        </w:rPr>
        <w:t>: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3D64B4" w:rsidRPr="00180FE0" w:rsidTr="006314A5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64B4" w:rsidRPr="00180FE0" w:rsidRDefault="003D64B4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27.11.2017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B4" w:rsidRPr="003D64B4" w:rsidRDefault="003D64B4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1 757 287,80</w:t>
            </w:r>
          </w:p>
        </w:tc>
      </w:tr>
      <w:tr w:rsidR="003D64B4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64B4" w:rsidRPr="00180FE0" w:rsidRDefault="003D64B4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28.11.2017 – 23:59 04.12.2017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B4" w:rsidRPr="003D64B4" w:rsidRDefault="003D64B4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1 669 423,41</w:t>
            </w:r>
          </w:p>
        </w:tc>
      </w:tr>
      <w:tr w:rsidR="003D64B4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64B4" w:rsidRPr="00180FE0" w:rsidRDefault="003D64B4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05.12.2017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B4" w:rsidRPr="003D64B4" w:rsidRDefault="003D64B4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1 581 559,02</w:t>
            </w:r>
          </w:p>
        </w:tc>
      </w:tr>
      <w:tr w:rsidR="003D64B4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64B4" w:rsidRPr="00180FE0" w:rsidRDefault="003D64B4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18.12.2017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B4" w:rsidRPr="003D64B4" w:rsidRDefault="003D64B4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1 493 694,63</w:t>
            </w:r>
          </w:p>
        </w:tc>
      </w:tr>
      <w:tr w:rsidR="003D64B4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64B4" w:rsidRPr="00180FE0" w:rsidRDefault="003D64B4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19.12.2017 – 23:59 25.12.2017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B4" w:rsidRPr="003D64B4" w:rsidRDefault="003D64B4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1 405 830,24</w:t>
            </w:r>
          </w:p>
        </w:tc>
      </w:tr>
      <w:tr w:rsidR="003D64B4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64B4" w:rsidRPr="00180FE0" w:rsidRDefault="003D64B4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26.12.2017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B4" w:rsidRPr="003D64B4" w:rsidRDefault="003D64B4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1 317 965,85</w:t>
            </w:r>
          </w:p>
        </w:tc>
      </w:tr>
      <w:tr w:rsidR="003D64B4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64B4" w:rsidRPr="00180FE0" w:rsidRDefault="003D64B4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16.01.2018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B4" w:rsidRPr="003D64B4" w:rsidRDefault="003D64B4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1 230 101,46</w:t>
            </w:r>
          </w:p>
        </w:tc>
      </w:tr>
      <w:tr w:rsidR="003D64B4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64B4" w:rsidRPr="00180FE0" w:rsidRDefault="003D64B4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17.01.2018 – 23:59 23.01.2018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B4" w:rsidRPr="003D64B4" w:rsidRDefault="003D64B4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1 142 237,07</w:t>
            </w:r>
          </w:p>
        </w:tc>
      </w:tr>
      <w:tr w:rsidR="003D64B4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64B4" w:rsidRPr="00180FE0" w:rsidRDefault="003D64B4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24.01.2018 – 23:59 30.01.2018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B4" w:rsidRPr="003D64B4" w:rsidRDefault="003D64B4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1 054 372,68</w:t>
            </w:r>
          </w:p>
        </w:tc>
      </w:tr>
      <w:tr w:rsidR="003D64B4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64B4" w:rsidRPr="00180FE0" w:rsidRDefault="003D64B4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31.01.2018 – 23:59 06.02.2018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B4" w:rsidRPr="003D64B4" w:rsidRDefault="003D64B4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966 508,29</w:t>
            </w:r>
          </w:p>
        </w:tc>
      </w:tr>
      <w:tr w:rsidR="003D64B4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64B4" w:rsidRPr="00180FE0" w:rsidRDefault="003D64B4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07.02.2018 – 23:59 13.02.2018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B4" w:rsidRPr="003D64B4" w:rsidRDefault="003D64B4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878 643,90</w:t>
            </w:r>
          </w:p>
        </w:tc>
      </w:tr>
      <w:tr w:rsidR="003D64B4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64B4" w:rsidRPr="00180FE0" w:rsidRDefault="003D64B4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14.02.2018 – 23:59 20.02.2018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B4" w:rsidRPr="003D64B4" w:rsidRDefault="003D64B4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790 779,51</w:t>
            </w:r>
          </w:p>
        </w:tc>
      </w:tr>
      <w:tr w:rsidR="003D64B4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64B4" w:rsidRPr="00180FE0" w:rsidRDefault="003D64B4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21.02.2018 – 23:59 28.02.2018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4B4" w:rsidRPr="003D64B4" w:rsidRDefault="003D64B4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702 915,12</w:t>
            </w:r>
          </w:p>
        </w:tc>
      </w:tr>
    </w:tbl>
    <w:p w:rsidR="00CC649C" w:rsidRDefault="00CC649C" w:rsidP="00CC649C">
      <w:pPr>
        <w:rPr>
          <w:b/>
        </w:rPr>
      </w:pPr>
    </w:p>
    <w:p w:rsidR="00CC649C" w:rsidRPr="00CC649C" w:rsidRDefault="00CC649C" w:rsidP="00CC649C">
      <w:pPr>
        <w:rPr>
          <w:b/>
        </w:rPr>
      </w:pPr>
      <w:r w:rsidRPr="00180FE0">
        <w:rPr>
          <w:b/>
          <w:u w:val="single"/>
        </w:rPr>
        <w:t>Лот №</w:t>
      </w:r>
      <w:r>
        <w:rPr>
          <w:b/>
          <w:u w:val="single"/>
        </w:rPr>
        <w:t>1</w:t>
      </w:r>
      <w:r>
        <w:rPr>
          <w:b/>
          <w:u w:val="single"/>
          <w:lang w:val="en-US"/>
        </w:rPr>
        <w:t>7</w:t>
      </w:r>
      <w:r w:rsidRPr="00180FE0">
        <w:rPr>
          <w:b/>
          <w:u w:val="single"/>
        </w:rPr>
        <w:t>: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CC649C" w:rsidRPr="00180FE0" w:rsidTr="006314A5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27.11.2017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1 757 287,80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28.11.2017 – 23:59 04.12.2017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1 669 423,41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05.12.2017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1 581 559,02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18.12.2017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1 493 694,63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19.12.2017 – 23:59 25.12.2017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1 405 830,24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26.12.2017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1 317 965,85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16.01.2018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1 230 101,46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17.01.2018 – 23:59 23.01.2018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1 142 237,07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24.01.2018 – 23:59 30.01.2018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1 054 372,68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31.01.2018 – 23:59 06.02.2018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966 508,29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07.02.2018 – 23:59 13.02.2018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878 643,90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14.02.2018 – 23:59 20.02.2018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790 779,51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21.02.2018 – 23:59 28.02.2018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702 915,12</w:t>
            </w:r>
          </w:p>
        </w:tc>
      </w:tr>
    </w:tbl>
    <w:p w:rsidR="00CC649C" w:rsidRDefault="00CC649C">
      <w:pPr>
        <w:rPr>
          <w:b/>
        </w:rPr>
      </w:pPr>
    </w:p>
    <w:p w:rsidR="00CC649C" w:rsidRPr="00180FE0" w:rsidRDefault="00CC649C" w:rsidP="00CC649C">
      <w:pPr>
        <w:rPr>
          <w:b/>
          <w:u w:val="single"/>
        </w:rPr>
      </w:pPr>
      <w:r w:rsidRPr="00180FE0">
        <w:rPr>
          <w:b/>
          <w:u w:val="single"/>
        </w:rPr>
        <w:t>Лот №</w:t>
      </w:r>
      <w:r>
        <w:rPr>
          <w:b/>
          <w:u w:val="single"/>
        </w:rPr>
        <w:t>1</w:t>
      </w:r>
      <w:r>
        <w:rPr>
          <w:b/>
          <w:u w:val="single"/>
        </w:rPr>
        <w:t>8</w:t>
      </w:r>
      <w:r w:rsidRPr="00180FE0">
        <w:rPr>
          <w:b/>
          <w:u w:val="single"/>
        </w:rPr>
        <w:t>: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CC649C" w:rsidRPr="00180FE0" w:rsidTr="006314A5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27.11.2017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1 757 287,80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28.11.2017 – 23:59 04.12.2017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1 669 423,41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05.12.2017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1 581 559,02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18.12.2017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1 493 694,63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19.12.2017 – 23:59 25.12.2017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1 405 830,24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26.12.2017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1 317 965,85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16.01.2018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1 230 101,46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17.01.2018 – 23:59 23.01.2018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1 142 237,07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24.01.2018 – 23:59 30.01.2018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1 054 372,68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31.01.2018 – 23:59 06.02.2018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966 508,29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07.02.2018 – 23:59 13.02.2018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878 643,90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14.02.2018 – 23:59 20.02.2018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790 779,51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21.02.2018 – 23:59 28.02.2018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702 915,12</w:t>
            </w:r>
          </w:p>
        </w:tc>
      </w:tr>
    </w:tbl>
    <w:p w:rsidR="00CC649C" w:rsidRDefault="00CC649C">
      <w:pPr>
        <w:rPr>
          <w:b/>
        </w:rPr>
      </w:pPr>
    </w:p>
    <w:p w:rsidR="00CC649C" w:rsidRPr="00180FE0" w:rsidRDefault="00CC649C" w:rsidP="00CC649C">
      <w:pPr>
        <w:rPr>
          <w:b/>
          <w:u w:val="single"/>
        </w:rPr>
      </w:pPr>
      <w:r w:rsidRPr="00180FE0">
        <w:rPr>
          <w:b/>
          <w:u w:val="single"/>
        </w:rPr>
        <w:lastRenderedPageBreak/>
        <w:t>Лот №</w:t>
      </w:r>
      <w:r>
        <w:rPr>
          <w:b/>
          <w:u w:val="single"/>
        </w:rPr>
        <w:t>1</w:t>
      </w:r>
      <w:r>
        <w:rPr>
          <w:b/>
          <w:u w:val="single"/>
        </w:rPr>
        <w:t>9</w:t>
      </w:r>
      <w:r w:rsidRPr="00180FE0">
        <w:rPr>
          <w:b/>
          <w:u w:val="single"/>
        </w:rPr>
        <w:t>: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CC649C" w:rsidRPr="00180FE0" w:rsidTr="006314A5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27.11.2017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1 757 287,80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28.11.2017 – 23:59 04.12.2017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1 669 423,41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05.12.2017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1 581 559,02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18.12.2017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1 493 694,63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19.12.2017 – 23:59 25.12.2017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1 405 830,24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26.12.2017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1 317 965,85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16.01.2018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1 230 101,46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17.01.2018 – 23:59 23.01.2018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1 142 237,07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24.01.2018 – 23:59 30.01.2018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1 054 372,68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31.01.2018 – 23:59 06.02.2018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966 508,29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07.02.2018 – 23:59 13.02.2018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878 643,90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14.02.2018 – 23:59 20.02.2018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790 779,51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21.02.2018 – 23:59 28.02.2018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3D64B4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D64B4">
              <w:rPr>
                <w:rFonts w:ascii="Calibri" w:eastAsia="Times New Roman" w:hAnsi="Calibri" w:cs="Calibri"/>
                <w:color w:val="000000"/>
                <w:lang w:eastAsia="ru-RU"/>
              </w:rPr>
              <w:t>702 915,12</w:t>
            </w:r>
          </w:p>
        </w:tc>
      </w:tr>
    </w:tbl>
    <w:p w:rsidR="00CC649C" w:rsidRDefault="00CC649C">
      <w:pPr>
        <w:rPr>
          <w:b/>
        </w:rPr>
      </w:pPr>
    </w:p>
    <w:p w:rsidR="00CC649C" w:rsidRPr="00180FE0" w:rsidRDefault="00CC649C" w:rsidP="00CC649C">
      <w:pPr>
        <w:rPr>
          <w:b/>
          <w:u w:val="single"/>
        </w:rPr>
      </w:pPr>
      <w:r w:rsidRPr="00180FE0">
        <w:rPr>
          <w:b/>
          <w:u w:val="single"/>
        </w:rPr>
        <w:t>Лот №</w:t>
      </w:r>
      <w:r>
        <w:rPr>
          <w:b/>
          <w:u w:val="single"/>
          <w:lang w:val="en-US"/>
        </w:rPr>
        <w:t>20</w:t>
      </w:r>
      <w:r w:rsidRPr="00180FE0">
        <w:rPr>
          <w:b/>
          <w:u w:val="single"/>
        </w:rPr>
        <w:t>: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CC649C" w:rsidRPr="00180FE0" w:rsidTr="006314A5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27.11.2017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1 630 677,60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28.11.2017 – 23:59 04.12.2017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1 549 143,72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05.12.2017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1 467 609,84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18.12.2017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1 386 075,96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19.12.2017 – 23:59 25.12.2017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1 304 542,08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26.12.2017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1 223 008,20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16.01.2018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1 141 474,32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17.01.2018 – 23:59 23.01.2018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1 059 940,44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24.01.2018 – 23:59 30.01.2018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978 406,56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31.01.2018 – 23:59 06.02.2018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896 872,68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07.02.2018 – 23:59 13.02.2018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815 338,80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14.02.2018 – 23:59 20.02.2018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733 804,92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21.02.2018 – 23:59 28.02.2018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652 271,04</w:t>
            </w:r>
          </w:p>
        </w:tc>
      </w:tr>
    </w:tbl>
    <w:p w:rsidR="00CC649C" w:rsidRDefault="00CC649C" w:rsidP="00CC649C">
      <w:pPr>
        <w:rPr>
          <w:b/>
        </w:rPr>
      </w:pPr>
    </w:p>
    <w:p w:rsidR="00CC649C" w:rsidRPr="00180FE0" w:rsidRDefault="00CC649C" w:rsidP="00CC649C">
      <w:pPr>
        <w:rPr>
          <w:b/>
          <w:u w:val="single"/>
        </w:rPr>
      </w:pPr>
      <w:r w:rsidRPr="00180FE0">
        <w:rPr>
          <w:b/>
          <w:u w:val="single"/>
        </w:rPr>
        <w:t>Лот №</w:t>
      </w:r>
      <w:r>
        <w:rPr>
          <w:b/>
          <w:u w:val="single"/>
          <w:lang w:val="en-US"/>
        </w:rPr>
        <w:t>2</w:t>
      </w:r>
      <w:r>
        <w:rPr>
          <w:b/>
          <w:u w:val="single"/>
        </w:rPr>
        <w:t>1</w:t>
      </w:r>
      <w:r w:rsidRPr="00180FE0">
        <w:rPr>
          <w:b/>
          <w:u w:val="single"/>
        </w:rPr>
        <w:t>: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CC649C" w:rsidRPr="00180FE0" w:rsidTr="006314A5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27.11.2017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1 630 677,60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28.11.2017 – 23:59 04.12.2017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1 549 143,72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05.12.2017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1 467 609,84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18.12.2017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1 386 075,96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19.12.2017 – 23:59 25.12.2017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1 304 542,08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26.12.2017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1 223 008,20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16.01.2018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1 141 474,32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17.01.2018 – 23:59 23.01.2018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1 059 940,44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24.01.2018 – 23:59 30.01.2018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978 406,56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31.01.2018 – 23:59 06.02.2018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896 872,68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07.02.2018 – 23:59 13.02.2018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815 338,80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14.02.2018 – 23:59 20.02.2018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733 804,92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21.02.2018 – 23:59 28.02.2018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652 271,04</w:t>
            </w:r>
          </w:p>
        </w:tc>
      </w:tr>
    </w:tbl>
    <w:p w:rsidR="0072369B" w:rsidRDefault="0072369B">
      <w:pPr>
        <w:rPr>
          <w:b/>
        </w:rPr>
      </w:pPr>
    </w:p>
    <w:p w:rsidR="0072369B" w:rsidRDefault="0072369B">
      <w:pPr>
        <w:rPr>
          <w:b/>
        </w:rPr>
      </w:pPr>
      <w:r>
        <w:rPr>
          <w:b/>
        </w:rPr>
        <w:br w:type="page"/>
      </w:r>
    </w:p>
    <w:p w:rsidR="00CC649C" w:rsidRPr="00180FE0" w:rsidRDefault="00CC649C" w:rsidP="00CC649C">
      <w:pPr>
        <w:rPr>
          <w:b/>
          <w:u w:val="single"/>
        </w:rPr>
      </w:pPr>
      <w:r w:rsidRPr="00180FE0">
        <w:rPr>
          <w:b/>
          <w:u w:val="single"/>
        </w:rPr>
        <w:lastRenderedPageBreak/>
        <w:t>Лот №</w:t>
      </w:r>
      <w:r>
        <w:rPr>
          <w:b/>
          <w:u w:val="single"/>
          <w:lang w:val="en-US"/>
        </w:rPr>
        <w:t>2</w:t>
      </w:r>
      <w:r>
        <w:rPr>
          <w:b/>
          <w:u w:val="single"/>
        </w:rPr>
        <w:t>2</w:t>
      </w:r>
      <w:r w:rsidRPr="00180FE0">
        <w:rPr>
          <w:b/>
          <w:u w:val="single"/>
        </w:rPr>
        <w:t>: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CC649C" w:rsidRPr="00180FE0" w:rsidTr="006314A5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27.11.2017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2 534 491,80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28.11.2017 – 23:59 04.12.2017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2 407 767,21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05.12.2017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2 281 042,62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18.12.2017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2 154 318,03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19.12.2017 – 23:59 25.12.2017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2 027 593,44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26.12.2017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1 900 868,85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16.01.2018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1 774 144,26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17.01.2018 – 23:59 23.01.2018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1 647 419,67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24.01.2018 – 23:59 30.01.2018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1 520 695,08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31.01.2018 – 23:59 06.02.2018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1 393 970,49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07.02.2018 – 23:59 13.02.2018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1 267 245,90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14.02.2018 – 23:59 20.02.2018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1 140 521,31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21.02.2018 – 23:59 28.02.2018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1 013 796,72</w:t>
            </w:r>
          </w:p>
        </w:tc>
      </w:tr>
    </w:tbl>
    <w:p w:rsidR="003D64B4" w:rsidRDefault="003D64B4">
      <w:pPr>
        <w:rPr>
          <w:b/>
        </w:rPr>
      </w:pPr>
    </w:p>
    <w:p w:rsidR="00CC649C" w:rsidRPr="00180FE0" w:rsidRDefault="00CC649C" w:rsidP="00CC649C">
      <w:pPr>
        <w:rPr>
          <w:b/>
          <w:u w:val="single"/>
        </w:rPr>
      </w:pPr>
      <w:r w:rsidRPr="00180FE0">
        <w:rPr>
          <w:b/>
          <w:u w:val="single"/>
        </w:rPr>
        <w:t>Лот №</w:t>
      </w:r>
      <w:r>
        <w:rPr>
          <w:b/>
          <w:u w:val="single"/>
          <w:lang w:val="en-US"/>
        </w:rPr>
        <w:t>2</w:t>
      </w:r>
      <w:r>
        <w:rPr>
          <w:b/>
          <w:u w:val="single"/>
        </w:rPr>
        <w:t>3</w:t>
      </w:r>
      <w:r w:rsidRPr="00180FE0">
        <w:rPr>
          <w:b/>
          <w:u w:val="single"/>
        </w:rPr>
        <w:t>: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CC649C" w:rsidRPr="00180FE0" w:rsidTr="006314A5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27.11.2017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2 053 220,40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28.11.2017 – 23:59 04.12.2017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1 950 559,38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05.12.2017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1 847 898,36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18.12.2017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1 745 237,34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19.12.2017 – 23:59 25.12.2017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1 642 576,32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26.12.2017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1 539 915,30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16.01.2018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1 437 254,28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17.01.2018 – 23:59 23.01.2018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1 334 593,26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24.01.2018 – 23:59 30.01.2018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1 231 932,24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31.01.2018 – 23:59 06.02.2018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1 129 271,22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07.02.2018 – 23:59 13.02.2018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1 026 610,20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14.02.2018 – 23:59 20.02.2018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923 949,18</w:t>
            </w:r>
          </w:p>
        </w:tc>
      </w:tr>
      <w:tr w:rsidR="00CC649C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49C" w:rsidRPr="00180FE0" w:rsidRDefault="00CC649C" w:rsidP="00CC64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21.02.2018 – 23:59 28.02.2018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49C" w:rsidRPr="00CC649C" w:rsidRDefault="00CC649C" w:rsidP="00CC64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C649C">
              <w:rPr>
                <w:rFonts w:ascii="Calibri" w:eastAsia="Times New Roman" w:hAnsi="Calibri" w:cs="Calibri"/>
                <w:color w:val="000000"/>
                <w:lang w:eastAsia="ru-RU"/>
              </w:rPr>
              <w:t>821 288,16</w:t>
            </w:r>
          </w:p>
        </w:tc>
      </w:tr>
    </w:tbl>
    <w:p w:rsidR="00CC649C" w:rsidRDefault="00CC649C">
      <w:pPr>
        <w:rPr>
          <w:b/>
        </w:rPr>
      </w:pPr>
    </w:p>
    <w:p w:rsidR="00CC649C" w:rsidRDefault="00CC649C">
      <w:pPr>
        <w:rPr>
          <w:b/>
        </w:rPr>
      </w:pPr>
      <w:r>
        <w:rPr>
          <w:b/>
        </w:rPr>
        <w:br w:type="page"/>
      </w:r>
    </w:p>
    <w:p w:rsidR="00AC0226" w:rsidRPr="0072369B" w:rsidRDefault="00AC0226">
      <w:pPr>
        <w:rPr>
          <w:b/>
          <w:color w:val="FF0000"/>
          <w:sz w:val="28"/>
          <w:szCs w:val="28"/>
          <w:u w:val="single"/>
        </w:rPr>
      </w:pPr>
      <w:r w:rsidRPr="0072369B">
        <w:rPr>
          <w:b/>
          <w:color w:val="FF0000"/>
          <w:sz w:val="28"/>
          <w:szCs w:val="28"/>
          <w:u w:val="single"/>
        </w:rPr>
        <w:lastRenderedPageBreak/>
        <w:t>НЕЗАЛОГ</w:t>
      </w:r>
    </w:p>
    <w:p w:rsidR="00AC0226" w:rsidRPr="00765E96" w:rsidRDefault="001C226B">
      <w:pPr>
        <w:rPr>
          <w:b/>
          <w:u w:val="single"/>
        </w:rPr>
      </w:pPr>
      <w:r w:rsidRPr="00765E96">
        <w:rPr>
          <w:b/>
          <w:u w:val="single"/>
        </w:rPr>
        <w:t>Лот №26</w:t>
      </w:r>
      <w:r w:rsidR="00765E96">
        <w:rPr>
          <w:b/>
          <w:u w:val="single"/>
        </w:rPr>
        <w:t>:</w:t>
      </w:r>
      <w:r w:rsidRPr="00765E96">
        <w:rPr>
          <w:b/>
          <w:u w:val="single"/>
        </w:rPr>
        <w:t xml:space="preserve"> 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1C226B" w:rsidRPr="00180FE0" w:rsidTr="001C226B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26B" w:rsidRPr="00180FE0" w:rsidRDefault="00700B1A" w:rsidP="001C22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</w:t>
            </w:r>
            <w:r w:rsidR="001C226B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:00 </w:t>
            </w:r>
            <w:r w:rsidR="001C226B"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 w:rsidR="001C226B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23</w:t>
            </w:r>
            <w:r w:rsidR="001C226B">
              <w:rPr>
                <w:rFonts w:ascii="Calibri" w:eastAsia="Times New Roman" w:hAnsi="Calibri" w:cs="Calibri"/>
                <w:color w:val="000000"/>
                <w:lang w:eastAsia="ru-RU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59</w:t>
            </w:r>
            <w:r w:rsidR="001C226B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23.11.2017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C226B" w:rsidRPr="001C226B" w:rsidRDefault="001C226B" w:rsidP="001C22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392 400,00</w:t>
            </w:r>
          </w:p>
        </w:tc>
      </w:tr>
      <w:tr w:rsidR="001C226B" w:rsidRPr="00180FE0" w:rsidTr="001C226B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26B" w:rsidRPr="00180FE0" w:rsidRDefault="001C226B" w:rsidP="001C22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="00700B1A">
              <w:rPr>
                <w:rFonts w:ascii="Calibri" w:eastAsia="Times New Roman" w:hAnsi="Calibri" w:cs="Calibri"/>
                <w:color w:val="000000"/>
                <w:lang w:eastAsia="ru-RU"/>
              </w:rPr>
              <w:t>00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:00 24.11.2017 – </w:t>
            </w:r>
            <w:r w:rsidR="00700B1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23:59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28.11.2017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C226B" w:rsidRPr="001C226B" w:rsidRDefault="001C226B" w:rsidP="001C22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372 780,00</w:t>
            </w:r>
          </w:p>
        </w:tc>
      </w:tr>
      <w:tr w:rsidR="001C226B" w:rsidRPr="00180FE0" w:rsidTr="001C226B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26B" w:rsidRPr="00180FE0" w:rsidRDefault="001C226B" w:rsidP="001C22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="00700B1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29.11.2017 –</w:t>
            </w:r>
            <w:r w:rsidR="00700B1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23:59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C226B" w:rsidRPr="001C226B" w:rsidRDefault="001C226B" w:rsidP="001C22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353 160,00</w:t>
            </w:r>
          </w:p>
        </w:tc>
      </w:tr>
      <w:tr w:rsidR="001C226B" w:rsidRPr="00180FE0" w:rsidTr="001C226B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26B" w:rsidRPr="00180FE0" w:rsidRDefault="001C226B" w:rsidP="001C22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="00700B1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04.12.2017 – </w:t>
            </w:r>
            <w:r w:rsidR="00700B1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23:59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06.12.2017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C226B" w:rsidRPr="001C226B" w:rsidRDefault="001C226B" w:rsidP="001C22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333 540,00</w:t>
            </w:r>
          </w:p>
        </w:tc>
      </w:tr>
      <w:tr w:rsidR="001C226B" w:rsidRPr="00180FE0" w:rsidTr="001C226B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26B" w:rsidRPr="00180FE0" w:rsidRDefault="001C226B" w:rsidP="001C22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="00700B1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07.12.2017 – </w:t>
            </w:r>
            <w:r w:rsidR="00700B1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23:59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C226B" w:rsidRPr="001C226B" w:rsidRDefault="001C226B" w:rsidP="001C22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313 920,00</w:t>
            </w:r>
          </w:p>
        </w:tc>
      </w:tr>
      <w:tr w:rsidR="001C226B" w:rsidRPr="00180FE0" w:rsidTr="001C226B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26B" w:rsidRPr="00180FE0" w:rsidRDefault="001C226B" w:rsidP="001C22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="00700B1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12.12.2017 – </w:t>
            </w:r>
            <w:r w:rsidR="00700B1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23:59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14.12.2018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C226B" w:rsidRPr="001C226B" w:rsidRDefault="001C226B" w:rsidP="001C22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294 300,00</w:t>
            </w:r>
          </w:p>
        </w:tc>
      </w:tr>
      <w:tr w:rsidR="001C226B" w:rsidRPr="00180FE0" w:rsidTr="001C226B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26B" w:rsidRPr="00180FE0" w:rsidRDefault="001C226B" w:rsidP="001C22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="00700B1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15.12.2018 – </w:t>
            </w:r>
            <w:r w:rsidR="00700B1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23:59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C226B" w:rsidRPr="001C226B" w:rsidRDefault="001C226B" w:rsidP="001C22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274 680,00</w:t>
            </w:r>
          </w:p>
        </w:tc>
      </w:tr>
      <w:tr w:rsidR="001C226B" w:rsidRPr="00180FE0" w:rsidTr="001C226B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26B" w:rsidRPr="00180FE0" w:rsidRDefault="001C226B" w:rsidP="001C22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="00700B1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20.12.2018 – </w:t>
            </w:r>
            <w:r w:rsidR="00700B1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23:59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22.12.2018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C226B" w:rsidRPr="001C226B" w:rsidRDefault="001C226B" w:rsidP="001C22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255 060,00</w:t>
            </w:r>
          </w:p>
        </w:tc>
      </w:tr>
      <w:tr w:rsidR="001C226B" w:rsidRPr="00180FE0" w:rsidTr="001C226B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26B" w:rsidRPr="00180FE0" w:rsidRDefault="001C226B" w:rsidP="001C22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="00700B1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25.12.2018 – </w:t>
            </w:r>
            <w:r w:rsidR="00700B1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23:59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27.12.2018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C226B" w:rsidRPr="001C226B" w:rsidRDefault="001C226B" w:rsidP="001C22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235 440,00</w:t>
            </w:r>
          </w:p>
        </w:tc>
      </w:tr>
      <w:tr w:rsidR="001C226B" w:rsidRPr="00180FE0" w:rsidTr="001C226B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26B" w:rsidRPr="00180FE0" w:rsidRDefault="001C226B" w:rsidP="001C22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="00700B1A">
              <w:rPr>
                <w:rFonts w:ascii="Calibri" w:eastAsia="Times New Roman" w:hAnsi="Calibri" w:cs="Calibri"/>
                <w:color w:val="000000"/>
                <w:lang w:eastAsia="ru-RU"/>
              </w:rPr>
              <w:t>00:00 28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 w:rsidR="00700B1A"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.2018 – </w:t>
            </w:r>
            <w:r w:rsidR="00700B1A">
              <w:rPr>
                <w:rFonts w:ascii="Calibri" w:eastAsia="Times New Roman" w:hAnsi="Calibri" w:cs="Calibri"/>
                <w:color w:val="000000"/>
                <w:lang w:eastAsia="ru-RU"/>
              </w:rPr>
              <w:t>23:59 09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</w:t>
            </w:r>
            <w:r w:rsidR="00700B1A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C226B" w:rsidRPr="001C226B" w:rsidRDefault="001C226B" w:rsidP="001C22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215 820,00</w:t>
            </w:r>
          </w:p>
        </w:tc>
      </w:tr>
      <w:tr w:rsidR="001C226B" w:rsidRPr="00180FE0" w:rsidTr="001C226B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26B" w:rsidRPr="00180FE0" w:rsidRDefault="001C226B" w:rsidP="001C22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="00700B1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.2018 – </w:t>
            </w:r>
            <w:r w:rsidR="00700B1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23:59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>2.01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C226B" w:rsidRPr="001C226B" w:rsidRDefault="001C226B" w:rsidP="001C22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196 200,00</w:t>
            </w:r>
          </w:p>
        </w:tc>
      </w:tr>
      <w:tr w:rsidR="001C226B" w:rsidRPr="00180FE0" w:rsidTr="001C226B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26B" w:rsidRPr="00180FE0" w:rsidRDefault="001C226B" w:rsidP="001C22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="00700B1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.2018 – </w:t>
            </w:r>
            <w:r w:rsidR="00700B1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23:59 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>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C226B" w:rsidRPr="001C226B" w:rsidRDefault="001C226B" w:rsidP="001C22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176 580,00</w:t>
            </w:r>
          </w:p>
        </w:tc>
      </w:tr>
      <w:tr w:rsidR="001C226B" w:rsidRPr="00180FE0" w:rsidTr="001C226B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26B" w:rsidRPr="00180FE0" w:rsidRDefault="001C226B" w:rsidP="001C22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="00700B1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>18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.2018 – </w:t>
            </w:r>
            <w:r w:rsidR="00700B1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23:59 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>22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.0</w:t>
            </w:r>
            <w:r w:rsidR="008745FD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C226B" w:rsidRPr="001C226B" w:rsidRDefault="001C226B" w:rsidP="001C22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156 960,00</w:t>
            </w:r>
          </w:p>
        </w:tc>
      </w:tr>
    </w:tbl>
    <w:p w:rsidR="00AC0226" w:rsidRDefault="00AC0226">
      <w:pPr>
        <w:rPr>
          <w:b/>
        </w:rPr>
      </w:pPr>
    </w:p>
    <w:p w:rsidR="0072369B" w:rsidRPr="00765E96" w:rsidRDefault="0072369B" w:rsidP="0072369B">
      <w:pPr>
        <w:rPr>
          <w:b/>
          <w:u w:val="single"/>
        </w:rPr>
      </w:pPr>
      <w:r w:rsidRPr="00765E96">
        <w:rPr>
          <w:b/>
          <w:u w:val="single"/>
        </w:rPr>
        <w:t>Лот №2</w:t>
      </w:r>
      <w:r w:rsidRPr="00765E96">
        <w:rPr>
          <w:b/>
          <w:u w:val="single"/>
        </w:rPr>
        <w:t>7</w:t>
      </w:r>
      <w:r w:rsidR="00765E96">
        <w:rPr>
          <w:b/>
          <w:u w:val="single"/>
        </w:rPr>
        <w:t>:</w:t>
      </w:r>
      <w:r w:rsidRPr="00765E96">
        <w:rPr>
          <w:b/>
          <w:u w:val="single"/>
        </w:rPr>
        <w:t xml:space="preserve"> 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72369B" w:rsidRPr="00180FE0" w:rsidTr="006314A5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69B" w:rsidRPr="00180FE0" w:rsidRDefault="0072369B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23.11.2017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2369B" w:rsidRPr="001C226B" w:rsidRDefault="0072369B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392 400,00</w:t>
            </w:r>
          </w:p>
        </w:tc>
      </w:tr>
      <w:tr w:rsidR="0072369B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69B" w:rsidRPr="00180FE0" w:rsidRDefault="0072369B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24.11.2017 – 23:59 28.11.2017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369B" w:rsidRPr="001C226B" w:rsidRDefault="0072369B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372 780,00</w:t>
            </w:r>
          </w:p>
        </w:tc>
      </w:tr>
      <w:tr w:rsidR="0072369B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69B" w:rsidRPr="00180FE0" w:rsidRDefault="0072369B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29.11.2017 – 23:59 01.12.2017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369B" w:rsidRPr="001C226B" w:rsidRDefault="0072369B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353 160,00</w:t>
            </w:r>
          </w:p>
        </w:tc>
      </w:tr>
      <w:tr w:rsidR="0072369B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69B" w:rsidRPr="00180FE0" w:rsidRDefault="0072369B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04.12.2017 – 23:59 06.12.2017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369B" w:rsidRPr="001C226B" w:rsidRDefault="0072369B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333 540,00</w:t>
            </w:r>
          </w:p>
        </w:tc>
      </w:tr>
      <w:tr w:rsidR="0072369B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69B" w:rsidRPr="00180FE0" w:rsidRDefault="0072369B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369B" w:rsidRPr="001C226B" w:rsidRDefault="0072369B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313 920,00</w:t>
            </w:r>
          </w:p>
        </w:tc>
      </w:tr>
      <w:tr w:rsidR="0072369B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69B" w:rsidRPr="00180FE0" w:rsidRDefault="0072369B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14.12.2018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369B" w:rsidRPr="001C226B" w:rsidRDefault="0072369B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294 300,00</w:t>
            </w:r>
          </w:p>
        </w:tc>
      </w:tr>
      <w:tr w:rsidR="0072369B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69B" w:rsidRPr="00180FE0" w:rsidRDefault="0072369B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15.12.2018 – 23:59 19.12.2018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369B" w:rsidRPr="001C226B" w:rsidRDefault="0072369B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274 680,00</w:t>
            </w:r>
          </w:p>
        </w:tc>
      </w:tr>
      <w:tr w:rsidR="0072369B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69B" w:rsidRPr="00180FE0" w:rsidRDefault="0072369B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20.12.2018 – 23:59 22.12.2018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369B" w:rsidRPr="001C226B" w:rsidRDefault="0072369B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255 060,00</w:t>
            </w:r>
          </w:p>
        </w:tc>
      </w:tr>
      <w:tr w:rsidR="0072369B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69B" w:rsidRPr="00180FE0" w:rsidRDefault="0072369B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25.12.2018 – 23:59 27.12.2018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369B" w:rsidRPr="001C226B" w:rsidRDefault="0072369B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235 440,00</w:t>
            </w:r>
          </w:p>
        </w:tc>
      </w:tr>
      <w:tr w:rsidR="0072369B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69B" w:rsidRPr="00180FE0" w:rsidRDefault="0072369B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28.12.2018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369B" w:rsidRPr="001C226B" w:rsidRDefault="0072369B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215 820,00</w:t>
            </w:r>
          </w:p>
        </w:tc>
      </w:tr>
      <w:tr w:rsidR="0072369B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69B" w:rsidRPr="00180FE0" w:rsidRDefault="0072369B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12.01.2018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369B" w:rsidRPr="001C226B" w:rsidRDefault="0072369B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196 200,00</w:t>
            </w:r>
          </w:p>
        </w:tc>
      </w:tr>
      <w:tr w:rsidR="0072369B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69B" w:rsidRPr="00180FE0" w:rsidRDefault="0072369B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15.01.2018 – 23:59 17.01.2018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369B" w:rsidRPr="001C226B" w:rsidRDefault="0072369B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176 580,00</w:t>
            </w:r>
          </w:p>
        </w:tc>
      </w:tr>
      <w:tr w:rsidR="0072369B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69B" w:rsidRPr="00180FE0" w:rsidRDefault="0072369B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18.01.2018 – 23:59 22.01.2018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369B" w:rsidRPr="001C226B" w:rsidRDefault="0072369B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156 960,00</w:t>
            </w:r>
          </w:p>
        </w:tc>
      </w:tr>
    </w:tbl>
    <w:p w:rsidR="001C226B" w:rsidRDefault="001C226B">
      <w:pPr>
        <w:rPr>
          <w:b/>
        </w:rPr>
      </w:pPr>
    </w:p>
    <w:p w:rsidR="0072369B" w:rsidRPr="00765E96" w:rsidRDefault="0072369B" w:rsidP="0072369B">
      <w:pPr>
        <w:rPr>
          <w:b/>
          <w:u w:val="single"/>
        </w:rPr>
      </w:pPr>
      <w:r w:rsidRPr="00765E96">
        <w:rPr>
          <w:b/>
          <w:u w:val="single"/>
        </w:rPr>
        <w:t>Лот №2</w:t>
      </w:r>
      <w:r w:rsidRPr="00765E96">
        <w:rPr>
          <w:b/>
          <w:u w:val="single"/>
        </w:rPr>
        <w:t>8</w:t>
      </w:r>
      <w:r w:rsidR="00765E96">
        <w:rPr>
          <w:b/>
          <w:u w:val="single"/>
        </w:rPr>
        <w:t>:</w:t>
      </w:r>
      <w:r w:rsidRPr="00765E96">
        <w:rPr>
          <w:b/>
          <w:u w:val="single"/>
        </w:rPr>
        <w:t xml:space="preserve"> 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72369B" w:rsidRPr="00180FE0" w:rsidTr="006314A5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69B" w:rsidRPr="00180FE0" w:rsidRDefault="0072369B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23.11.2017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2369B" w:rsidRPr="001C226B" w:rsidRDefault="0072369B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392 400,00</w:t>
            </w:r>
          </w:p>
        </w:tc>
      </w:tr>
      <w:tr w:rsidR="0072369B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69B" w:rsidRPr="00180FE0" w:rsidRDefault="0072369B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24.11.2017 – 23:59 28.11.2017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369B" w:rsidRPr="001C226B" w:rsidRDefault="0072369B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372 780,00</w:t>
            </w:r>
          </w:p>
        </w:tc>
      </w:tr>
      <w:tr w:rsidR="0072369B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69B" w:rsidRPr="00180FE0" w:rsidRDefault="0072369B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29.11.2017 – 23:59 01.12.2017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369B" w:rsidRPr="001C226B" w:rsidRDefault="0072369B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353 160,00</w:t>
            </w:r>
          </w:p>
        </w:tc>
      </w:tr>
      <w:tr w:rsidR="0072369B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69B" w:rsidRPr="00180FE0" w:rsidRDefault="0072369B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04.12.2017 – 23:59 06.12.2017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369B" w:rsidRPr="001C226B" w:rsidRDefault="0072369B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333 540,00</w:t>
            </w:r>
          </w:p>
        </w:tc>
      </w:tr>
      <w:tr w:rsidR="0072369B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69B" w:rsidRPr="00180FE0" w:rsidRDefault="0072369B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369B" w:rsidRPr="001C226B" w:rsidRDefault="0072369B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313 920,00</w:t>
            </w:r>
          </w:p>
        </w:tc>
      </w:tr>
      <w:tr w:rsidR="0072369B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69B" w:rsidRPr="00180FE0" w:rsidRDefault="0072369B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14.12.2018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369B" w:rsidRPr="001C226B" w:rsidRDefault="0072369B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294 300,00</w:t>
            </w:r>
          </w:p>
        </w:tc>
      </w:tr>
      <w:tr w:rsidR="0072369B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69B" w:rsidRPr="00180FE0" w:rsidRDefault="0072369B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15.12.2018 – 23:59 19.12.2018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369B" w:rsidRPr="001C226B" w:rsidRDefault="0072369B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274 680,00</w:t>
            </w:r>
          </w:p>
        </w:tc>
      </w:tr>
      <w:tr w:rsidR="0072369B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69B" w:rsidRPr="00180FE0" w:rsidRDefault="0072369B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20.12.2018 – 23:59 22.12.2018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369B" w:rsidRPr="001C226B" w:rsidRDefault="0072369B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255 060,00</w:t>
            </w:r>
          </w:p>
        </w:tc>
      </w:tr>
      <w:tr w:rsidR="0072369B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69B" w:rsidRPr="00180FE0" w:rsidRDefault="0072369B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25.12.2018 – 23:59 27.12.2018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369B" w:rsidRPr="001C226B" w:rsidRDefault="0072369B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235 440,00</w:t>
            </w:r>
          </w:p>
        </w:tc>
      </w:tr>
      <w:tr w:rsidR="0072369B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69B" w:rsidRPr="00180FE0" w:rsidRDefault="0072369B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28.12.2018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369B" w:rsidRPr="001C226B" w:rsidRDefault="0072369B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215 820,00</w:t>
            </w:r>
          </w:p>
        </w:tc>
      </w:tr>
      <w:tr w:rsidR="0072369B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69B" w:rsidRPr="00180FE0" w:rsidRDefault="0072369B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12.01.2018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369B" w:rsidRPr="001C226B" w:rsidRDefault="0072369B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196 200,00</w:t>
            </w:r>
          </w:p>
        </w:tc>
      </w:tr>
      <w:tr w:rsidR="0072369B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69B" w:rsidRPr="00180FE0" w:rsidRDefault="0072369B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15.01.2018 – 23:59 17.01.2018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369B" w:rsidRPr="001C226B" w:rsidRDefault="0072369B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176 580,00</w:t>
            </w:r>
          </w:p>
        </w:tc>
      </w:tr>
      <w:tr w:rsidR="0072369B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69B" w:rsidRPr="00180FE0" w:rsidRDefault="0072369B" w:rsidP="00631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18.01.2018 – 23:59 22.01.2018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369B" w:rsidRPr="001C226B" w:rsidRDefault="0072369B" w:rsidP="006314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C226B">
              <w:rPr>
                <w:rFonts w:ascii="Calibri" w:eastAsia="Times New Roman" w:hAnsi="Calibri" w:cs="Calibri"/>
                <w:color w:val="000000"/>
                <w:lang w:eastAsia="ru-RU"/>
              </w:rPr>
              <w:t>156 960,00</w:t>
            </w:r>
          </w:p>
        </w:tc>
      </w:tr>
    </w:tbl>
    <w:p w:rsidR="00765E96" w:rsidRPr="00765E96" w:rsidRDefault="00765E96" w:rsidP="00765E96">
      <w:pPr>
        <w:rPr>
          <w:b/>
          <w:u w:val="single"/>
        </w:rPr>
      </w:pPr>
      <w:r>
        <w:rPr>
          <w:b/>
          <w:u w:val="single"/>
        </w:rPr>
        <w:lastRenderedPageBreak/>
        <w:t>Лот №30:</w:t>
      </w:r>
      <w:r w:rsidRPr="00765E96">
        <w:rPr>
          <w:b/>
          <w:u w:val="single"/>
        </w:rPr>
        <w:t xml:space="preserve"> 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765E96" w:rsidRPr="00180FE0" w:rsidTr="006314A5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23.11.2017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824 894,10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24.11.2017 – 23:59 28.11.2017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783 649,40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29.11.2017 – 23:59 01.12.2017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742 404,69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04.12.2017 – 23:59 06.12.2017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701 159,99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659 915,28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14.12.2018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618 670,58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15.12.2018 – 23:59 19.12.2018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577 425,87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20.12.2018 – 23:59 22.12.2018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536 181,17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25.12.2018 – 23:59 27.12.2018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494 936,46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28.12.2018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453 691,76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12.01.2018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412 447,05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15.01.2018 – 23:59 17.01.2018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371 202,35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18.01.2018 – 23:59 22.01.2018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329 957,64</w:t>
            </w:r>
          </w:p>
        </w:tc>
      </w:tr>
    </w:tbl>
    <w:p w:rsidR="001C226B" w:rsidRDefault="001C226B">
      <w:pPr>
        <w:rPr>
          <w:b/>
        </w:rPr>
      </w:pPr>
    </w:p>
    <w:p w:rsidR="00765E96" w:rsidRPr="00765E96" w:rsidRDefault="00765E96" w:rsidP="00765E96">
      <w:pPr>
        <w:rPr>
          <w:b/>
          <w:u w:val="single"/>
        </w:rPr>
      </w:pPr>
      <w:r>
        <w:rPr>
          <w:b/>
          <w:u w:val="single"/>
        </w:rPr>
        <w:t>Лот №31</w:t>
      </w:r>
      <w:r>
        <w:rPr>
          <w:b/>
          <w:u w:val="single"/>
        </w:rPr>
        <w:t>:</w:t>
      </w:r>
      <w:r w:rsidRPr="00765E96">
        <w:rPr>
          <w:b/>
          <w:u w:val="single"/>
        </w:rPr>
        <w:t xml:space="preserve"> 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765E96" w:rsidRPr="00180FE0" w:rsidTr="006314A5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23.11.2017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495 000,00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24.11.2017 – 23:59 28.11.2017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470 250,00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29.11.2017 – 23:59 01.12.2017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445 500,00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04.12.2017 – 23:59 06.12.2017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420 750,00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396 000,00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14.12.2018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371 250,00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15.12.2018 – 23:59 19.12.2018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346 500,00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20.12.2018 – 23:59 22.12.2018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321 750,00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25.12.2018 – 23:59 27.12.2018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297 000,00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28.12.2018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272 250,00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12.01.2018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247 500,00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15.01.2018 – 23:59 17.01.2018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222 750,00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18.01.2018 – 23:59 22.01.2018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198 000,00</w:t>
            </w:r>
          </w:p>
        </w:tc>
      </w:tr>
    </w:tbl>
    <w:p w:rsidR="00765E96" w:rsidRDefault="00765E96">
      <w:pPr>
        <w:rPr>
          <w:b/>
        </w:rPr>
      </w:pPr>
    </w:p>
    <w:p w:rsidR="00765E96" w:rsidRPr="00765E96" w:rsidRDefault="00765E96" w:rsidP="00765E96">
      <w:pPr>
        <w:rPr>
          <w:b/>
          <w:u w:val="single"/>
        </w:rPr>
      </w:pPr>
      <w:r>
        <w:rPr>
          <w:b/>
          <w:u w:val="single"/>
        </w:rPr>
        <w:t>Лот №3</w:t>
      </w:r>
      <w:r>
        <w:rPr>
          <w:b/>
          <w:u w:val="single"/>
        </w:rPr>
        <w:t>2</w:t>
      </w:r>
      <w:r>
        <w:rPr>
          <w:b/>
          <w:u w:val="single"/>
        </w:rPr>
        <w:t>:</w:t>
      </w:r>
      <w:r w:rsidRPr="00765E96">
        <w:rPr>
          <w:b/>
          <w:u w:val="single"/>
        </w:rPr>
        <w:t xml:space="preserve"> 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765E96" w:rsidRPr="00180FE0" w:rsidTr="006314A5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23.11.2017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900 000,00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24.11.2017 – 23:59 28.11.2017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855 000,00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29.11.2017 – 23:59 01.12.2017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810 000,00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04.12.2017 – 23:59 06.12.2017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765 000,00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720 000,00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14.12.2018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675 000,00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15.12.2018 – 23:59 19.12.2018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630 000,00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20.12.2018 – 23:59 22.12.2018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585 000,00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25.12.2018 – 23:59 27.12.2018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540 000,00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28.12.2018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495 000,00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12.01.2018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450 000,00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15.01.2018 – 23:59 17.01.2018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405 000,00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18.01.2018 – 23:59 22.01.2018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360 000,00</w:t>
            </w:r>
          </w:p>
        </w:tc>
      </w:tr>
    </w:tbl>
    <w:p w:rsidR="00765E96" w:rsidRDefault="00765E96">
      <w:pPr>
        <w:rPr>
          <w:b/>
        </w:rPr>
      </w:pPr>
    </w:p>
    <w:p w:rsidR="00765E96" w:rsidRDefault="00765E96">
      <w:pPr>
        <w:rPr>
          <w:b/>
        </w:rPr>
      </w:pPr>
      <w:r>
        <w:rPr>
          <w:b/>
        </w:rPr>
        <w:br w:type="page"/>
      </w:r>
    </w:p>
    <w:p w:rsidR="00765E96" w:rsidRPr="00765E96" w:rsidRDefault="00765E96" w:rsidP="00765E96">
      <w:pPr>
        <w:rPr>
          <w:b/>
          <w:u w:val="single"/>
        </w:rPr>
      </w:pPr>
      <w:r>
        <w:rPr>
          <w:b/>
          <w:u w:val="single"/>
        </w:rPr>
        <w:lastRenderedPageBreak/>
        <w:t>Лот №3</w:t>
      </w:r>
      <w:r>
        <w:rPr>
          <w:b/>
          <w:u w:val="single"/>
        </w:rPr>
        <w:t>3</w:t>
      </w:r>
      <w:r>
        <w:rPr>
          <w:b/>
          <w:u w:val="single"/>
        </w:rPr>
        <w:t>:</w:t>
      </w:r>
      <w:r w:rsidRPr="00765E96">
        <w:rPr>
          <w:b/>
          <w:u w:val="single"/>
        </w:rPr>
        <w:t xml:space="preserve"> 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765E96" w:rsidRPr="00180FE0" w:rsidTr="006314A5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23.11.2017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47 287,80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24.11.2017 – 23:59 28.11.2017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44 923,41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29.11.2017 – 23:59 01.12.2017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42 559,02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04.12.2017 – 23:59 06.12.2017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40 194,63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37 830,24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14.12.2018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35 465,85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15.12.2018 – 23:59 19.12.2018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33 101,46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20.12.2018 – 23:59 22.12.2018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30 737,07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25.12.2018 – 23:59 27.12.2018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28 372,68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28.12.2018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26 008,29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12.01.2018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23 643,90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15.01.2018 – 23:59 17.01.2018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21 279,51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18.01.2018 – 23:59 22.01.2018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765E96" w:rsidRDefault="00765E96" w:rsidP="00765E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5E96">
              <w:rPr>
                <w:rFonts w:ascii="Calibri" w:eastAsia="Times New Roman" w:hAnsi="Calibri" w:cs="Calibri"/>
                <w:color w:val="000000"/>
                <w:lang w:eastAsia="ru-RU"/>
              </w:rPr>
              <w:t>18 915,12</w:t>
            </w:r>
          </w:p>
        </w:tc>
      </w:tr>
    </w:tbl>
    <w:p w:rsidR="00765E96" w:rsidRDefault="00765E96">
      <w:pPr>
        <w:rPr>
          <w:b/>
        </w:rPr>
      </w:pPr>
    </w:p>
    <w:p w:rsidR="00765E96" w:rsidRPr="00765E96" w:rsidRDefault="00765E96" w:rsidP="00765E96">
      <w:pPr>
        <w:rPr>
          <w:b/>
          <w:u w:val="single"/>
        </w:rPr>
      </w:pPr>
      <w:r>
        <w:rPr>
          <w:b/>
          <w:u w:val="single"/>
        </w:rPr>
        <w:t>Лот №3</w:t>
      </w:r>
      <w:r>
        <w:rPr>
          <w:b/>
          <w:u w:val="single"/>
        </w:rPr>
        <w:t>5</w:t>
      </w:r>
      <w:r>
        <w:rPr>
          <w:b/>
          <w:u w:val="single"/>
        </w:rPr>
        <w:t>:</w:t>
      </w:r>
      <w:r w:rsidRPr="00765E96">
        <w:rPr>
          <w:b/>
          <w:u w:val="single"/>
        </w:rPr>
        <w:t xml:space="preserve"> 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765E96" w:rsidRPr="00180FE0" w:rsidTr="006314A5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23.11.2017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3B2217" w:rsidRDefault="00765E96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76 500,00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24.11.2017 – 23:59 28.11.2017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3B2217" w:rsidRDefault="00765E96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72 675,00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29.11.2017 – 23:59 01.12.2017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3B2217" w:rsidRDefault="00765E96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68 850,00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04.12.2017 – 23:59 06.12.2017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3B2217" w:rsidRDefault="00765E96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65 025,00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3B2217" w:rsidRDefault="00765E96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61 200,00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14.12.2018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3B2217" w:rsidRDefault="00765E96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57 375,00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15.12.2018 – 23:59 19.12.2018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3B2217" w:rsidRDefault="00765E96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53 550,00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20.12.2018 – 23:59 22.12.2018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3B2217" w:rsidRDefault="00765E96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49 725,00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25.12.2018 – 23:59 27.12.2018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3B2217" w:rsidRDefault="00765E96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45 900,00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28.12.2018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3B2217" w:rsidRDefault="00765E96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42 075,00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12.01.2018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3B2217" w:rsidRDefault="00765E96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38 250,00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15.01.2018 – 23:59 17.01.2018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3B2217" w:rsidRDefault="00765E96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34 425,00</w:t>
            </w:r>
          </w:p>
        </w:tc>
      </w:tr>
      <w:tr w:rsidR="00765E96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5E96" w:rsidRPr="00180FE0" w:rsidRDefault="00765E96" w:rsidP="00765E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18.01.2018 – 23:59 22.01.2018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5E96" w:rsidRPr="003B2217" w:rsidRDefault="00765E96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30 600,00</w:t>
            </w:r>
          </w:p>
        </w:tc>
      </w:tr>
    </w:tbl>
    <w:p w:rsidR="00765E96" w:rsidRDefault="00765E96">
      <w:pPr>
        <w:rPr>
          <w:b/>
        </w:rPr>
      </w:pPr>
    </w:p>
    <w:p w:rsidR="003B2217" w:rsidRPr="00765E96" w:rsidRDefault="003B2217" w:rsidP="003B2217">
      <w:pPr>
        <w:rPr>
          <w:b/>
          <w:u w:val="single"/>
        </w:rPr>
      </w:pPr>
      <w:r>
        <w:rPr>
          <w:b/>
          <w:u w:val="single"/>
        </w:rPr>
        <w:t>Лот №3</w:t>
      </w:r>
      <w:r>
        <w:rPr>
          <w:b/>
          <w:u w:val="single"/>
        </w:rPr>
        <w:t>6</w:t>
      </w:r>
      <w:r>
        <w:rPr>
          <w:b/>
          <w:u w:val="single"/>
        </w:rPr>
        <w:t>:</w:t>
      </w:r>
      <w:r w:rsidRPr="00765E96">
        <w:rPr>
          <w:b/>
          <w:u w:val="single"/>
        </w:rPr>
        <w:t xml:space="preserve"> 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3B2217" w:rsidRPr="00180FE0" w:rsidTr="006314A5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17" w:rsidRPr="00180FE0" w:rsidRDefault="003B2217" w:rsidP="003B2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23.11.2017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B2217" w:rsidRPr="003B2217" w:rsidRDefault="003B2217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115 436,70</w:t>
            </w:r>
          </w:p>
        </w:tc>
      </w:tr>
      <w:tr w:rsidR="003B221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17" w:rsidRPr="00180FE0" w:rsidRDefault="003B2217" w:rsidP="003B2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24.11.2017 – 23:59 28.11.2017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2217" w:rsidRPr="003B2217" w:rsidRDefault="003B2217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109 664,87</w:t>
            </w:r>
          </w:p>
        </w:tc>
      </w:tr>
      <w:tr w:rsidR="003B221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17" w:rsidRPr="00180FE0" w:rsidRDefault="003B2217" w:rsidP="003B2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29.11.2017 – 23:59 01.12.2017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2217" w:rsidRPr="003B2217" w:rsidRDefault="003B2217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103 893,03</w:t>
            </w:r>
          </w:p>
        </w:tc>
      </w:tr>
      <w:tr w:rsidR="003B221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17" w:rsidRPr="00180FE0" w:rsidRDefault="003B2217" w:rsidP="003B2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04.12.2017 – 23:59 06.12.2017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2217" w:rsidRPr="003B2217" w:rsidRDefault="003B2217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98 121,20</w:t>
            </w:r>
          </w:p>
        </w:tc>
      </w:tr>
      <w:tr w:rsidR="003B221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17" w:rsidRPr="00180FE0" w:rsidRDefault="003B2217" w:rsidP="003B2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2217" w:rsidRPr="003B2217" w:rsidRDefault="003B2217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92 349,36</w:t>
            </w:r>
          </w:p>
        </w:tc>
      </w:tr>
      <w:tr w:rsidR="003B221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17" w:rsidRPr="00180FE0" w:rsidRDefault="003B2217" w:rsidP="003B2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14.12.2018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2217" w:rsidRPr="003B2217" w:rsidRDefault="003B2217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86 577,53</w:t>
            </w:r>
          </w:p>
        </w:tc>
      </w:tr>
      <w:tr w:rsidR="003B221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17" w:rsidRPr="00180FE0" w:rsidRDefault="003B2217" w:rsidP="003B2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15.12.2018 – 23:59 19.12.2018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2217" w:rsidRPr="003B2217" w:rsidRDefault="003B2217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80 805,69</w:t>
            </w:r>
          </w:p>
        </w:tc>
      </w:tr>
      <w:tr w:rsidR="003B221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17" w:rsidRPr="00180FE0" w:rsidRDefault="003B2217" w:rsidP="003B2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20.12.2018 – 23:59 22.12.2018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2217" w:rsidRPr="003B2217" w:rsidRDefault="003B2217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75 033,86</w:t>
            </w:r>
          </w:p>
        </w:tc>
      </w:tr>
      <w:tr w:rsidR="003B221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17" w:rsidRPr="00180FE0" w:rsidRDefault="003B2217" w:rsidP="003B2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25.12.2018 – 23:59 27.12.2018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2217" w:rsidRPr="003B2217" w:rsidRDefault="003B2217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69 262,02</w:t>
            </w:r>
          </w:p>
        </w:tc>
      </w:tr>
      <w:tr w:rsidR="003B221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17" w:rsidRPr="00180FE0" w:rsidRDefault="003B2217" w:rsidP="003B2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28.12.2018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2217" w:rsidRPr="003B2217" w:rsidRDefault="003B2217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63 490,18</w:t>
            </w:r>
          </w:p>
        </w:tc>
      </w:tr>
      <w:tr w:rsidR="003B221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17" w:rsidRPr="00180FE0" w:rsidRDefault="003B2217" w:rsidP="003B2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12.01.2018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2217" w:rsidRPr="003B2217" w:rsidRDefault="003B2217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57 718,35</w:t>
            </w:r>
          </w:p>
        </w:tc>
      </w:tr>
      <w:tr w:rsidR="003B221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17" w:rsidRPr="00180FE0" w:rsidRDefault="003B2217" w:rsidP="003B2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15.01.2018 – 23:59 17.01.2018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2217" w:rsidRPr="003B2217" w:rsidRDefault="003B2217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51 946,51</w:t>
            </w:r>
          </w:p>
        </w:tc>
      </w:tr>
      <w:tr w:rsidR="003B221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17" w:rsidRPr="00180FE0" w:rsidRDefault="003B2217" w:rsidP="003B2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18.01.2018 – 23:59 22.01.2018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2217" w:rsidRPr="003B2217" w:rsidRDefault="003B2217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46 174,68</w:t>
            </w:r>
          </w:p>
        </w:tc>
      </w:tr>
    </w:tbl>
    <w:p w:rsidR="003B2217" w:rsidRDefault="003B2217">
      <w:pPr>
        <w:rPr>
          <w:b/>
        </w:rPr>
      </w:pPr>
    </w:p>
    <w:p w:rsidR="003B2217" w:rsidRDefault="003B2217">
      <w:pPr>
        <w:rPr>
          <w:b/>
        </w:rPr>
      </w:pPr>
      <w:r>
        <w:rPr>
          <w:b/>
        </w:rPr>
        <w:br w:type="page"/>
      </w:r>
    </w:p>
    <w:p w:rsidR="003B2217" w:rsidRPr="00765E96" w:rsidRDefault="003B2217" w:rsidP="003B2217">
      <w:pPr>
        <w:rPr>
          <w:b/>
          <w:u w:val="single"/>
        </w:rPr>
      </w:pPr>
      <w:r>
        <w:rPr>
          <w:b/>
          <w:u w:val="single"/>
        </w:rPr>
        <w:lastRenderedPageBreak/>
        <w:t>Лот №3</w:t>
      </w:r>
      <w:r>
        <w:rPr>
          <w:b/>
          <w:u w:val="single"/>
        </w:rPr>
        <w:t>7</w:t>
      </w:r>
      <w:r>
        <w:rPr>
          <w:b/>
          <w:u w:val="single"/>
        </w:rPr>
        <w:t>:</w:t>
      </w:r>
      <w:r w:rsidRPr="00765E96">
        <w:rPr>
          <w:b/>
          <w:u w:val="single"/>
        </w:rPr>
        <w:t xml:space="preserve"> 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3B2217" w:rsidRPr="00180FE0" w:rsidTr="006314A5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17" w:rsidRPr="00180FE0" w:rsidRDefault="003B2217" w:rsidP="003B2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23.11.2017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B2217" w:rsidRPr="003B2217" w:rsidRDefault="003B2217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267 077,70</w:t>
            </w:r>
          </w:p>
        </w:tc>
      </w:tr>
      <w:tr w:rsidR="003B221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17" w:rsidRPr="00180FE0" w:rsidRDefault="003B2217" w:rsidP="003B2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24.11.2017 – 23:59 28.11.2017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2217" w:rsidRPr="003B2217" w:rsidRDefault="003B2217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253 723,82</w:t>
            </w:r>
          </w:p>
        </w:tc>
      </w:tr>
      <w:tr w:rsidR="003B221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17" w:rsidRPr="00180FE0" w:rsidRDefault="003B2217" w:rsidP="003B2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29.11.2017 – 23:59 01.12.2017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2217" w:rsidRPr="003B2217" w:rsidRDefault="003B2217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240 369,93</w:t>
            </w:r>
          </w:p>
        </w:tc>
      </w:tr>
      <w:tr w:rsidR="003B221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17" w:rsidRPr="00180FE0" w:rsidRDefault="003B2217" w:rsidP="003B2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04.12.2017 – 23:59 06.12.2017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2217" w:rsidRPr="003B2217" w:rsidRDefault="003B2217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227 016,05</w:t>
            </w:r>
          </w:p>
        </w:tc>
      </w:tr>
      <w:tr w:rsidR="003B221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17" w:rsidRPr="00180FE0" w:rsidRDefault="003B2217" w:rsidP="003B2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2217" w:rsidRPr="003B2217" w:rsidRDefault="003B2217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213 662,16</w:t>
            </w:r>
          </w:p>
        </w:tc>
      </w:tr>
      <w:tr w:rsidR="003B221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17" w:rsidRPr="00180FE0" w:rsidRDefault="003B2217" w:rsidP="003B2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14.12.2018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2217" w:rsidRPr="003B2217" w:rsidRDefault="003B2217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200 308,28</w:t>
            </w:r>
          </w:p>
        </w:tc>
      </w:tr>
      <w:tr w:rsidR="003B221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17" w:rsidRPr="00180FE0" w:rsidRDefault="003B2217" w:rsidP="003B2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15.12.2018 – 23:59 19.12.2018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2217" w:rsidRPr="003B2217" w:rsidRDefault="003B2217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186 954,39</w:t>
            </w:r>
          </w:p>
        </w:tc>
      </w:tr>
      <w:tr w:rsidR="003B221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17" w:rsidRPr="00180FE0" w:rsidRDefault="003B2217" w:rsidP="003B2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20.12.2018 – 23:59 22.12.2018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2217" w:rsidRPr="003B2217" w:rsidRDefault="003B2217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173 600,51</w:t>
            </w:r>
          </w:p>
        </w:tc>
      </w:tr>
      <w:tr w:rsidR="003B221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17" w:rsidRPr="00180FE0" w:rsidRDefault="003B2217" w:rsidP="003B2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25.12.2018 – 23:59 27.12.2018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2217" w:rsidRPr="003B2217" w:rsidRDefault="003B2217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160 246,62</w:t>
            </w:r>
          </w:p>
        </w:tc>
      </w:tr>
      <w:tr w:rsidR="003B221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17" w:rsidRPr="00180FE0" w:rsidRDefault="003B2217" w:rsidP="003B2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28.12.2018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2217" w:rsidRPr="003B2217" w:rsidRDefault="003B2217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146 892,74</w:t>
            </w:r>
          </w:p>
        </w:tc>
      </w:tr>
      <w:tr w:rsidR="003B221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17" w:rsidRPr="00180FE0" w:rsidRDefault="003B2217" w:rsidP="003B2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12.01.2018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2217" w:rsidRPr="003B2217" w:rsidRDefault="003B2217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133 538,85</w:t>
            </w:r>
          </w:p>
        </w:tc>
      </w:tr>
      <w:tr w:rsidR="003B221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17" w:rsidRPr="00180FE0" w:rsidRDefault="003B2217" w:rsidP="003B2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15.01.2018 – 23:59 17.01.2018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2217" w:rsidRPr="003B2217" w:rsidRDefault="003B2217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120 184,97</w:t>
            </w:r>
          </w:p>
        </w:tc>
      </w:tr>
      <w:tr w:rsidR="003B221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217" w:rsidRPr="00180FE0" w:rsidRDefault="003B2217" w:rsidP="003B2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18.01.2018 – 23:59 22.01.2018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B2217" w:rsidRPr="003B2217" w:rsidRDefault="003B2217" w:rsidP="003B2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B2217">
              <w:rPr>
                <w:rFonts w:ascii="Calibri" w:eastAsia="Times New Roman" w:hAnsi="Calibri" w:cs="Calibri"/>
                <w:color w:val="000000"/>
                <w:lang w:eastAsia="ru-RU"/>
              </w:rPr>
              <w:t>106 831,08</w:t>
            </w:r>
          </w:p>
        </w:tc>
      </w:tr>
    </w:tbl>
    <w:p w:rsidR="003B2217" w:rsidRDefault="003B2217">
      <w:pPr>
        <w:rPr>
          <w:b/>
        </w:rPr>
      </w:pPr>
    </w:p>
    <w:p w:rsidR="003B2217" w:rsidRPr="00765E96" w:rsidRDefault="003B2217" w:rsidP="003B2217">
      <w:pPr>
        <w:rPr>
          <w:b/>
          <w:u w:val="single"/>
        </w:rPr>
      </w:pPr>
      <w:r>
        <w:rPr>
          <w:b/>
          <w:u w:val="single"/>
        </w:rPr>
        <w:t>Лот №3</w:t>
      </w:r>
      <w:r>
        <w:rPr>
          <w:b/>
          <w:u w:val="single"/>
        </w:rPr>
        <w:t>8</w:t>
      </w:r>
      <w:r>
        <w:rPr>
          <w:b/>
          <w:u w:val="single"/>
        </w:rPr>
        <w:t>:</w:t>
      </w:r>
      <w:r w:rsidRPr="00765E96">
        <w:rPr>
          <w:b/>
          <w:u w:val="single"/>
        </w:rPr>
        <w:t xml:space="preserve"> 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B84677" w:rsidRPr="00180FE0" w:rsidTr="006314A5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77" w:rsidRPr="00180FE0" w:rsidRDefault="00B84677" w:rsidP="00B84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23.11.2017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84677" w:rsidRPr="00B84677" w:rsidRDefault="00B84677" w:rsidP="00B84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4677">
              <w:rPr>
                <w:rFonts w:ascii="Calibri" w:eastAsia="Times New Roman" w:hAnsi="Calibri" w:cs="Calibri"/>
                <w:color w:val="000000"/>
                <w:lang w:eastAsia="ru-RU"/>
              </w:rPr>
              <w:t>1 647 865,80</w:t>
            </w:r>
          </w:p>
        </w:tc>
      </w:tr>
      <w:tr w:rsidR="00B8467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77" w:rsidRPr="00180FE0" w:rsidRDefault="00B84677" w:rsidP="00B84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24.11.2017 – 23:59 28.11.2017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4677" w:rsidRPr="00B84677" w:rsidRDefault="00B84677" w:rsidP="00B84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4677">
              <w:rPr>
                <w:rFonts w:ascii="Calibri" w:eastAsia="Times New Roman" w:hAnsi="Calibri" w:cs="Calibri"/>
                <w:color w:val="000000"/>
                <w:lang w:eastAsia="ru-RU"/>
              </w:rPr>
              <w:t>1 565 472,51</w:t>
            </w:r>
          </w:p>
        </w:tc>
      </w:tr>
      <w:tr w:rsidR="00B8467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77" w:rsidRPr="00180FE0" w:rsidRDefault="00B84677" w:rsidP="00B84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29.11.2017 – 23:59 01.12.2017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4677" w:rsidRPr="00B84677" w:rsidRDefault="00B84677" w:rsidP="00B84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4677">
              <w:rPr>
                <w:rFonts w:ascii="Calibri" w:eastAsia="Times New Roman" w:hAnsi="Calibri" w:cs="Calibri"/>
                <w:color w:val="000000"/>
                <w:lang w:eastAsia="ru-RU"/>
              </w:rPr>
              <w:t>1 483 079,22</w:t>
            </w:r>
          </w:p>
        </w:tc>
      </w:tr>
      <w:tr w:rsidR="00B8467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77" w:rsidRPr="00180FE0" w:rsidRDefault="00B84677" w:rsidP="00B84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04.12.2017 – 23:59 06.12.2017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4677" w:rsidRPr="00B84677" w:rsidRDefault="00B84677" w:rsidP="00B84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4677">
              <w:rPr>
                <w:rFonts w:ascii="Calibri" w:eastAsia="Times New Roman" w:hAnsi="Calibri" w:cs="Calibri"/>
                <w:color w:val="000000"/>
                <w:lang w:eastAsia="ru-RU"/>
              </w:rPr>
              <w:t>1 400 685,93</w:t>
            </w:r>
          </w:p>
        </w:tc>
      </w:tr>
      <w:tr w:rsidR="00B8467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77" w:rsidRPr="00180FE0" w:rsidRDefault="00B84677" w:rsidP="00B84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4677" w:rsidRPr="00B84677" w:rsidRDefault="00B84677" w:rsidP="00B84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4677">
              <w:rPr>
                <w:rFonts w:ascii="Calibri" w:eastAsia="Times New Roman" w:hAnsi="Calibri" w:cs="Calibri"/>
                <w:color w:val="000000"/>
                <w:lang w:eastAsia="ru-RU"/>
              </w:rPr>
              <w:t>1 318 292,64</w:t>
            </w:r>
          </w:p>
        </w:tc>
      </w:tr>
      <w:tr w:rsidR="00B8467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77" w:rsidRPr="00180FE0" w:rsidRDefault="00B84677" w:rsidP="00B84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14.12.2018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4677" w:rsidRPr="00B84677" w:rsidRDefault="00B84677" w:rsidP="00B84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4677">
              <w:rPr>
                <w:rFonts w:ascii="Calibri" w:eastAsia="Times New Roman" w:hAnsi="Calibri" w:cs="Calibri"/>
                <w:color w:val="000000"/>
                <w:lang w:eastAsia="ru-RU"/>
              </w:rPr>
              <w:t>1 235 899,35</w:t>
            </w:r>
          </w:p>
        </w:tc>
      </w:tr>
      <w:tr w:rsidR="00B8467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77" w:rsidRPr="00180FE0" w:rsidRDefault="00B84677" w:rsidP="00B84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15.12.2018 – 23:59 19.12.2018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4677" w:rsidRPr="00B84677" w:rsidRDefault="00B84677" w:rsidP="00B84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4677">
              <w:rPr>
                <w:rFonts w:ascii="Calibri" w:eastAsia="Times New Roman" w:hAnsi="Calibri" w:cs="Calibri"/>
                <w:color w:val="000000"/>
                <w:lang w:eastAsia="ru-RU"/>
              </w:rPr>
              <w:t>1 153 506,06</w:t>
            </w:r>
          </w:p>
        </w:tc>
      </w:tr>
      <w:tr w:rsidR="00B8467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77" w:rsidRPr="00180FE0" w:rsidRDefault="00B84677" w:rsidP="00B84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20.12.2018 – 23:59 22.12.2018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4677" w:rsidRPr="00B84677" w:rsidRDefault="00B84677" w:rsidP="00B84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4677">
              <w:rPr>
                <w:rFonts w:ascii="Calibri" w:eastAsia="Times New Roman" w:hAnsi="Calibri" w:cs="Calibri"/>
                <w:color w:val="000000"/>
                <w:lang w:eastAsia="ru-RU"/>
              </w:rPr>
              <w:t>1 071 112,77</w:t>
            </w:r>
          </w:p>
        </w:tc>
      </w:tr>
      <w:tr w:rsidR="00B8467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77" w:rsidRPr="00180FE0" w:rsidRDefault="00B84677" w:rsidP="00B84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25.12.2018 – 23:59 27.12.2018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4677" w:rsidRPr="00B84677" w:rsidRDefault="00B84677" w:rsidP="00B84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4677">
              <w:rPr>
                <w:rFonts w:ascii="Calibri" w:eastAsia="Times New Roman" w:hAnsi="Calibri" w:cs="Calibri"/>
                <w:color w:val="000000"/>
                <w:lang w:eastAsia="ru-RU"/>
              </w:rPr>
              <w:t>988 719,48</w:t>
            </w:r>
          </w:p>
        </w:tc>
      </w:tr>
      <w:tr w:rsidR="00B8467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77" w:rsidRPr="00180FE0" w:rsidRDefault="00B84677" w:rsidP="00B84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28.12.2018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4677" w:rsidRPr="00B84677" w:rsidRDefault="00B84677" w:rsidP="00B84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4677">
              <w:rPr>
                <w:rFonts w:ascii="Calibri" w:eastAsia="Times New Roman" w:hAnsi="Calibri" w:cs="Calibri"/>
                <w:color w:val="000000"/>
                <w:lang w:eastAsia="ru-RU"/>
              </w:rPr>
              <w:t>906 326,19</w:t>
            </w:r>
          </w:p>
        </w:tc>
      </w:tr>
      <w:tr w:rsidR="00B8467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77" w:rsidRPr="00180FE0" w:rsidRDefault="00B84677" w:rsidP="00B84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12.01.2018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4677" w:rsidRPr="00B84677" w:rsidRDefault="00B84677" w:rsidP="00B84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4677">
              <w:rPr>
                <w:rFonts w:ascii="Calibri" w:eastAsia="Times New Roman" w:hAnsi="Calibri" w:cs="Calibri"/>
                <w:color w:val="000000"/>
                <w:lang w:eastAsia="ru-RU"/>
              </w:rPr>
              <w:t>823 932,90</w:t>
            </w:r>
          </w:p>
        </w:tc>
      </w:tr>
      <w:tr w:rsidR="00B8467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77" w:rsidRPr="00180FE0" w:rsidRDefault="00B84677" w:rsidP="00B84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15.01.2018 – 23:59 17.01.2018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4677" w:rsidRPr="00B84677" w:rsidRDefault="00B84677" w:rsidP="00B84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4677">
              <w:rPr>
                <w:rFonts w:ascii="Calibri" w:eastAsia="Times New Roman" w:hAnsi="Calibri" w:cs="Calibri"/>
                <w:color w:val="000000"/>
                <w:lang w:eastAsia="ru-RU"/>
              </w:rPr>
              <w:t>741 539,61</w:t>
            </w:r>
          </w:p>
        </w:tc>
      </w:tr>
      <w:tr w:rsidR="00B8467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77" w:rsidRPr="00180FE0" w:rsidRDefault="00B84677" w:rsidP="00B84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18.01.2018 – 23:59 22.01.2018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4677" w:rsidRPr="00B84677" w:rsidRDefault="00B84677" w:rsidP="00B84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4677">
              <w:rPr>
                <w:rFonts w:ascii="Calibri" w:eastAsia="Times New Roman" w:hAnsi="Calibri" w:cs="Calibri"/>
                <w:color w:val="000000"/>
                <w:lang w:eastAsia="ru-RU"/>
              </w:rPr>
              <w:t>659 146,32</w:t>
            </w:r>
          </w:p>
        </w:tc>
      </w:tr>
    </w:tbl>
    <w:p w:rsidR="003B2217" w:rsidRDefault="003B2217">
      <w:pPr>
        <w:rPr>
          <w:b/>
        </w:rPr>
      </w:pPr>
    </w:p>
    <w:p w:rsidR="00B84677" w:rsidRPr="00765E96" w:rsidRDefault="00B84677" w:rsidP="00B84677">
      <w:pPr>
        <w:rPr>
          <w:b/>
          <w:u w:val="single"/>
        </w:rPr>
      </w:pPr>
      <w:r>
        <w:rPr>
          <w:b/>
          <w:u w:val="single"/>
        </w:rPr>
        <w:t>Лот №3</w:t>
      </w:r>
      <w:r>
        <w:rPr>
          <w:b/>
          <w:u w:val="single"/>
        </w:rPr>
        <w:t>9</w:t>
      </w:r>
      <w:r>
        <w:rPr>
          <w:b/>
          <w:u w:val="single"/>
        </w:rPr>
        <w:t>:</w:t>
      </w:r>
      <w:r w:rsidRPr="00765E96">
        <w:rPr>
          <w:b/>
          <w:u w:val="single"/>
        </w:rPr>
        <w:t xml:space="preserve"> </w:t>
      </w:r>
    </w:p>
    <w:tbl>
      <w:tblPr>
        <w:tblW w:w="7366" w:type="dxa"/>
        <w:tblLook w:val="04A0" w:firstRow="1" w:lastRow="0" w:firstColumn="1" w:lastColumn="0" w:noHBand="0" w:noVBand="1"/>
      </w:tblPr>
      <w:tblGrid>
        <w:gridCol w:w="3964"/>
        <w:gridCol w:w="3402"/>
      </w:tblGrid>
      <w:tr w:rsidR="00B84677" w:rsidRPr="00180FE0" w:rsidTr="006314A5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77" w:rsidRPr="00180FE0" w:rsidRDefault="00B84677" w:rsidP="00B84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00:00 </w:t>
            </w: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21.11.2017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23:59 23.11.2017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84677" w:rsidRPr="00B84677" w:rsidRDefault="00B84677" w:rsidP="00B84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4677">
              <w:rPr>
                <w:rFonts w:ascii="Calibri" w:eastAsia="Times New Roman" w:hAnsi="Calibri" w:cs="Calibri"/>
                <w:color w:val="000000"/>
                <w:lang w:eastAsia="ru-RU"/>
              </w:rPr>
              <w:t>256 063,50</w:t>
            </w:r>
          </w:p>
        </w:tc>
      </w:tr>
      <w:tr w:rsidR="00B8467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77" w:rsidRPr="00180FE0" w:rsidRDefault="00B84677" w:rsidP="00B84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24.11.2017 – 23:59 28.11.2017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4677" w:rsidRPr="00B84677" w:rsidRDefault="00B84677" w:rsidP="00B84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4677">
              <w:rPr>
                <w:rFonts w:ascii="Calibri" w:eastAsia="Times New Roman" w:hAnsi="Calibri" w:cs="Calibri"/>
                <w:color w:val="000000"/>
                <w:lang w:eastAsia="ru-RU"/>
              </w:rPr>
              <w:t>243 260,33</w:t>
            </w:r>
          </w:p>
        </w:tc>
      </w:tr>
      <w:tr w:rsidR="00B8467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77" w:rsidRPr="00180FE0" w:rsidRDefault="00B84677" w:rsidP="00B84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29.11.2017 – 23:59 01.12.2017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4677" w:rsidRPr="00B84677" w:rsidRDefault="00B84677" w:rsidP="00B84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4677">
              <w:rPr>
                <w:rFonts w:ascii="Calibri" w:eastAsia="Times New Roman" w:hAnsi="Calibri" w:cs="Calibri"/>
                <w:color w:val="000000"/>
                <w:lang w:eastAsia="ru-RU"/>
              </w:rPr>
              <w:t>230 457,15</w:t>
            </w:r>
          </w:p>
        </w:tc>
      </w:tr>
      <w:tr w:rsidR="00B8467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77" w:rsidRPr="00180FE0" w:rsidRDefault="00B84677" w:rsidP="00B84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04.12.2017 – 23:59 06.12.2017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4677" w:rsidRPr="00B84677" w:rsidRDefault="00B84677" w:rsidP="00B84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4677">
              <w:rPr>
                <w:rFonts w:ascii="Calibri" w:eastAsia="Times New Roman" w:hAnsi="Calibri" w:cs="Calibri"/>
                <w:color w:val="000000"/>
                <w:lang w:eastAsia="ru-RU"/>
              </w:rPr>
              <w:t>217 653,98</w:t>
            </w:r>
          </w:p>
        </w:tc>
      </w:tr>
      <w:tr w:rsidR="00B8467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77" w:rsidRPr="00180FE0" w:rsidRDefault="00B84677" w:rsidP="00B84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07.12.2017 – 23:59 11.12.2017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4677" w:rsidRPr="00B84677" w:rsidRDefault="00B84677" w:rsidP="00B84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4677">
              <w:rPr>
                <w:rFonts w:ascii="Calibri" w:eastAsia="Times New Roman" w:hAnsi="Calibri" w:cs="Calibri"/>
                <w:color w:val="000000"/>
                <w:lang w:eastAsia="ru-RU"/>
              </w:rPr>
              <w:t>204 850,80</w:t>
            </w:r>
          </w:p>
        </w:tc>
      </w:tr>
      <w:tr w:rsidR="00B8467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77" w:rsidRPr="00180FE0" w:rsidRDefault="00B84677" w:rsidP="00B84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12.12.2017 – 23:59 14.12.2018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4677" w:rsidRPr="00B84677" w:rsidRDefault="00B84677" w:rsidP="00B84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4677">
              <w:rPr>
                <w:rFonts w:ascii="Calibri" w:eastAsia="Times New Roman" w:hAnsi="Calibri" w:cs="Calibri"/>
                <w:color w:val="000000"/>
                <w:lang w:eastAsia="ru-RU"/>
              </w:rPr>
              <w:t>192 047,63</w:t>
            </w:r>
          </w:p>
        </w:tc>
      </w:tr>
      <w:tr w:rsidR="00B8467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77" w:rsidRPr="00180FE0" w:rsidRDefault="00B84677" w:rsidP="00B84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15.12.2018 – 23:59 19.12.2018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4677" w:rsidRPr="00B84677" w:rsidRDefault="00B84677" w:rsidP="00B84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4677">
              <w:rPr>
                <w:rFonts w:ascii="Calibri" w:eastAsia="Times New Roman" w:hAnsi="Calibri" w:cs="Calibri"/>
                <w:color w:val="000000"/>
                <w:lang w:eastAsia="ru-RU"/>
              </w:rPr>
              <w:t>179 244,45</w:t>
            </w:r>
          </w:p>
        </w:tc>
      </w:tr>
      <w:tr w:rsidR="00B8467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77" w:rsidRPr="00180FE0" w:rsidRDefault="00B84677" w:rsidP="00B84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20.12.2018 – 23:59 22.12.2018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4677" w:rsidRPr="00B84677" w:rsidRDefault="00B84677" w:rsidP="00B84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4677">
              <w:rPr>
                <w:rFonts w:ascii="Calibri" w:eastAsia="Times New Roman" w:hAnsi="Calibri" w:cs="Calibri"/>
                <w:color w:val="000000"/>
                <w:lang w:eastAsia="ru-RU"/>
              </w:rPr>
              <w:t>166 441,28</w:t>
            </w:r>
          </w:p>
        </w:tc>
      </w:tr>
      <w:tr w:rsidR="00B8467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77" w:rsidRPr="00180FE0" w:rsidRDefault="00B84677" w:rsidP="00B84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25.12.2018 – 23:59 27.12.2018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4677" w:rsidRPr="00B84677" w:rsidRDefault="00B84677" w:rsidP="00B84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4677">
              <w:rPr>
                <w:rFonts w:ascii="Calibri" w:eastAsia="Times New Roman" w:hAnsi="Calibri" w:cs="Calibri"/>
                <w:color w:val="000000"/>
                <w:lang w:eastAsia="ru-RU"/>
              </w:rPr>
              <w:t>153 638,10</w:t>
            </w:r>
          </w:p>
        </w:tc>
      </w:tr>
      <w:tr w:rsidR="00B8467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77" w:rsidRPr="00180FE0" w:rsidRDefault="00B84677" w:rsidP="00B84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28.12.2018 – 23:59 09.01.2018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4677" w:rsidRPr="00B84677" w:rsidRDefault="00B84677" w:rsidP="00B84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4677">
              <w:rPr>
                <w:rFonts w:ascii="Calibri" w:eastAsia="Times New Roman" w:hAnsi="Calibri" w:cs="Calibri"/>
                <w:color w:val="000000"/>
                <w:lang w:eastAsia="ru-RU"/>
              </w:rPr>
              <w:t>140 834,93</w:t>
            </w:r>
          </w:p>
        </w:tc>
      </w:tr>
      <w:tr w:rsidR="00B8467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77" w:rsidRPr="00180FE0" w:rsidRDefault="00B84677" w:rsidP="00B84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10.01.2018 – 23:59 12.01.2018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4677" w:rsidRPr="00B84677" w:rsidRDefault="00B84677" w:rsidP="00B84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4677">
              <w:rPr>
                <w:rFonts w:ascii="Calibri" w:eastAsia="Times New Roman" w:hAnsi="Calibri" w:cs="Calibri"/>
                <w:color w:val="000000"/>
                <w:lang w:eastAsia="ru-RU"/>
              </w:rPr>
              <w:t>128 031,75</w:t>
            </w:r>
          </w:p>
        </w:tc>
      </w:tr>
      <w:tr w:rsidR="00B8467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77" w:rsidRPr="00180FE0" w:rsidRDefault="00B84677" w:rsidP="00B84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15.01.2018 – 23:59 17.01.2018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4677" w:rsidRPr="00B84677" w:rsidRDefault="00B84677" w:rsidP="00B84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4677">
              <w:rPr>
                <w:rFonts w:ascii="Calibri" w:eastAsia="Times New Roman" w:hAnsi="Calibri" w:cs="Calibri"/>
                <w:color w:val="000000"/>
                <w:lang w:eastAsia="ru-RU"/>
              </w:rPr>
              <w:t>115 228,58</w:t>
            </w:r>
          </w:p>
        </w:tc>
      </w:tr>
      <w:tr w:rsidR="00B84677" w:rsidRPr="00180FE0" w:rsidTr="006314A5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77" w:rsidRPr="00180FE0" w:rsidRDefault="00B84677" w:rsidP="00B846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80FE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00:00 18.01.2018 – 23:59 22.01.2018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4677" w:rsidRPr="00B84677" w:rsidRDefault="00B84677" w:rsidP="00B8467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4677">
              <w:rPr>
                <w:rFonts w:ascii="Calibri" w:eastAsia="Times New Roman" w:hAnsi="Calibri" w:cs="Calibri"/>
                <w:color w:val="000000"/>
                <w:lang w:eastAsia="ru-RU"/>
              </w:rPr>
              <w:t>102 425,40</w:t>
            </w:r>
          </w:p>
        </w:tc>
      </w:tr>
    </w:tbl>
    <w:p w:rsidR="00B84677" w:rsidRPr="00AC0226" w:rsidRDefault="00B84677">
      <w:pPr>
        <w:rPr>
          <w:b/>
        </w:rPr>
      </w:pPr>
      <w:bookmarkStart w:id="0" w:name="_GoBack"/>
      <w:bookmarkEnd w:id="0"/>
    </w:p>
    <w:sectPr w:rsidR="00B84677" w:rsidRPr="00AC0226" w:rsidSect="0072369B">
      <w:pgSz w:w="11906" w:h="16838"/>
      <w:pgMar w:top="567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FE0"/>
    <w:rsid w:val="00180FE0"/>
    <w:rsid w:val="001C226B"/>
    <w:rsid w:val="003B2217"/>
    <w:rsid w:val="003D64B4"/>
    <w:rsid w:val="00700B1A"/>
    <w:rsid w:val="0072369B"/>
    <w:rsid w:val="00765E96"/>
    <w:rsid w:val="008745FD"/>
    <w:rsid w:val="00AC0226"/>
    <w:rsid w:val="00AC08F3"/>
    <w:rsid w:val="00B84677"/>
    <w:rsid w:val="00CC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F582D"/>
  <w15:chartTrackingRefBased/>
  <w15:docId w15:val="{B8C28BAC-D257-4064-82CA-3A8E605EC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00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1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7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12</Pages>
  <Words>3443</Words>
  <Characters>19629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Lenovo1</dc:creator>
  <cp:keywords/>
  <dc:description/>
  <cp:lastModifiedBy>Lenovo1</cp:lastModifiedBy>
  <cp:revision>3</cp:revision>
  <dcterms:created xsi:type="dcterms:W3CDTF">2017-10-16T10:12:00Z</dcterms:created>
  <dcterms:modified xsi:type="dcterms:W3CDTF">2017-10-23T14:36:00Z</dcterms:modified>
</cp:coreProperties>
</file>