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Алферов Юрий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№СТП-3246/1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Белохонов Александр Васильевич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по адресу: г. Брянск, ул. Станке Дмитрова, д. 13А, кв. 7, общей площадью 50,1кв.м, кадастровый номер 32:28:0031501:1132, начальная цена 1743300.00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Белохонов Александр Васильевич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AFUYJ4w1mDLOlBh8jRsNPbO9ikQCCh43Rgda/QFszzw=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R1K+V1iHSjZglwKZng9FlkNZ6iro4ah29OHD7YzkILk=</DigestValue>
    </Reference>
  </SignedInfo>
  <SignatureValue>w9r8nXVEj05Ich4E5b0ABx0KhZSMH1MKjeBb07eoxuyfQQi/kT7VLZfFEH8ES6IUG2pudPUXUDs3
1hfEZ6ukKA==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24PsiGZ8vwbcqP18J3eGZQ4X1z3kNIl0MoTqTst3+xI=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aAk19dfQ/Q1NVNVhBgzHNUjvJCnkLNk1e+TQMbwvrIM=</DigestValue>
      </Reference>
      <Reference URI="/word/endnotes.xml?ContentType=application/vnd.openxmlformats-officedocument.wordprocessingml.endnotes+xml">
        <DigestMethod Algorithm="http://www.w3.org/2001/04/xmldsig-more#gostr3411"/>
        <DigestValue>dgJbx0H2/DmsCFy3T0Jv5ChmnSXLgA+D62yDIqkxQLg=</DigestValue>
      </Reference>
      <Reference URI="/word/fontTable.xml?ContentType=application/vnd.openxmlformats-officedocument.wordprocessingml.fontTable+xml">
        <DigestMethod Algorithm="http://www.w3.org/2001/04/xmldsig-more#gostr3411"/>
        <DigestValue>Ss2aUTxbAE2iZxBeyMjWhn7HGup38Fq0Fw77yzqtv7U=</DigestValue>
      </Reference>
      <Reference URI="/word/footer1.xml?ContentType=application/vnd.openxmlformats-officedocument.wordprocessingml.footer+xml">
        <DigestMethod Algorithm="http://www.w3.org/2001/04/xmldsig-more#gostr3411"/>
        <DigestValue>UWlBoudgQoeVCLUcjuh0kJH+tOvqVomUggm3zhJikrA=</DigestValue>
      </Reference>
      <Reference URI="/word/footer2.xml?ContentType=application/vnd.openxmlformats-officedocument.wordprocessingml.footer+xml">
        <DigestMethod Algorithm="http://www.w3.org/2001/04/xmldsig-more#gostr3411"/>
        <DigestValue>UWlBoudgQoeVCLUcjuh0kJH+tOvqVomUggm3zhJikrA=</DigestValue>
      </Reference>
      <Reference URI="/word/footer3.xml?ContentType=application/vnd.openxmlformats-officedocument.wordprocessingml.footer+xml">
        <DigestMethod Algorithm="http://www.w3.org/2001/04/xmldsig-more#gostr3411"/>
        <DigestValue>UWlBoudgQoeVCLUcjuh0kJH+tOvqVomUggm3zhJikrA=</DigestValue>
      </Reference>
      <Reference URI="/word/footnotes.xml?ContentType=application/vnd.openxmlformats-officedocument.wordprocessingml.footnotes+xml">
        <DigestMethod Algorithm="http://www.w3.org/2001/04/xmldsig-more#gostr3411"/>
        <DigestValue>EGgNgjYQ5hcII/j0PowP4MDqWcK8GqRfgsvSQKU8AiE=</DigestValue>
      </Reference>
      <Reference URI="/word/header1.xml?ContentType=application/vnd.openxmlformats-officedocument.wordprocessingml.header+xml">
        <DigestMethod Algorithm="http://www.w3.org/2001/04/xmldsig-more#gostr3411"/>
        <DigestValue>oIG7wC9y+/MeBPXjGRDId1tXEuYBPnnKIeIZ7UxNkhc=</DigestValue>
      </Reference>
      <Reference URI="/word/header2.xml?ContentType=application/vnd.openxmlformats-officedocument.wordprocessingml.header+xml">
        <DigestMethod Algorithm="http://www.w3.org/2001/04/xmldsig-more#gostr3411"/>
        <DigestValue>ASdquOQAj0/JPR9qK8ieFDU+ub8m/G6XONlAi1kytSs=</DigestValue>
      </Reference>
      <Reference URI="/word/header3.xml?ContentType=application/vnd.openxmlformats-officedocument.wordprocessingml.header+xml">
        <DigestMethod Algorithm="http://www.w3.org/2001/04/xmldsig-more#gostr3411"/>
        <DigestValue>BUL4E7PRYnjVc3mlx3Svj8FEp9CE3XQBiEhkm6qG17A=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fa3BoyE1A9CXLiwDVJSylMvjvKIgxPLG1liyBpdhXCE=</DigestValue>
      </Reference>
      <Reference URI="/word/styles.xml?ContentType=application/vnd.openxmlformats-officedocument.wordprocessingml.styles+xml">
        <DigestMethod Algorithm="http://www.w3.org/2001/04/xmldsig-more#gostr3411"/>
        <DigestValue>nJ4acJds3EWSAvCqP6jxNs0TrQEmrYlSs2lJTHgdY4Q=</DigestValue>
      </Reference>
      <Reference URI="/word/theme/theme1.xml?ContentType=application/vnd.openxmlformats-officedocument.theme+xml">
        <DigestMethod Algorithm="http://www.w3.org/2001/04/xmldsig-more#gostr3411"/>
        <DigestValue>jy5j0NeMHevM8VXGNuWBzmMd94FYxrFDXVKb/hUibIA=</DigestValue>
      </Reference>
      <Reference URI="/word/webSettings.xml?ContentType=application/vnd.openxmlformats-officedocument.wordprocessingml.webSettings+xml">
        <DigestMethod Algorithm="http://www.w3.org/2001/04/xmldsig-more#gostr3411"/>
        <DigestValue>BkBrJTp6UixjeVccOlddEtFcuwn83YfSxA3nMi3hswk=</DigestValue>
      </Reference>
    </Manifest>
    <SignatureProperties>
      <SignatureProperty Id="idSignatureTime" Target="#idPackageSignature">
        <mdssi:SignatureTime>
          <mdssi:Format>YYYY-MM-DDThh:mm:ssTZD</mdssi:Format>
          <mdssi:Value>2018-12-25T07:56:57Z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2018-12-25T07:56:57Z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