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A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A7" w:rsidRDefault="00BE2BA7" w:rsidP="00ED7965">
      <w:pPr>
        <w:ind w:left="142"/>
      </w:pPr>
    </w:p>
    <w:p w:rsidR="00BE2BA7" w:rsidRDefault="00BE2BA7" w:rsidP="00ED7965">
      <w:pPr>
        <w:ind w:left="142"/>
      </w:pPr>
    </w:p>
    <w:p w:rsidR="00BE2BA7" w:rsidRDefault="00BE2BA7" w:rsidP="00ED7965">
      <w:pPr>
        <w:ind w:left="142"/>
      </w:pPr>
    </w:p>
    <w:p w:rsidR="00BE2BA7" w:rsidRDefault="00BE2BA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E2BA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E2BA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E2BA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31.08.2018</w:t>
      </w:r>
    </w:p>
    <w:p w:rsidR="00BE2BA7" w:rsidRDefault="00BE2BA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2BA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97A4E" w:rsidRPr="00897A4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897A4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СТП-2978/1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25.07.2018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2BA7" w:rsidRDefault="00BE2BA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E2BA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2018-07-30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2018-08-31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E2BA7" w:rsidRDefault="00BE2BA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E2BA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2BA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2BA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E2BA7" w:rsidTr="002D3446">
        <w:trPr>
          <w:trHeight w:val="832"/>
        </w:trPr>
        <w:tc>
          <w:tcPr>
            <w:tcW w:w="2996" w:type="dxa"/>
            <w:vAlign w:val="center"/>
          </w:tcPr>
          <w:p w:rsidR="00BE2BA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E2BA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Офисное помещение,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назнечение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пл. 225,3 кв. м, эт.1, адрес объекта: РТ, г. Набережные Челны, бульвар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Томази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Кереселидзе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10В, пом. 1Н</w:t>
            </w:r>
          </w:p>
        </w:tc>
      </w:tr>
    </w:tbl>
    <w:p w:rsidR="00BE2BA7" w:rsidRDefault="00BE2BA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2BA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BE2BA7" w:rsidTr="00897A4E">
        <w:tc>
          <w:tcPr>
            <w:tcW w:w="1843" w:type="dxa"/>
            <w:vAlign w:val="center"/>
          </w:tcPr>
          <w:p w:rsidR="00BE2BA7" w:rsidRDefault="003A1BBB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2BA7" w:rsidRDefault="00792E71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E2BA7" w:rsidRDefault="00792E71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E2BA7" w:rsidRDefault="00792E71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E2BA7" w:rsidRDefault="00792E71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E2BA7" w:rsidRDefault="00BE2BA7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E2BA7" w:rsidRDefault="00792E71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E2BA7" w:rsidTr="00897A4E">
        <w:tc>
          <w:tcPr>
            <w:tcW w:w="1843" w:type="dxa"/>
          </w:tcPr>
          <w:p w:rsidR="00BE2BA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3734713"/>
            <w:r>
              <w:rPr>
                <w:rFonts w:ascii="Times New Roman" w:hAnsi="Times New Roman"/>
                <w:sz w:val="24"/>
                <w:szCs w:val="24"/>
              </w:rPr>
              <w:t>13714</w:t>
            </w:r>
          </w:p>
        </w:tc>
        <w:tc>
          <w:tcPr>
            <w:tcW w:w="4536" w:type="dxa"/>
          </w:tcPr>
          <w:p w:rsidR="00BE2BA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Закирова Альмира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Миннемаулетовна</w:t>
            </w:r>
            <w:proofErr w:type="spellEnd"/>
          </w:p>
        </w:tc>
        <w:tc>
          <w:tcPr>
            <w:tcW w:w="708" w:type="dxa"/>
          </w:tcPr>
          <w:p w:rsidR="00BE2BA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E2BA7" w:rsidRDefault="0040482C" w:rsidP="00197FB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165032216524</w:t>
            </w:r>
          </w:p>
        </w:tc>
      </w:tr>
      <w:tr w:rsidR="00BE2BA7" w:rsidTr="00897A4E">
        <w:tc>
          <w:tcPr>
            <w:tcW w:w="1843" w:type="dxa"/>
          </w:tcPr>
          <w:p w:rsidR="00BE2BA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13687</w:t>
            </w:r>
          </w:p>
        </w:tc>
        <w:tc>
          <w:tcPr>
            <w:tcW w:w="4536" w:type="dxa"/>
          </w:tcPr>
          <w:p w:rsidR="00BE2BA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Витальевич</w:t>
            </w:r>
          </w:p>
        </w:tc>
        <w:tc>
          <w:tcPr>
            <w:tcW w:w="708" w:type="dxa"/>
          </w:tcPr>
          <w:p w:rsidR="00BE2BA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E2BA7" w:rsidRDefault="0040482C" w:rsidP="00197FB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165001038053</w:t>
            </w:r>
          </w:p>
        </w:tc>
      </w:tr>
      <w:bookmarkEnd w:id="0"/>
    </w:tbl>
    <w:p w:rsidR="00BE2BA7" w:rsidRDefault="00BE2BA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2BA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E2BA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BE2BA7" w:rsidTr="00897A4E">
        <w:tc>
          <w:tcPr>
            <w:tcW w:w="1843" w:type="dxa"/>
            <w:vAlign w:val="center"/>
          </w:tcPr>
          <w:p w:rsidR="00BE2BA7" w:rsidRDefault="003A1BBB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E2BA7" w:rsidRDefault="00516348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E2BA7" w:rsidRDefault="00516348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E2BA7" w:rsidRDefault="00516348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E2BA7" w:rsidRDefault="00516348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E2BA7" w:rsidRDefault="00BE2BA7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BE2BA7" w:rsidRDefault="00516348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97A4E" w:rsidTr="00897A4E">
        <w:tc>
          <w:tcPr>
            <w:tcW w:w="1843" w:type="dxa"/>
          </w:tcPr>
          <w:p w:rsidR="00897A4E" w:rsidRDefault="00897A4E" w:rsidP="00320C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13714</w:t>
            </w:r>
          </w:p>
        </w:tc>
        <w:tc>
          <w:tcPr>
            <w:tcW w:w="4536" w:type="dxa"/>
          </w:tcPr>
          <w:p w:rsidR="00897A4E" w:rsidRDefault="00897A4E" w:rsidP="00320C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Закирова Альмира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Миннемаулетовна</w:t>
            </w:r>
            <w:proofErr w:type="spellEnd"/>
          </w:p>
        </w:tc>
        <w:tc>
          <w:tcPr>
            <w:tcW w:w="708" w:type="dxa"/>
          </w:tcPr>
          <w:p w:rsidR="00897A4E" w:rsidRDefault="00897A4E" w:rsidP="00320C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97A4E" w:rsidRDefault="00897A4E" w:rsidP="00320CF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165032216524</w:t>
            </w:r>
          </w:p>
        </w:tc>
      </w:tr>
      <w:tr w:rsidR="00897A4E" w:rsidTr="00897A4E">
        <w:tc>
          <w:tcPr>
            <w:tcW w:w="1843" w:type="dxa"/>
          </w:tcPr>
          <w:p w:rsidR="00897A4E" w:rsidRDefault="00897A4E" w:rsidP="00320C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13687</w:t>
            </w:r>
          </w:p>
        </w:tc>
        <w:tc>
          <w:tcPr>
            <w:tcW w:w="4536" w:type="dxa"/>
          </w:tcPr>
          <w:p w:rsidR="00897A4E" w:rsidRDefault="00897A4E" w:rsidP="00320CF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Сагунов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Витальевич</w:t>
            </w:r>
          </w:p>
        </w:tc>
        <w:tc>
          <w:tcPr>
            <w:tcW w:w="708" w:type="dxa"/>
          </w:tcPr>
          <w:p w:rsidR="00897A4E" w:rsidRDefault="00897A4E" w:rsidP="00320C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97A4E" w:rsidRDefault="00897A4E" w:rsidP="00320CF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165001038053</w:t>
            </w:r>
          </w:p>
        </w:tc>
      </w:tr>
    </w:tbl>
    <w:p w:rsidR="00BE2BA7" w:rsidRDefault="00BE2BA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BA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E2BA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BA7" w:rsidRDefault="00A30E2E" w:rsidP="00897A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E2BA7" w:rsidRDefault="00A30E2E" w:rsidP="00897A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E2BA7" w:rsidRDefault="00A30E2E" w:rsidP="00897A4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BA7" w:rsidRDefault="00A30E2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BA7" w:rsidRDefault="00A30E2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BA7" w:rsidRDefault="00A30E2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E2BA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A7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A7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A7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A7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197FB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BE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BE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BE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BE" w:rsidRPr="00897A4E" w:rsidRDefault="00897A4E" w:rsidP="00897A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E2BA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E2BA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E2BA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BE2BA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97A4E" w:rsidRDefault="00897A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897A4E" w:rsidRDefault="00897A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897A4E" w:rsidRDefault="00897A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BE2BA7" w:rsidRDefault="00516348" w:rsidP="00897A4E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97FB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E2BA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ECB" w:rsidRDefault="00762ECB" w:rsidP="00ED7965">
      <w:pPr>
        <w:spacing w:after="0" w:line="240" w:lineRule="auto"/>
      </w:pPr>
      <w:r>
        <w:separator/>
      </w:r>
    </w:p>
  </w:endnote>
  <w:endnote w:type="continuationSeparator" w:id="0">
    <w:p w:rsidR="00762ECB" w:rsidRDefault="00762E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A7" w:rsidRDefault="00BE2B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A7" w:rsidRDefault="00BE2B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A7" w:rsidRDefault="00BE2B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ECB" w:rsidRDefault="00762ECB" w:rsidP="00ED7965">
      <w:pPr>
        <w:spacing w:after="0" w:line="240" w:lineRule="auto"/>
      </w:pPr>
      <w:r>
        <w:separator/>
      </w:r>
    </w:p>
  </w:footnote>
  <w:footnote w:type="continuationSeparator" w:id="0">
    <w:p w:rsidR="00762ECB" w:rsidRDefault="00762E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A7" w:rsidRDefault="00897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A7" w:rsidRDefault="00897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BA7" w:rsidRDefault="00897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97FBE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62ECB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97A4E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E2BA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eIYI0i6ei3jBkKBZ+4LeI1jqOybr10DjfoT0ydnPJ60=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P3pqN3GfnWYtdzdeTUNV88ZkxGZ5VruDRJJg+8MRSO0=</DigestValue>
    </Reference>
  </SignedInfo>
  <SignatureValue>I0dbJT+m6PJIOKlvMuzmuVeSvzus5lw9OAW/iYIvLmW0e1C/Zp7mjIHwMXBRf1eW
L6iySwlOpsQYTrWwZKANIw==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TvTpBsV8SrOKsxKa/hPRf4PVphI=</DigestValue>
      </Reference>
      <Reference URI="/word/endnotes.xml?ContentType=application/vnd.openxmlformats-officedocument.wordprocessingml.endnotes+xml">
        <DigestMethod Algorithm="http://www.w3.org/2000/09/xmldsig#sha1"/>
        <DigestValue>mX5zimmwLo21GVWf/hEPjGZOCxE=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Rdgq0yjdU1795/BxYxdHdJRLrV4=</DigestValue>
      </Reference>
      <Reference URI="/word/footer2.xml?ContentType=application/vnd.openxmlformats-officedocument.wordprocessingml.footer+xml">
        <DigestMethod Algorithm="http://www.w3.org/2000/09/xmldsig#sha1"/>
        <DigestValue>Rdgq0yjdU1795/BxYxdHdJRLrV4=</DigestValue>
      </Reference>
      <Reference URI="/word/footer3.xml?ContentType=application/vnd.openxmlformats-officedocument.wordprocessingml.footer+xml">
        <DigestMethod Algorithm="http://www.w3.org/2000/09/xmldsig#sha1"/>
        <DigestValue>Rdgq0yjdU1795/BxYxdHdJRLrV4=</DigestValue>
      </Reference>
      <Reference URI="/word/footnotes.xml?ContentType=application/vnd.openxmlformats-officedocument.wordprocessingml.footnotes+xml">
        <DigestMethod Algorithm="http://www.w3.org/2000/09/xmldsig#sha1"/>
        <DigestValue>G/C2+YjCe9mVvybd3Q2JL4jWoFI=</DigestValue>
      </Reference>
      <Reference URI="/word/header1.xml?ContentType=application/vnd.openxmlformats-officedocument.wordprocessingml.header+xml">
        <DigestMethod Algorithm="http://www.w3.org/2000/09/xmldsig#sha1"/>
        <DigestValue>TOBZvyw1rrQIruBTTJelK/7OU48=</DigestValue>
      </Reference>
      <Reference URI="/word/header2.xml?ContentType=application/vnd.openxmlformats-officedocument.wordprocessingml.header+xml">
        <DigestMethod Algorithm="http://www.w3.org/2000/09/xmldsig#sha1"/>
        <DigestValue>3hiveIoBN0fWMbrjCAfKmZtThvk=</DigestValue>
      </Reference>
      <Reference URI="/word/header3.xml?ContentType=application/vnd.openxmlformats-officedocument.wordprocessingml.header+xml">
        <DigestMethod Algorithm="http://www.w3.org/2000/09/xmldsig#sha1"/>
        <DigestValue>wzAx2MzJ56OmALITSNiWV46kuWU=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cA0z6oJmEBp88ynAV5oyAB1u8UA=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2018-09-03T07:44:53Z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2018-09-03T07:44:53Z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8F2C5-2EFE-40F9-85DB-4EF95980E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2018-09-03T07:44:00Z</dcterms:modified>
</cp:coreProperties>
</file>