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2C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22CA" w:rsidRDefault="001C22CA" w:rsidP="00ED7965">
      <w:pPr>
        <w:ind w:left="142"/>
      </w:pPr>
    </w:p>
    <w:p w:rsidR="001C22CA" w:rsidRDefault="001C22CA" w:rsidP="00ED7965">
      <w:pPr>
        <w:ind w:left="142"/>
      </w:pPr>
    </w:p>
    <w:p w:rsidR="001C22CA" w:rsidRDefault="001C22CA" w:rsidP="00ED7965">
      <w:pPr>
        <w:ind w:left="142"/>
      </w:pPr>
    </w:p>
    <w:p w:rsidR="001C22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C22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C22C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Якупов Марат Авдахович</w:t>
      </w:r>
    </w:p>
    <w:p w:rsidR="001C22CA" w:rsidRDefault="001C22C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C22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№СТП-3929/1</w:t>
      </w:r>
    </w:p>
    <w:p w:rsidR="001C22C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C22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C22C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C22C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Хуснутдинов Равиль Тагирович</w:t>
      </w:r>
    </w:p>
    <w:p w:rsidR="001C22CA" w:rsidRDefault="001C22C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22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2019-10-10 09:00:00 (время московское)</w:t>
      </w:r>
    </w:p>
    <w:p w:rsidR="001C22C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C22C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C22C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C22CA" w:rsidRDefault="001C22C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C22C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C22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C22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C22C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C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C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 в квартире, доля в праве ¼. Кадастровый (или условный) номер: 16:56:010116:101:14/6. Адрес объекта: Республика Татарстан, Нурлатский район, г. Нур</w:t>
            </w:r>
            <w:r w:rsidR="0002389E">
              <w:rPr>
                <w:rFonts w:ascii="Times New Roman" w:hAnsi="Times New Roman"/>
                <w:sz w:val="24"/>
                <w:szCs w:val="24"/>
              </w:rPr>
              <w:t>лат, ул. Нурлатская, д.16 кв.13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400000.00</w:t>
            </w:r>
          </w:p>
        </w:tc>
      </w:tr>
    </w:tbl>
    <w:p w:rsidR="001C22CA" w:rsidRDefault="001C22C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C22C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C22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C22CA" w:rsidRDefault="001C22C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C22C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C22CA" w:rsidRDefault="001C22C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C22C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Хуснутдинов Равиль Тагирович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C22C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229" w:rsidRDefault="00284229" w:rsidP="00ED7965">
      <w:pPr>
        <w:spacing w:after="0" w:line="240" w:lineRule="auto"/>
      </w:pPr>
      <w:r>
        <w:separator/>
      </w:r>
    </w:p>
  </w:endnote>
  <w:endnote w:type="continuationSeparator" w:id="1">
    <w:p w:rsidR="00284229" w:rsidRDefault="002842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2CA" w:rsidRDefault="001C22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2CA" w:rsidRDefault="001C22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2CA" w:rsidRDefault="001C22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229" w:rsidRDefault="00284229" w:rsidP="00ED7965">
      <w:pPr>
        <w:spacing w:after="0" w:line="240" w:lineRule="auto"/>
      </w:pPr>
      <w:r>
        <w:separator/>
      </w:r>
    </w:p>
  </w:footnote>
  <w:footnote w:type="continuationSeparator" w:id="1">
    <w:p w:rsidR="00284229" w:rsidRDefault="002842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2CA" w:rsidRDefault="001C22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2CA" w:rsidRDefault="001C22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2CA" w:rsidRDefault="001C22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2389E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2CA"/>
    <w:rsid w:val="001C2FDF"/>
    <w:rsid w:val="001C6AC3"/>
    <w:rsid w:val="001E1578"/>
    <w:rsid w:val="0025017D"/>
    <w:rsid w:val="0027798F"/>
    <w:rsid w:val="00280D15"/>
    <w:rsid w:val="00284229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xkv2snbbLZND+Y00rb1zloK7UW0vkSwgtpasmvEYvtc=</DigestValue>
    </Reference>
    <Reference URI="#idOfficeObject" Type="http://www.w3.org/2000/09/xmldsig#Object">
      <DigestMethod Algorithm="urn:ietf:params:xml:ns:cpxmlsec:algorithms:gostr34112012-256"/>
      <DigestValue>Opz72a064jqnAc0N8lSbhZ4Smwcf6LlyHeZNsvtVysg=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CysMI9n5M8p+hIWA4ENDEcanLAlMEXHstbuu4LH8kEo=</DigestValue>
    </Reference>
  </SignedInfo>
  <SignatureValue>Q1mc0L8hJ3OZ/fszdBA+91cvdG1n8mcFRzoAmkTp3PwwDeILUBbBvhydAn5xS7V/
OMcFRUAS+V1qEDjWVZGhJg==</SignatureValue>
  <KeyInfo>
    <X509Data>
      <X509Certificate>MIIJrjCCCVugAwIBAgIQMgbSADuqkIVKEe4uQha2JjAKBggqhQMHAQEDAjCCAcQx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odC10YDRgtGD0Lwt0J/RgNC+IjAeFw0xOTA0MjYxMjM5NDFaFw0yMDA0MjYxMjQz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gtCy0LjRjyDihJYg0KHQpC8xMjQtMzM4MCDQvtGCIDExLjA1LjIwMTgMT9Ch0LXR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gdGB0LjQuIILAIJnZQUAAAAAABswHQYDVR0OBBYEFIpI2mu/UrAodKTRpLDLZPmo
8rpTMAoGCCqFAwcBAQMCA0EAF1sAIzc+0gUOqHZv/vgrfZUYhH/eY5qXpr1JOa+r
KhBqpFVBODSeDRWYY5IpBbBPR3WXbPla4AATbc8rsAngHQ==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4YryjE/J/ho5V6hFWg9xQoJ7soM=</DigestValue>
      </Reference>
      <Reference URI="/word/header3.xml?ContentType=application/vnd.openxmlformats-officedocument.wordprocessingml.header+xml">
        <DigestMethod Algorithm="http://www.w3.org/2000/09/xmldsig#sha1"/>
        <DigestValue>0IUPLzsWQ7yYHlGFap4/RlivQvs=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yGiDNgStZQjcx8IW0c/zQpAZpq4=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EUO+6e51Mp7kGzZJ8sZuWiQgYEQ=</DigestValue>
      </Reference>
      <Reference URI="/word/header1.xml?ContentType=application/vnd.openxmlformats-officedocument.wordprocessingml.header+xml">
        <DigestMethod Algorithm="http://www.w3.org/2000/09/xmldsig#sha1"/>
        <DigestValue>MrFX5vKyBTnYRTj4wuaroBv4Syg=</DigestValue>
      </Reference>
      <Reference URI="/word/document.xml?ContentType=application/vnd.openxmlformats-officedocument.wordprocessingml.document.main+xml">
        <DigestMethod Algorithm="http://www.w3.org/2000/09/xmldsig#sha1"/>
        <DigestValue>Eibbyoj1T06jLHjaBXIpSWvu+1w=</DigestValue>
      </Reference>
      <Reference URI="/word/footer2.xml?ContentType=application/vnd.openxmlformats-officedocument.wordprocessingml.footer+xml">
        <DigestMethod Algorithm="http://www.w3.org/2000/09/xmldsig#sha1"/>
        <DigestValue>XKObMb/cYp8tDo6H8XimqCaYdeQ=</DigestValue>
      </Reference>
      <Reference URI="/word/header2.xml?ContentType=application/vnd.openxmlformats-officedocument.wordprocessingml.header+xml">
        <DigestMethod Algorithm="http://www.w3.org/2000/09/xmldsig#sha1"/>
        <DigestValue>aTSIuliS96G9pDbTMwe21XhQ1SU=</DigestValue>
      </Reference>
      <Reference URI="/word/footer1.xml?ContentType=application/vnd.openxmlformats-officedocument.wordprocessingml.footer+xml">
        <DigestMethod Algorithm="http://www.w3.org/2000/09/xmldsig#sha1"/>
        <DigestValue>XKObMb/cYp8tDo6H8XimqCaYdeQ=</DigestValue>
      </Reference>
      <Reference URI="/word/footer3.xml?ContentType=application/vnd.openxmlformats-officedocument.wordprocessingml.footer+xml">
        <DigestMethod Algorithm="http://www.w3.org/2000/09/xmldsig#sha1"/>
        <DigestValue>XKObMb/cYp8tDo6H8XimqCaYdeQ=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2019-10-10T06:41:18Z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2019-10-10T06:41:18Z</xd:SigningTime>
          <xd:SigningCertificate>
            <xd:Cert>
              <xd:CertDigest>
                <DigestMethod Algorithm="http://www.w3.org/2000/09/xmldsig#sha1"/>
                <DigestValue>I4jVNmpT4xghv109wh0g1yxvnXs=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66496812894879584910072214877361321510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2019-10-10T05:59:00Z</dcterms:modified>
</cp:coreProperties>
</file>