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0D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30DB" w:rsidRDefault="00C030DB" w:rsidP="00ED7965">
      <w:pPr>
        <w:ind w:left="142"/>
        <w:rPr>
          <w:rFonts w:ascii="Times New Roman" w:hAnsi="Times New Roman"/>
        </w:rPr>
      </w:pPr>
    </w:p>
    <w:p w:rsidR="00C030DB" w:rsidRDefault="00C030DB" w:rsidP="00ED7965">
      <w:pPr>
        <w:ind w:left="142"/>
        <w:rPr>
          <w:rFonts w:ascii="Times New Roman" w:hAnsi="Times New Roman"/>
        </w:rPr>
      </w:pPr>
    </w:p>
    <w:p w:rsidR="00C030DB" w:rsidRDefault="00C030DB" w:rsidP="00ED7965">
      <w:pPr>
        <w:ind w:left="142"/>
        <w:rPr>
          <w:rFonts w:ascii="Times New Roman" w:hAnsi="Times New Roman"/>
        </w:rPr>
      </w:pPr>
    </w:p>
    <w:p w:rsidR="00C030DB" w:rsidRDefault="00C030D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030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030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030D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№СТП-3809/18</w:t>
      </w:r>
    </w:p>
    <w:p w:rsidR="00C030DB" w:rsidRDefault="00C030D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0D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C030DB" w:rsidRDefault="00C030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0D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650F1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650F1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650F1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№СТП-3809/18,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030DB" w:rsidRDefault="00C030D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030D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C030DB" w:rsidRDefault="00C030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030D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030D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030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030DB" w:rsidTr="00BA0078">
        <w:tc>
          <w:tcPr>
            <w:tcW w:w="2996" w:type="dxa"/>
            <w:vAlign w:val="center"/>
          </w:tcPr>
          <w:p w:rsidR="00C030D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vAlign w:val="center"/>
          </w:tcPr>
          <w:p w:rsidR="00C030DB" w:rsidRDefault="001B12BC" w:rsidP="00650F1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Насос со станиной склад 3</w:t>
            </w:r>
            <w:r w:rsidR="00650F1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C030DB" w:rsidRDefault="00C030D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30D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№СТП-3809/18 по лоту №18 не поступили.</w:t>
      </w:r>
    </w:p>
    <w:p w:rsidR="00C030DB" w:rsidRDefault="00C030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0DB" w:rsidRDefault="00C030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0F1B" w:rsidRDefault="00650F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0D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F28F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030D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240" w:rsidRDefault="000F1240" w:rsidP="00ED7965">
      <w:pPr>
        <w:spacing w:after="0" w:line="240" w:lineRule="auto"/>
      </w:pPr>
      <w:r>
        <w:separator/>
      </w:r>
    </w:p>
  </w:endnote>
  <w:endnote w:type="continuationSeparator" w:id="0">
    <w:p w:rsidR="000F1240" w:rsidRDefault="000F12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0DB" w:rsidRDefault="00C030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0DB" w:rsidRDefault="00C030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0DB" w:rsidRDefault="00C030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240" w:rsidRDefault="000F1240" w:rsidP="00ED7965">
      <w:pPr>
        <w:spacing w:after="0" w:line="240" w:lineRule="auto"/>
      </w:pPr>
      <w:r>
        <w:separator/>
      </w:r>
    </w:p>
  </w:footnote>
  <w:footnote w:type="continuationSeparator" w:id="0">
    <w:p w:rsidR="000F1240" w:rsidRDefault="000F12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0DB" w:rsidRDefault="00650F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0DB" w:rsidRDefault="00650F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0DB" w:rsidRDefault="00650F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1240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2F28FD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50F1B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030DB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TvapJgOU6QolUlv4AUH2ehunV5i1hD7OfG/6l2ve6AA=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NrUjmYvTjQIXQx+buKKeGAmWRbKMnONHbdL/UXUsxuA=</DigestValue>
    </Reference>
  </SignedInfo>
  <SignatureValue>eEstKIZPzSm8gU/GlS0IbihEeYnCk+Xd7YayF2QrETE7Ii+i4g4CwxUk38zDvBxT
7y8tcCjco2s6iO9rtO/C+A==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Q38j6HYYe+DAKfaF/fu/gZ58ujg=</DigestValue>
      </Reference>
      <Reference URI="/word/endnotes.xml?ContentType=application/vnd.openxmlformats-officedocument.wordprocessingml.endnotes+xml">
        <DigestMethod Algorithm="http://www.w3.org/2000/09/xmldsig#sha1"/>
        <DigestValue>9UyhdHCK46feirQTrx8pSEXh94k=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kPaL05HLBe+Sp2JEiZ8XpilQC2k=</DigestValue>
      </Reference>
      <Reference URI="/word/footer2.xml?ContentType=application/vnd.openxmlformats-officedocument.wordprocessingml.footer+xml">
        <DigestMethod Algorithm="http://www.w3.org/2000/09/xmldsig#sha1"/>
        <DigestValue>kPaL05HLBe+Sp2JEiZ8XpilQC2k=</DigestValue>
      </Reference>
      <Reference URI="/word/footer3.xml?ContentType=application/vnd.openxmlformats-officedocument.wordprocessingml.footer+xml">
        <DigestMethod Algorithm="http://www.w3.org/2000/09/xmldsig#sha1"/>
        <DigestValue>kPaL05HLBe+Sp2JEiZ8XpilQC2k=</DigestValue>
      </Reference>
      <Reference URI="/word/footnotes.xml?ContentType=application/vnd.openxmlformats-officedocument.wordprocessingml.footnotes+xml">
        <DigestMethod Algorithm="http://www.w3.org/2000/09/xmldsig#sha1"/>
        <DigestValue>/sHZ1n79U/XRpkg7GcyDCjj0pU0=</DigestValue>
      </Reference>
      <Reference URI="/word/header1.xml?ContentType=application/vnd.openxmlformats-officedocument.wordprocessingml.header+xml">
        <DigestMethod Algorithm="http://www.w3.org/2000/09/xmldsig#sha1"/>
        <DigestValue>nZNLGbYkXOexB7ANtMRQIJgE3Y0=</DigestValue>
      </Reference>
      <Reference URI="/word/header2.xml?ContentType=application/vnd.openxmlformats-officedocument.wordprocessingml.header+xml">
        <DigestMethod Algorithm="http://www.w3.org/2000/09/xmldsig#sha1"/>
        <DigestValue>c2WXnq19dvvO/IfPvtNvRAokUyg=</DigestValue>
      </Reference>
      <Reference URI="/word/header3.xml?ContentType=application/vnd.openxmlformats-officedocument.wordprocessingml.header+xml">
        <DigestMethod Algorithm="http://www.w3.org/2000/09/xmldsig#sha1"/>
        <DigestValue>IR1a0wCqlkx8p7mgCad/qDfSxuA=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dwXkvT2C/Hng9xjz02X4+t4xO18=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2019-09-11T13:02:58Z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2019-09-11T13:02:58Z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A025F-1ACA-4E2D-8254-12A9C2911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2019-09-11T13:02:00Z</dcterms:modified>
</cp:coreProperties>
</file>