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3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D37" w:rsidRDefault="00992D37" w:rsidP="00EA619D">
      <w:pPr>
        <w:ind w:left="142"/>
      </w:pPr>
    </w:p>
    <w:p w:rsidR="00992D37" w:rsidRDefault="00992D37" w:rsidP="00EA619D">
      <w:pPr>
        <w:ind w:left="142"/>
      </w:pPr>
    </w:p>
    <w:p w:rsidR="00992D37" w:rsidRDefault="00992D37" w:rsidP="00EA619D">
      <w:pPr>
        <w:ind w:left="142"/>
      </w:pPr>
    </w:p>
    <w:p w:rsidR="00992D37" w:rsidRDefault="00992D3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2D3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2D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2D37" w:rsidRDefault="00992D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D3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56694">
        <w:rPr>
          <w:rFonts w:ascii="Times New Roman" w:hAnsi="Times New Roman"/>
          <w:sz w:val="24"/>
          <w:szCs w:val="24"/>
        </w:rPr>
        <w:t>«</w:t>
      </w:r>
      <w:r w:rsidR="00256694" w:rsidRPr="00AD197B">
        <w:rPr>
          <w:rFonts w:ascii="Times New Roman" w:hAnsi="Times New Roman"/>
          <w:sz w:val="24"/>
          <w:szCs w:val="24"/>
        </w:rPr>
        <w:t>09</w:t>
      </w:r>
      <w:r w:rsidR="00256694">
        <w:rPr>
          <w:rFonts w:ascii="Times New Roman" w:hAnsi="Times New Roman"/>
          <w:sz w:val="24"/>
          <w:szCs w:val="24"/>
        </w:rPr>
        <w:t xml:space="preserve">» октября </w:t>
      </w:r>
      <w:r w:rsidR="00256694" w:rsidRPr="00AD197B">
        <w:rPr>
          <w:rFonts w:ascii="Times New Roman" w:hAnsi="Times New Roman"/>
          <w:sz w:val="24"/>
          <w:szCs w:val="24"/>
        </w:rPr>
        <w:t>2017</w:t>
      </w:r>
      <w:r w:rsidR="00256694">
        <w:rPr>
          <w:rFonts w:ascii="Times New Roman" w:hAnsi="Times New Roman"/>
          <w:sz w:val="24"/>
          <w:szCs w:val="24"/>
        </w:rPr>
        <w:t>г.</w:t>
      </w:r>
    </w:p>
    <w:p w:rsidR="00992D37" w:rsidRDefault="00992D3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2D3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225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92D37" w:rsidRDefault="00992D3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92D37" w:rsidTr="00AA3C33">
        <w:tc>
          <w:tcPr>
            <w:tcW w:w="4981" w:type="dxa"/>
          </w:tcPr>
          <w:p w:rsidR="00992D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92D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92D37" w:rsidTr="00AA3C33">
        <w:tc>
          <w:tcPr>
            <w:tcW w:w="4981" w:type="dxa"/>
          </w:tcPr>
          <w:p w:rsidR="00A81A12" w:rsidRPr="00A81A12" w:rsidRDefault="00A81A12" w:rsidP="006B4B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A1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81A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1A12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92D37" w:rsidRDefault="00A81A12" w:rsidP="006B4B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A12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81A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1A12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992D37" w:rsidRPr="00A81A12" w:rsidRDefault="00A81A1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A12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</w:tr>
    </w:tbl>
    <w:p w:rsidR="00992D37" w:rsidRDefault="00992D3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2D37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09:24:01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92D3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92D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92D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2D37" w:rsidTr="00AA3C33">
        <w:tc>
          <w:tcPr>
            <w:tcW w:w="2693" w:type="dxa"/>
            <w:vAlign w:val="center"/>
          </w:tcPr>
          <w:p w:rsidR="00992D37" w:rsidRDefault="00AA3C33" w:rsidP="0002258C">
            <w:pPr>
              <w:jc w:val="center"/>
              <w:rPr>
                <w:rFonts w:ascii="Times New Roman" w:hAnsi="Times New Roman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88" w:type="dxa"/>
            <w:vAlign w:val="center"/>
          </w:tcPr>
          <w:p w:rsidR="00992D37" w:rsidRDefault="00AA3C33" w:rsidP="000225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 станок ТВ-320</w:t>
            </w:r>
          </w:p>
        </w:tc>
      </w:tr>
      <w:bookmarkEnd w:id="0"/>
    </w:tbl>
    <w:p w:rsidR="00992D37" w:rsidRDefault="00992D3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92D37" w:rsidTr="00AA3C33">
        <w:tc>
          <w:tcPr>
            <w:tcW w:w="4961" w:type="dxa"/>
          </w:tcPr>
          <w:p w:rsidR="00992D3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92D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2D37" w:rsidTr="00AA3C33">
        <w:tc>
          <w:tcPr>
            <w:tcW w:w="4961" w:type="dxa"/>
          </w:tcPr>
          <w:p w:rsidR="00992D37" w:rsidRPr="00A81A12" w:rsidRDefault="00A81A1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12">
              <w:rPr>
                <w:rFonts w:ascii="Times New Roman" w:hAnsi="Times New Roman" w:cs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20" w:type="dxa"/>
          </w:tcPr>
          <w:p w:rsidR="00992D37" w:rsidRPr="00A81A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12">
              <w:rPr>
                <w:rFonts w:ascii="Times New Roman" w:hAnsi="Times New Roman"/>
                <w:b/>
                <w:sz w:val="24"/>
                <w:szCs w:val="24"/>
              </w:rPr>
              <w:t>55540.00</w:t>
            </w:r>
          </w:p>
        </w:tc>
      </w:tr>
    </w:tbl>
    <w:p w:rsidR="00992D37" w:rsidRDefault="00992D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2D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92D37" w:rsidTr="004B41FA">
        <w:tc>
          <w:tcPr>
            <w:tcW w:w="1843" w:type="dxa"/>
            <w:vAlign w:val="center"/>
          </w:tcPr>
          <w:p w:rsidR="00992D3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92D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2D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2D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92D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2D37" w:rsidRDefault="00992D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2D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258C" w:rsidTr="004B41FA">
        <w:tc>
          <w:tcPr>
            <w:tcW w:w="1843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552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2D37" w:rsidRDefault="00992D3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2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2D3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92D37" w:rsidTr="004B41FA">
        <w:tc>
          <w:tcPr>
            <w:tcW w:w="1740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2D37" w:rsidRDefault="00992D3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258C" w:rsidTr="004B41FA">
        <w:trPr>
          <w:trHeight w:val="73"/>
        </w:trPr>
        <w:tc>
          <w:tcPr>
            <w:tcW w:w="1740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552" w:type="dxa"/>
          </w:tcPr>
          <w:p w:rsidR="0002258C" w:rsidRDefault="0002258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2D37" w:rsidRDefault="00992D3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2D3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92D37" w:rsidTr="00AA3C33">
        <w:trPr>
          <w:trHeight w:val="797"/>
        </w:trPr>
        <w:tc>
          <w:tcPr>
            <w:tcW w:w="2552" w:type="dxa"/>
            <w:vAlign w:val="center"/>
          </w:tcPr>
          <w:p w:rsidR="00992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2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2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92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6694" w:rsidTr="00AA3C33">
        <w:tc>
          <w:tcPr>
            <w:tcW w:w="2552" w:type="dxa"/>
          </w:tcPr>
          <w:p w:rsidR="00256694" w:rsidRDefault="002566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56694" w:rsidRDefault="002566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56694" w:rsidRDefault="002566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56694" w:rsidRDefault="002566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92D3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92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2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2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2D37" w:rsidRDefault="00992D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258C" w:rsidRDefault="000225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258C" w:rsidRDefault="000225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2D37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81A1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92D3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464" w:rsidRDefault="00DA6464">
      <w:pPr>
        <w:spacing w:after="0" w:line="240" w:lineRule="auto"/>
      </w:pPr>
      <w:r>
        <w:separator/>
      </w:r>
    </w:p>
  </w:endnote>
  <w:endnote w:type="continuationSeparator" w:id="0">
    <w:p w:rsidR="00DA6464" w:rsidRDefault="00DA6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992D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992D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992D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464" w:rsidRDefault="00DA6464">
      <w:pPr>
        <w:spacing w:after="0" w:line="240" w:lineRule="auto"/>
      </w:pPr>
      <w:r>
        <w:separator/>
      </w:r>
    </w:p>
  </w:footnote>
  <w:footnote w:type="continuationSeparator" w:id="0">
    <w:p w:rsidR="00DA6464" w:rsidRDefault="00DA6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02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02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37" w:rsidRDefault="0002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258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6694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B4B2A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2988"/>
    <w:rsid w:val="009759EA"/>
    <w:rsid w:val="00987DEE"/>
    <w:rsid w:val="00992D37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1A12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18E2"/>
    <w:rsid w:val="00DA6464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57A54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gJ8CwXYeQtCYWgn+HQX169slN3jL+mn8Ij0JD+FfWQE=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zSstzs3aLvs47R1NHU6ZJlYizBfBzhuJOZDW/KVBH6Q=</DigestValue>
    </Reference>
  </SignedInfo>
  <SignatureValue>SUso5Qa2yPlkotrye4ckbCv53oON5J1FxFAKXWCBMsXJJTpkJXyHH6mrQHheABLE
nIhWhUZMBzSxIeSDBLg9/w==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kqPV7xw6WgUgY69U3AWzBfY1PTs=</DigestValue>
      </Reference>
      <Reference URI="/word/endnotes.xml?ContentType=application/vnd.openxmlformats-officedocument.wordprocessingml.endnotes+xml">
        <DigestMethod Algorithm="http://www.w3.org/2000/09/xmldsig#sha1"/>
        <DigestValue>zL7DtNLT2c4CAAzmkLMfcNwu7Ys=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fNVgHCrYlTZOLZXkKPLRZKWNPpI=</DigestValue>
      </Reference>
      <Reference URI="/word/footer2.xml?ContentType=application/vnd.openxmlformats-officedocument.wordprocessingml.footer+xml">
        <DigestMethod Algorithm="http://www.w3.org/2000/09/xmldsig#sha1"/>
        <DigestValue>fNVgHCrYlTZOLZXkKPLRZKWNPpI=</DigestValue>
      </Reference>
      <Reference URI="/word/footer3.xml?ContentType=application/vnd.openxmlformats-officedocument.wordprocessingml.footer+xml">
        <DigestMethod Algorithm="http://www.w3.org/2000/09/xmldsig#sha1"/>
        <DigestValue>fNVgHCrYlTZOLZXkKPLRZKWNPpI=</DigestValue>
      </Reference>
      <Reference URI="/word/footnotes.xml?ContentType=application/vnd.openxmlformats-officedocument.wordprocessingml.footnotes+xml">
        <DigestMethod Algorithm="http://www.w3.org/2000/09/xmldsig#sha1"/>
        <DigestValue>JAK4GYEUU+hXE7NnqPiIDrz1GQc=</DigestValue>
      </Reference>
      <Reference URI="/word/header1.xml?ContentType=application/vnd.openxmlformats-officedocument.wordprocessingml.header+xml">
        <DigestMethod Algorithm="http://www.w3.org/2000/09/xmldsig#sha1"/>
        <DigestValue>5d79TZ03UgF9UdJbErTVHwjRwoM=</DigestValue>
      </Reference>
      <Reference URI="/word/header2.xml?ContentType=application/vnd.openxmlformats-officedocument.wordprocessingml.header+xml">
        <DigestMethod Algorithm="http://www.w3.org/2000/09/xmldsig#sha1"/>
        <DigestValue>1We3hFsfHPMWuHpsmYtricSRfak=</DigestValue>
      </Reference>
      <Reference URI="/word/header3.xml?ContentType=application/vnd.openxmlformats-officedocument.wordprocessingml.header+xml">
        <DigestMethod Algorithm="http://www.w3.org/2000/09/xmldsig#sha1"/>
        <DigestValue>3MXEglpOxJ7KDRQ419w5FOdvuLY=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luDgQcVr3lnTTZUGpPihV2qd83Y=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2017-10-11T15:05:06Z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2017-10-11T15:05:00Z</dcterms:modified>
</cp:coreProperties>
</file>