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9D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9D9" w:rsidRDefault="006D79D9" w:rsidP="00ED7965">
      <w:pPr>
        <w:ind w:left="142"/>
      </w:pPr>
    </w:p>
    <w:p w:rsidR="006D79D9" w:rsidRDefault="006D79D9" w:rsidP="00ED7965">
      <w:pPr>
        <w:ind w:left="142"/>
      </w:pPr>
    </w:p>
    <w:p w:rsidR="006D79D9" w:rsidRDefault="006D79D9" w:rsidP="00ED7965">
      <w:pPr>
        <w:ind w:left="142"/>
      </w:pPr>
    </w:p>
    <w:p w:rsidR="006D79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79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D79D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6D79D9" w:rsidRDefault="006D79D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79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№СТП-2285/2</w:t>
      </w:r>
    </w:p>
    <w:p w:rsidR="006D79D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79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79D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D79D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Высотская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Ева Дмитриевна</w:t>
      </w:r>
    </w:p>
    <w:p w:rsidR="006D79D9" w:rsidRDefault="006D79D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79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2017-10-30 14:00:00 (время московское)</w:t>
      </w:r>
    </w:p>
    <w:p w:rsidR="006D79D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79D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79D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79D9" w:rsidRDefault="006D79D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79D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79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79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79D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9D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9D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 общей площадью 40,1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находящаяся по адресу: Пермский край Г. Пермь, ул. Академика Курчатова,5-94 кадастровый №59:01:4413638: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1785 ,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1760000.00</w:t>
            </w:r>
          </w:p>
        </w:tc>
      </w:tr>
    </w:tbl>
    <w:p w:rsidR="006D79D9" w:rsidRDefault="006D79D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79D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D79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79D9" w:rsidRDefault="006D79D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D79D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79D9" w:rsidRDefault="006D79D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79D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bookmarkStart w:id="0" w:name="_GoBack"/>
      <w:r w:rsidRPr="00F10650">
        <w:rPr>
          <w:rFonts w:ascii="Times New Roman" w:hAnsi="Times New Roman"/>
          <w:sz w:val="24"/>
          <w:szCs w:val="24"/>
        </w:rPr>
        <w:t xml:space="preserve">(предприятия) должника </w:t>
      </w:r>
      <w:proofErr w:type="spellStart"/>
      <w:r w:rsidRPr="00F10650"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 w:rsidRPr="00F10650">
        <w:rPr>
          <w:rFonts w:ascii="Times New Roman" w:hAnsi="Times New Roman"/>
          <w:b/>
          <w:sz w:val="24"/>
          <w:szCs w:val="24"/>
        </w:rPr>
        <w:t xml:space="preserve"> Ева Дмитриевна </w:t>
      </w:r>
      <w:r w:rsidRPr="00F10650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D79D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6F5" w:rsidRDefault="00D366F5" w:rsidP="00ED7965">
      <w:pPr>
        <w:spacing w:after="0" w:line="240" w:lineRule="auto"/>
      </w:pPr>
      <w:r>
        <w:separator/>
      </w:r>
    </w:p>
  </w:endnote>
  <w:endnote w:type="continuationSeparator" w:id="0">
    <w:p w:rsidR="00D366F5" w:rsidRDefault="00D366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D9" w:rsidRDefault="006D79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D9" w:rsidRDefault="006D79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D9" w:rsidRDefault="006D79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6F5" w:rsidRDefault="00D366F5" w:rsidP="00ED7965">
      <w:pPr>
        <w:spacing w:after="0" w:line="240" w:lineRule="auto"/>
      </w:pPr>
      <w:r>
        <w:separator/>
      </w:r>
    </w:p>
  </w:footnote>
  <w:footnote w:type="continuationSeparator" w:id="0">
    <w:p w:rsidR="00D366F5" w:rsidRDefault="00D366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D9" w:rsidRDefault="00D366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D9" w:rsidRDefault="00D366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D9" w:rsidRDefault="00D366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79D9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66F5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065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2CDE4A1-8989-46A8-9DF6-9EE433C8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G0HtWrLeURy5f2dgUUOX24kf4wj88+jZR3J2xH4A2Dg=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QDxC5GGWq/pXW4GHNcJ2JUzWpIgC6TgzH5iNOPpf8fI=</DigestValue>
    </Reference>
  </SignedInfo>
  <SignatureValue>V7NShPSbJPt5U4ZcLFq8A9jBVtmOmBIPkuWfl8AXTX5Wh8Y9BQf2it/g01gozOPH
DmVV9NfuZK4xAxPXp/mC7w==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wOMgGiCHm6TXJm98MIzlTo22sSg=</DigestValue>
      </Reference>
      <Reference URI="/word/endnotes.xml?ContentType=application/vnd.openxmlformats-officedocument.wordprocessingml.endnotes+xml">
        <DigestMethod Algorithm="http://www.w3.org/2000/09/xmldsig#sha1"/>
        <DigestValue>UX2eV2ZzBNZMRlyhFEw4SLE24G0=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esj1xxAsRxg0OOMevLCaIIAkRf4=</DigestValue>
      </Reference>
      <Reference URI="/word/footer2.xml?ContentType=application/vnd.openxmlformats-officedocument.wordprocessingml.footer+xml">
        <DigestMethod Algorithm="http://www.w3.org/2000/09/xmldsig#sha1"/>
        <DigestValue>esj1xxAsRxg0OOMevLCaIIAkRf4=</DigestValue>
      </Reference>
      <Reference URI="/word/footer3.xml?ContentType=application/vnd.openxmlformats-officedocument.wordprocessingml.footer+xml">
        <DigestMethod Algorithm="http://www.w3.org/2000/09/xmldsig#sha1"/>
        <DigestValue>esj1xxAsRxg0OOMevLCaIIAkRf4=</DigestValue>
      </Reference>
      <Reference URI="/word/footnotes.xml?ContentType=application/vnd.openxmlformats-officedocument.wordprocessingml.footnotes+xml">
        <DigestMethod Algorithm="http://www.w3.org/2000/09/xmldsig#sha1"/>
        <DigestValue>BDG7AtoHI3uJWU1/LMp0xmNmYzs=</DigestValue>
      </Reference>
      <Reference URI="/word/header1.xml?ContentType=application/vnd.openxmlformats-officedocument.wordprocessingml.header+xml">
        <DigestMethod Algorithm="http://www.w3.org/2000/09/xmldsig#sha1"/>
        <DigestValue>Kf0lA3WVdSILD4odl3ycTWYFbdk=</DigestValue>
      </Reference>
      <Reference URI="/word/header2.xml?ContentType=application/vnd.openxmlformats-officedocument.wordprocessingml.header+xml">
        <DigestMethod Algorithm="http://www.w3.org/2000/09/xmldsig#sha1"/>
        <DigestValue>RC8K40UoPuq1WYoT691vw0ySKSw=</DigestValue>
      </Reference>
      <Reference URI="/word/header3.xml?ContentType=application/vnd.openxmlformats-officedocument.wordprocessingml.header+xml">
        <DigestMethod Algorithm="http://www.w3.org/2000/09/xmldsig#sha1"/>
        <DigestValue>QM2AoqIx+yE089DDKyfNzp9GhFE=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JetjVSqbBYLeUsmwcvEwlSJaHn4=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2017-10-31T08:50:25Z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2017-10-31T08:50:25Z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22997-3A4B-414E-9B01-7D686673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2017-10-30T03:10:00Z</dcterms:modified>
</cp:coreProperties>
</file>