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FAA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46FAA" w:rsidRDefault="00F46FAA" w:rsidP="00ED7965">
      <w:pPr>
        <w:ind w:left="142"/>
        <w:rPr>
          <w:rFonts w:ascii="Times New Roman" w:hAnsi="Times New Roman"/>
        </w:rPr>
      </w:pPr>
    </w:p>
    <w:p w:rsidR="00F46FAA" w:rsidRDefault="00F46FAA" w:rsidP="00ED7965">
      <w:pPr>
        <w:ind w:left="142"/>
        <w:rPr>
          <w:rFonts w:ascii="Times New Roman" w:hAnsi="Times New Roman"/>
        </w:rPr>
      </w:pPr>
    </w:p>
    <w:p w:rsidR="00F46FAA" w:rsidRDefault="00F46FAA" w:rsidP="00ED7965">
      <w:pPr>
        <w:ind w:left="142"/>
        <w:rPr>
          <w:rFonts w:ascii="Times New Roman" w:hAnsi="Times New Roman"/>
        </w:rPr>
      </w:pPr>
    </w:p>
    <w:p w:rsidR="00F46FA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46FA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46FAA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F46FAA" w:rsidRDefault="00F46FAA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46FA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№СТП-2755/1</w:t>
      </w:r>
    </w:p>
    <w:p w:rsidR="00F46FAA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46FA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F46FAA" w:rsidRPr="00FC5781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/>
        </w:rPr>
      </w:pPr>
      <w:r>
        <w:rPr>
          <w:rFonts w:ascii="Times New Roman" w:hAnsi="Times New Roman"/>
          <w:b/>
          <w:sz w:val="26"/>
          <w:szCs w:val="26"/>
        </w:rPr>
        <w:t>Ухов</w:t>
      </w:r>
      <w:r w:rsidR="00FC5781">
        <w:rPr>
          <w:rFonts w:ascii="Times New Roman" w:hAnsi="Times New Roman"/>
          <w:b/>
          <w:sz w:val="26"/>
          <w:szCs w:val="26"/>
          <w:lang w:val="en-US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Игор</w:t>
      </w:r>
      <w:proofErr w:type="spellEnd"/>
      <w:r w:rsidR="00FC5781">
        <w:rPr>
          <w:rFonts w:ascii="Times New Roman" w:hAnsi="Times New Roman"/>
          <w:b/>
          <w:sz w:val="26"/>
          <w:szCs w:val="26"/>
          <w:lang w:val="en-US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Геннадьевич</w:t>
      </w:r>
      <w:r w:rsidR="00FC5781">
        <w:rPr>
          <w:rFonts w:ascii="Times New Roman" w:hAnsi="Times New Roman"/>
          <w:b/>
          <w:sz w:val="26"/>
          <w:szCs w:val="26"/>
          <w:lang w:val="en-US"/>
        </w:rPr>
        <w:t>а</w:t>
      </w:r>
    </w:p>
    <w:p w:rsidR="00F46FAA" w:rsidRDefault="00F46FA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F46FA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2018-04-16 10:00:00 (время московское)</w:t>
      </w:r>
    </w:p>
    <w:p w:rsidR="00F46FA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2018-05-17 09:59:00 (время московское)</w:t>
      </w:r>
    </w:p>
    <w:p w:rsidR="00F46FA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46FA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46FA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46FAA" w:rsidRDefault="00F46FAA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46FAA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46FAA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46FAA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F46FAA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6FAA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6FAA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общей площадью 1 619 кв. м.; категория земель: земли поселений; разрешенное использование: для ведения личного подсобного хозяйства; кадастровый номер: 54:09:021402:72, расположенный примерно в 100 м. по направлению на север от ориентира: жилой дом по ул. Комсомольская № 4, расположенного в границах участка; адрес ориентира: Новосибирская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Каргатский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Набережное, ул. Комсомольская, д. 4. , начальная цена 104153.40</w:t>
            </w:r>
          </w:p>
        </w:tc>
      </w:tr>
    </w:tbl>
    <w:p w:rsidR="00F46FAA" w:rsidRDefault="00F46FA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F46FA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F46FAA" w:rsidRDefault="00F46FAA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F46FAA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F46FAA" w:rsidRDefault="00F46FAA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="00F46FA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46FAA" w:rsidRDefault="00F46FAA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46FA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F46FA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F46FAA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Ухов</w:t>
      </w:r>
      <w:r w:rsidR="00FC5781" w:rsidRPr="00FC5781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Игор</w:t>
      </w:r>
      <w:r w:rsidR="00FC5781" w:rsidRPr="00FC5781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Геннадьевич</w:t>
      </w:r>
      <w:r w:rsidR="00FC5781" w:rsidRPr="00FC5781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F46FAA" w:rsidRDefault="00F46FA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F46FAA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0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6FAA" w:rsidRDefault="00F46FA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6FAA" w:rsidRDefault="00F46FA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6FAA" w:rsidRDefault="00F46FA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0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6FAA" w:rsidRDefault="00FC57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6FAA" w:rsidRDefault="00FC57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6FAA" w:rsidRDefault="00FC57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46FAA"/>
    <w:rsid w:val="00F532D4"/>
    <w:rsid w:val="00F54F13"/>
    <w:rsid w:val="00F914B6"/>
    <w:rsid w:val="00F978E0"/>
    <w:rsid w:val="00FC5781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vWTr0rLXqMXJaPxm3OwOqhM2TBL92vYJBH5erdtWPHA=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k4kfNMbUg6z5vofDQOU7eF31d+8w6nmWsQ6sbKSiIrk=</DigestValue>
    </Reference>
  </SignedInfo>
  <SignatureValue>2E/BOfd9E7RmKDwY6/UFdAvM39ml4HeY9v9a9Jp0oCSgm/X1XD5CKtXLqmu6ZmeW
lAsdXviEnms8gatE69aUTA==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F1wEfmfCx4qsmE35IExtIqiTIoU=</DigestValue>
      </Reference>
      <Reference URI="/word/endnotes.xml?ContentType=application/vnd.openxmlformats-officedocument.wordprocessingml.endnotes+xml">
        <DigestMethod Algorithm="http://www.w3.org/2000/09/xmldsig#sha1"/>
        <DigestValue>h+hiqsWLCbnE9bXB4RzDbJMi9WA=</DigestValue>
      </Reference>
      <Reference URI="/word/fontTable.xml?ContentType=application/vnd.openxmlformats-officedocument.wordprocessingml.fontTable+xml">
        <DigestMethod Algorithm="http://www.w3.org/2000/09/xmldsig#sha1"/>
        <DigestValue>pfSCnLtBdjaytRK3WsA84qdHpO4=</DigestValue>
      </Reference>
      <Reference URI="/word/footer1.xml?ContentType=application/vnd.openxmlformats-officedocument.wordprocessingml.footer+xml">
        <DigestMethod Algorithm="http://www.w3.org/2000/09/xmldsig#sha1"/>
        <DigestValue>7IZ4bzFHXQbuhYeEvYUsiQy8pZw=</DigestValue>
      </Reference>
      <Reference URI="/word/footer2.xml?ContentType=application/vnd.openxmlformats-officedocument.wordprocessingml.footer+xml">
        <DigestMethod Algorithm="http://www.w3.org/2000/09/xmldsig#sha1"/>
        <DigestValue>7IZ4bzFHXQbuhYeEvYUsiQy8pZw=</DigestValue>
      </Reference>
      <Reference URI="/word/footer3.xml?ContentType=application/vnd.openxmlformats-officedocument.wordprocessingml.footer+xml">
        <DigestMethod Algorithm="http://www.w3.org/2000/09/xmldsig#sha1"/>
        <DigestValue>7IZ4bzFHXQbuhYeEvYUsiQy8pZw=</DigestValue>
      </Reference>
      <Reference URI="/word/footnotes.xml?ContentType=application/vnd.openxmlformats-officedocument.wordprocessingml.footnotes+xml">
        <DigestMethod Algorithm="http://www.w3.org/2000/09/xmldsig#sha1"/>
        <DigestValue>JhUkEz1rG0uv4vshtmCUhFc/51Y=</DigestValue>
      </Reference>
      <Reference URI="/word/header1.xml?ContentType=application/vnd.openxmlformats-officedocument.wordprocessingml.header+xml">
        <DigestMethod Algorithm="http://www.w3.org/2000/09/xmldsig#sha1"/>
        <DigestValue>v4qAEubbZCJuIPZqw8VCU3s8icw=</DigestValue>
      </Reference>
      <Reference URI="/word/header2.xml?ContentType=application/vnd.openxmlformats-officedocument.wordprocessingml.header+xml">
        <DigestMethod Algorithm="http://www.w3.org/2000/09/xmldsig#sha1"/>
        <DigestValue>L4fgCsppzQBoz2rgOoyhmoAkZj0=</DigestValue>
      </Reference>
      <Reference URI="/word/header3.xml?ContentType=application/vnd.openxmlformats-officedocument.wordprocessingml.header+xml">
        <DigestMethod Algorithm="http://www.w3.org/2000/09/xmldsig#sha1"/>
        <DigestValue>gwc6NleLcyYWSiq2ZjJv9sPlbqM=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RwoaQurbnWdx85DneCm6DemIpHE=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2018-05-17T07:43:51Z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2018-05-17T07:43:51Z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ACF34E-ED10-453C-9DA7-C0A44DFE7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8</cp:revision>
  <dcterms:created xsi:type="dcterms:W3CDTF">2017-09-29T05:35:00Z</dcterms:created>
  <dcterms:modified xsi:type="dcterms:W3CDTF">2018-05-17T07:43:00Z</dcterms:modified>
</cp:coreProperties>
</file>