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B2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6B20" w:rsidRDefault="006F6B20" w:rsidP="00ED7965">
      <w:pPr>
        <w:ind w:left="142"/>
      </w:pPr>
    </w:p>
    <w:p w:rsidR="006F6B20" w:rsidRDefault="006F6B20" w:rsidP="00ED7965">
      <w:pPr>
        <w:ind w:left="142"/>
      </w:pPr>
    </w:p>
    <w:p w:rsidR="006F6B20" w:rsidRDefault="006F6B20" w:rsidP="00ED7965">
      <w:pPr>
        <w:ind w:left="142"/>
      </w:pPr>
    </w:p>
    <w:p w:rsidR="006F6B20" w:rsidRDefault="006F6B2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F6B2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F6B2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F6B20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22.02.2019</w:t>
      </w:r>
    </w:p>
    <w:p w:rsidR="006F6B20" w:rsidRDefault="006F6B2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6B2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"Актив-Строй"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СТП-3372/34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10.01.2019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F6B20" w:rsidRDefault="006F6B2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F6B20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2019-01-21 15:00:00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2019-02-22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6F6B20" w:rsidRDefault="006F6B2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F6B2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F6B2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F6B2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F6B20" w:rsidTr="002D3446">
        <w:trPr>
          <w:trHeight w:val="832"/>
        </w:trPr>
        <w:tc>
          <w:tcPr>
            <w:tcW w:w="2996" w:type="dxa"/>
            <w:vAlign w:val="center"/>
          </w:tcPr>
          <w:p w:rsidR="006F6B2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vAlign w:val="center"/>
          </w:tcPr>
          <w:p w:rsidR="006F6B2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2.4, г.н.: У450ЕН123, VIN: XW7BF4FK50S012407</w:t>
            </w:r>
          </w:p>
        </w:tc>
      </w:tr>
    </w:tbl>
    <w:p w:rsidR="006F6B20" w:rsidRDefault="006F6B2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6B2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6F6B20" w:rsidTr="002A32DA">
        <w:tc>
          <w:tcPr>
            <w:tcW w:w="1276" w:type="dxa"/>
            <w:vAlign w:val="center"/>
          </w:tcPr>
          <w:p w:rsidR="006F6B2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F6B2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F6B2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F6B2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F6B2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F6B20" w:rsidRDefault="006F6B2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6F6B2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F6B20" w:rsidTr="002A32DA">
        <w:tc>
          <w:tcPr>
            <w:tcW w:w="1276" w:type="dxa"/>
          </w:tcPr>
          <w:p w:rsidR="006F6B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10481</w:t>
            </w:r>
          </w:p>
        </w:tc>
        <w:tc>
          <w:tcPr>
            <w:tcW w:w="4536" w:type="dxa"/>
          </w:tcPr>
          <w:p w:rsidR="006F6B2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Букарев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Федор Геннадьевич</w:t>
            </w:r>
          </w:p>
        </w:tc>
        <w:tc>
          <w:tcPr>
            <w:tcW w:w="850" w:type="dxa"/>
          </w:tcPr>
          <w:p w:rsidR="006F6B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977" w:type="dxa"/>
          </w:tcPr>
          <w:p w:rsidR="006F6B20" w:rsidRDefault="0040482C" w:rsidP="00E831F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312325801379</w:t>
            </w:r>
          </w:p>
        </w:tc>
      </w:tr>
      <w:tr w:rsidR="006F6B20" w:rsidTr="002A32DA">
        <w:tc>
          <w:tcPr>
            <w:tcW w:w="1276" w:type="dxa"/>
          </w:tcPr>
          <w:p w:rsidR="006F6B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15910</w:t>
            </w:r>
          </w:p>
        </w:tc>
        <w:tc>
          <w:tcPr>
            <w:tcW w:w="4536" w:type="dxa"/>
          </w:tcPr>
          <w:p w:rsidR="006F6B2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 Максим Владимирович</w:t>
            </w:r>
          </w:p>
        </w:tc>
        <w:tc>
          <w:tcPr>
            <w:tcW w:w="850" w:type="dxa"/>
          </w:tcPr>
          <w:p w:rsidR="006F6B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977" w:type="dxa"/>
          </w:tcPr>
          <w:p w:rsidR="006F6B20" w:rsidRDefault="0040482C" w:rsidP="00E831F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616605498096</w:t>
            </w:r>
          </w:p>
        </w:tc>
      </w:tr>
      <w:tr w:rsidR="006F6B20" w:rsidTr="002A32DA">
        <w:tc>
          <w:tcPr>
            <w:tcW w:w="1276" w:type="dxa"/>
          </w:tcPr>
          <w:p w:rsidR="006F6B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15528</w:t>
            </w:r>
          </w:p>
        </w:tc>
        <w:tc>
          <w:tcPr>
            <w:tcW w:w="4536" w:type="dxa"/>
          </w:tcPr>
          <w:p w:rsidR="006F6B2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Карпоева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Маргарита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Сумбатовна</w:t>
            </w:r>
            <w:proofErr w:type="spellEnd"/>
          </w:p>
        </w:tc>
        <w:tc>
          <w:tcPr>
            <w:tcW w:w="850" w:type="dxa"/>
          </w:tcPr>
          <w:p w:rsidR="006F6B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977" w:type="dxa"/>
          </w:tcPr>
          <w:p w:rsidR="006F6B20" w:rsidRDefault="0040482C" w:rsidP="00E831F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230803139999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F6B20" w:rsidTr="002A32DA">
        <w:tc>
          <w:tcPr>
            <w:tcW w:w="1276" w:type="dxa"/>
          </w:tcPr>
          <w:p w:rsidR="006F6B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15976</w:t>
            </w:r>
          </w:p>
        </w:tc>
        <w:tc>
          <w:tcPr>
            <w:tcW w:w="4536" w:type="dxa"/>
          </w:tcPr>
          <w:p w:rsidR="006F6B2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Козлитин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Викторович</w:t>
            </w:r>
          </w:p>
        </w:tc>
        <w:tc>
          <w:tcPr>
            <w:tcW w:w="850" w:type="dxa"/>
          </w:tcPr>
          <w:p w:rsidR="006F6B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977" w:type="dxa"/>
          </w:tcPr>
          <w:p w:rsidR="006F6B20" w:rsidRDefault="0040482C" w:rsidP="00E831F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463228811025</w:t>
            </w:r>
          </w:p>
        </w:tc>
      </w:tr>
    </w:tbl>
    <w:p w:rsidR="006F6B20" w:rsidRDefault="006F6B2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6B2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F6B2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6F6B20" w:rsidTr="002A32DA">
        <w:tc>
          <w:tcPr>
            <w:tcW w:w="1276" w:type="dxa"/>
            <w:vAlign w:val="center"/>
          </w:tcPr>
          <w:p w:rsidR="006F6B2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F6B2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F6B2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F6B2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F6B2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F6B20" w:rsidRDefault="006F6B2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6F6B20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750FE" w:rsidTr="002A32DA">
        <w:tc>
          <w:tcPr>
            <w:tcW w:w="1276" w:type="dxa"/>
          </w:tcPr>
          <w:p w:rsidR="004750FE" w:rsidRDefault="004750FE" w:rsidP="00A811F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15910</w:t>
            </w:r>
          </w:p>
        </w:tc>
        <w:tc>
          <w:tcPr>
            <w:tcW w:w="4536" w:type="dxa"/>
          </w:tcPr>
          <w:p w:rsidR="004750FE" w:rsidRDefault="004750FE" w:rsidP="00A811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 Максим Владимирович</w:t>
            </w:r>
          </w:p>
        </w:tc>
        <w:tc>
          <w:tcPr>
            <w:tcW w:w="850" w:type="dxa"/>
          </w:tcPr>
          <w:p w:rsidR="004750FE" w:rsidRDefault="004750FE" w:rsidP="00A811F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977" w:type="dxa"/>
          </w:tcPr>
          <w:p w:rsidR="004750FE" w:rsidRDefault="004750FE" w:rsidP="00A811F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616605498096</w:t>
            </w:r>
          </w:p>
        </w:tc>
      </w:tr>
      <w:tr w:rsidR="004750FE" w:rsidTr="002A32DA">
        <w:tc>
          <w:tcPr>
            <w:tcW w:w="1276" w:type="dxa"/>
          </w:tcPr>
          <w:p w:rsidR="004750FE" w:rsidRDefault="004750FE" w:rsidP="00A811F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15528</w:t>
            </w:r>
          </w:p>
        </w:tc>
        <w:tc>
          <w:tcPr>
            <w:tcW w:w="4536" w:type="dxa"/>
          </w:tcPr>
          <w:p w:rsidR="004750FE" w:rsidRDefault="004750FE" w:rsidP="00A811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Карпоева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Маргарита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Сумбатовна</w:t>
            </w:r>
            <w:proofErr w:type="spellEnd"/>
          </w:p>
        </w:tc>
        <w:tc>
          <w:tcPr>
            <w:tcW w:w="850" w:type="dxa"/>
          </w:tcPr>
          <w:p w:rsidR="004750FE" w:rsidRDefault="004750FE" w:rsidP="00A811F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977" w:type="dxa"/>
          </w:tcPr>
          <w:p w:rsidR="004750FE" w:rsidRDefault="004750FE" w:rsidP="00A811F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230803139999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750FE" w:rsidTr="002A32DA">
        <w:tc>
          <w:tcPr>
            <w:tcW w:w="1276" w:type="dxa"/>
          </w:tcPr>
          <w:p w:rsidR="004750FE" w:rsidRDefault="004750FE" w:rsidP="00A811F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15976</w:t>
            </w:r>
          </w:p>
        </w:tc>
        <w:tc>
          <w:tcPr>
            <w:tcW w:w="4536" w:type="dxa"/>
          </w:tcPr>
          <w:p w:rsidR="004750FE" w:rsidRDefault="004750FE" w:rsidP="00A811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Козлитин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Викторович</w:t>
            </w:r>
          </w:p>
        </w:tc>
        <w:tc>
          <w:tcPr>
            <w:tcW w:w="850" w:type="dxa"/>
          </w:tcPr>
          <w:p w:rsidR="004750FE" w:rsidRDefault="004750FE" w:rsidP="00A811F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977" w:type="dxa"/>
          </w:tcPr>
          <w:p w:rsidR="004750FE" w:rsidRDefault="004750FE" w:rsidP="00A811F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463228811025</w:t>
            </w:r>
          </w:p>
        </w:tc>
      </w:tr>
      <w:tr w:rsidR="00E831F0" w:rsidTr="002A32DA">
        <w:tc>
          <w:tcPr>
            <w:tcW w:w="1276" w:type="dxa"/>
          </w:tcPr>
          <w:p w:rsidR="00E831F0" w:rsidRDefault="00E831F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831F0" w:rsidRDefault="00E831F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831F0" w:rsidRDefault="00E831F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831F0" w:rsidRDefault="00E831F0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6B20" w:rsidRDefault="006F6B2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B2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6F6B2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B2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F6B2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F6B2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B2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B20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B20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1742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420" w:rsidRDefault="00517420" w:rsidP="00A811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Букарев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Федор Геннадьевич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420" w:rsidRDefault="00517420" w:rsidP="00A811F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420" w:rsidRDefault="00517420" w:rsidP="00A811F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312325801379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420" w:rsidRDefault="00020A0A">
            <w:pPr>
              <w:pStyle w:val="ConsPlusNonformat"/>
              <w:jc w:val="both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  <w:p w:rsidR="00020A0A" w:rsidRPr="00020A0A" w:rsidRDefault="00020A0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</w:tc>
      </w:tr>
      <w:tr w:rsidR="00020A0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A0A" w:rsidRDefault="00020A0A" w:rsidP="00A811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A0A" w:rsidRDefault="00020A0A" w:rsidP="00A811F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A0A" w:rsidRDefault="00020A0A" w:rsidP="00A811F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A0A" w:rsidRDefault="00020A0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1F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F0" w:rsidRDefault="00E831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F0" w:rsidRDefault="00E831F0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F0" w:rsidRDefault="00E831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F0" w:rsidRDefault="00E831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1F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F0" w:rsidRDefault="00E831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F0" w:rsidRDefault="00E831F0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F0" w:rsidRDefault="00E831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F0" w:rsidRDefault="00E831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6B2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F6B2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F6B2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F6B20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F6B20" w:rsidRDefault="006F6B20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E831F0" w:rsidRDefault="00E831F0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B2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="006F6B20" w:rsidRDefault="006F6B20" w:rsidP="00312484">
      <w:pPr>
        <w:pStyle w:val="ConsPlusNonformat"/>
        <w:jc w:val="both"/>
        <w:rPr>
          <w:sz w:val="22"/>
          <w:szCs w:val="22"/>
        </w:rPr>
      </w:pPr>
    </w:p>
    <w:sectPr w:rsidR="006F6B2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3F57" w:rsidRDefault="00153F57" w:rsidP="00ED7965">
      <w:pPr>
        <w:spacing w:after="0" w:line="240" w:lineRule="auto"/>
      </w:pPr>
      <w:r>
        <w:separator/>
      </w:r>
    </w:p>
  </w:endnote>
  <w:endnote w:type="continuationSeparator" w:id="1">
    <w:p w:rsidR="00153F57" w:rsidRDefault="00153F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B20" w:rsidRDefault="006F6B2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B20" w:rsidRDefault="006F6B2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B20" w:rsidRDefault="006F6B2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3F57" w:rsidRDefault="00153F57" w:rsidP="00ED7965">
      <w:pPr>
        <w:spacing w:after="0" w:line="240" w:lineRule="auto"/>
      </w:pPr>
      <w:r>
        <w:separator/>
      </w:r>
    </w:p>
  </w:footnote>
  <w:footnote w:type="continuationSeparator" w:id="1">
    <w:p w:rsidR="00153F57" w:rsidRDefault="00153F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B20" w:rsidRDefault="00C914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B20" w:rsidRDefault="00C914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B20" w:rsidRDefault="00C914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20A0A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53F57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750FE"/>
    <w:rsid w:val="00483E1A"/>
    <w:rsid w:val="004B7157"/>
    <w:rsid w:val="004C765A"/>
    <w:rsid w:val="004F6B7E"/>
    <w:rsid w:val="00516348"/>
    <w:rsid w:val="00517420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6F6B20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14B1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1F0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0godgNUmYkjT6Wm2eMwpjdniEK/L5xZgsOwqjuAOKy8=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LczcI0Kx/uINVdISRStyQtiYoVChkDtHxZGDPUrxIim4erPu6nj306fw+8d/sukhRpY/+Ih2
    DNXXFzY+YglQAw==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BBJuX3MlqjjM5V94GhUa2L4ktOw=</DigestValue>
      </Reference>
      <Reference URI="/word/endnotes.xml?ContentType=application/vnd.openxmlformats-officedocument.wordprocessingml.endnotes+xml">
        <DigestMethod Algorithm="http://www.w3.org/2000/09/xmldsig#sha1"/>
        <DigestValue>VA06EGeoS+9OqwVuY+BxJHgNeuo=</DigestValue>
      </Reference>
      <Reference URI="/word/fontTable.xml?ContentType=application/vnd.openxmlformats-officedocument.wordprocessingml.fontTable+xml">
        <DigestMethod Algorithm="http://www.w3.org/2000/09/xmldsig#sha1"/>
        <DigestValue>9Bui8E20tZpf4qTBr/UpcWqq1NA=</DigestValue>
      </Reference>
      <Reference URI="/word/footer1.xml?ContentType=application/vnd.openxmlformats-officedocument.wordprocessingml.footer+xml">
        <DigestMethod Algorithm="http://www.w3.org/2000/09/xmldsig#sha1"/>
        <DigestValue>Ba2Mm/8ew8ZkXLCGsjDW1KbbYCk=</DigestValue>
      </Reference>
      <Reference URI="/word/footer2.xml?ContentType=application/vnd.openxmlformats-officedocument.wordprocessingml.footer+xml">
        <DigestMethod Algorithm="http://www.w3.org/2000/09/xmldsig#sha1"/>
        <DigestValue>Ba2Mm/8ew8ZkXLCGsjDW1KbbYCk=</DigestValue>
      </Reference>
      <Reference URI="/word/footer3.xml?ContentType=application/vnd.openxmlformats-officedocument.wordprocessingml.footer+xml">
        <DigestMethod Algorithm="http://www.w3.org/2000/09/xmldsig#sha1"/>
        <DigestValue>Ba2Mm/8ew8ZkXLCGsjDW1KbbYCk=</DigestValue>
      </Reference>
      <Reference URI="/word/footnotes.xml?ContentType=application/vnd.openxmlformats-officedocument.wordprocessingml.footnotes+xml">
        <DigestMethod Algorithm="http://www.w3.org/2000/09/xmldsig#sha1"/>
        <DigestValue>7y/trXyfTXTiN5fTwU6IJjwm6TU=</DigestValue>
      </Reference>
      <Reference URI="/word/header1.xml?ContentType=application/vnd.openxmlformats-officedocument.wordprocessingml.header+xml">
        <DigestMethod Algorithm="http://www.w3.org/2000/09/xmldsig#sha1"/>
        <DigestValue>2Ot2dWTaEapd0ktJUBdckO7FiOY=</DigestValue>
      </Reference>
      <Reference URI="/word/header2.xml?ContentType=application/vnd.openxmlformats-officedocument.wordprocessingml.header+xml">
        <DigestMethod Algorithm="http://www.w3.org/2000/09/xmldsig#sha1"/>
        <DigestValue>r/EVPkDEdUc2rFuHPv/VvV4l1A4=</DigestValue>
      </Reference>
      <Reference URI="/word/header3.xml?ContentType=application/vnd.openxmlformats-officedocument.wordprocessingml.header+xml">
        <DigestMethod Algorithm="http://www.w3.org/2000/09/xmldsig#sha1"/>
        <DigestValue>OsYt8UwW5TwO8mfTBWVNBgs4jUs=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cYojvJ4N5Dpb1FJofGF6MfThxL8=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2019-02-22T15:46:19Z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11</cp:revision>
  <dcterms:created xsi:type="dcterms:W3CDTF">2017-09-29T04:55:00Z</dcterms:created>
  <dcterms:modified xsi:type="dcterms:W3CDTF">2019-02-22T15:46:00Z</dcterms:modified>
</cp:coreProperties>
</file>