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42F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042F" w:rsidRDefault="001F042F" w:rsidP="00ED7965">
      <w:pPr>
        <w:ind w:left="142"/>
        <w:rPr>
          <w:rFonts w:ascii="Times New Roman" w:hAnsi="Times New Roman"/>
        </w:rPr>
      </w:pPr>
    </w:p>
    <w:p w:rsidR="001F042F" w:rsidRDefault="001F042F" w:rsidP="00ED7965">
      <w:pPr>
        <w:ind w:left="142"/>
        <w:rPr>
          <w:rFonts w:ascii="Times New Roman" w:hAnsi="Times New Roman"/>
        </w:rPr>
      </w:pPr>
    </w:p>
    <w:p w:rsidR="001F042F" w:rsidRDefault="001F042F" w:rsidP="00ED7965">
      <w:pPr>
        <w:ind w:left="142"/>
        <w:rPr>
          <w:rFonts w:ascii="Times New Roman" w:hAnsi="Times New Roman"/>
        </w:rPr>
      </w:pPr>
    </w:p>
    <w:p w:rsidR="001F042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F042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F042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1F042F" w:rsidRDefault="001F042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F042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№СТП-2824/1</w:t>
      </w:r>
    </w:p>
    <w:p w:rsidR="001F042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F042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F042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Государственно</w:t>
      </w:r>
      <w:r w:rsidR="00E43C9D" w:rsidRPr="00E43C9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E43C9D" w:rsidRPr="00E43C9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E43C9D" w:rsidRPr="00E43C9D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Свердловской области «Совхоз «</w:t>
      </w:r>
      <w:proofErr w:type="spellStart"/>
      <w:r>
        <w:rPr>
          <w:rFonts w:ascii="Times New Roman" w:hAnsi="Times New Roman"/>
          <w:b/>
          <w:sz w:val="26"/>
          <w:szCs w:val="26"/>
        </w:rPr>
        <w:t>Верхнесалдинский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</w:p>
    <w:p w:rsidR="001F042F" w:rsidRDefault="001F042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F042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2018-05-14 00:00:00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F042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2018-05-31 15:29:00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F042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F042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F042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F042F" w:rsidRDefault="001F042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F042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F042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F042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F042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42F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42F" w:rsidRDefault="007A1850" w:rsidP="00B35FA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Сельсохозяйственные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животные, здания, сооружения, техника, оборудование, ТМЦ. Полный перечень имущества содержится в прикрепленном файле к размещенному сообщению о проведении торгов. Все сельско</w:t>
            </w:r>
            <w:r w:rsidR="002F0F74">
              <w:rPr>
                <w:rFonts w:ascii="Times New Roman" w:hAnsi="Times New Roman"/>
                <w:sz w:val="24"/>
                <w:szCs w:val="24"/>
              </w:rPr>
              <w:t>хозяйственные животные товарные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22470797.00</w:t>
            </w:r>
          </w:p>
        </w:tc>
      </w:tr>
    </w:tbl>
    <w:p w:rsidR="001F042F" w:rsidRDefault="001F042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F042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1F042F" w:rsidTr="00BC0DD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042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042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042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C0DD5" w:rsidTr="00BC0DD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D5" w:rsidRPr="003146A1" w:rsidRDefault="00BC0DD5" w:rsidP="008B193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46A1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3146A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3146A1">
              <w:rPr>
                <w:rFonts w:ascii="Times New Roman" w:hAnsi="Times New Roman"/>
                <w:sz w:val="24"/>
                <w:szCs w:val="24"/>
              </w:rPr>
              <w:t xml:space="preserve">) «28» мая 2018г. </w:t>
            </w:r>
          </w:p>
          <w:p w:rsidR="00BC0DD5" w:rsidRPr="003146A1" w:rsidRDefault="00BC0DD5" w:rsidP="008B193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46A1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3146A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3146A1">
              <w:rPr>
                <w:rFonts w:ascii="Times New Roman" w:hAnsi="Times New Roman"/>
                <w:sz w:val="24"/>
                <w:szCs w:val="24"/>
              </w:rPr>
              <w:t>) «29» мая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D5" w:rsidRPr="003146A1" w:rsidRDefault="00BC0DD5" w:rsidP="008B19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46A1">
              <w:rPr>
                <w:rFonts w:ascii="Times New Roman" w:hAnsi="Times New Roman"/>
                <w:sz w:val="24"/>
                <w:szCs w:val="24"/>
              </w:rPr>
              <w:t>11235398.50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DD5" w:rsidRDefault="00BC0D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1F042F" w:rsidRDefault="001F042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F042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1F042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42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42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42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42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42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F042F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42F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"НИКИТИНСКОЕ"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42F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Свердловская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Верхнесалдинский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дер. Северная, ул. Красноармейская, д. 30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</w:p>
          <w:p w:rsidR="001F042F" w:rsidRDefault="001F042F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42F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2018-05-29 23:26:34</w:t>
            </w:r>
          </w:p>
          <w:p w:rsidR="001F042F" w:rsidRDefault="001F042F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42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11351991.00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42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F042F" w:rsidRDefault="001F042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042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</w:t>
      </w:r>
      <w:r w:rsidR="00E43C9D" w:rsidRPr="00E43C9D">
        <w:rPr>
          <w:rFonts w:ascii="Times New Roman" w:hAnsi="Times New Roman" w:cs="Times New Roman"/>
          <w:b/>
          <w:sz w:val="24"/>
          <w:szCs w:val="24"/>
        </w:rPr>
        <w:t xml:space="preserve"> по лоту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1F042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42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42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42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42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F042F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42F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"НИКИТИНСКОЕ"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42F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Свердловская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Верхнесалдинский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дер. Северная, ул. Красноармейская, д. 30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42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2018-05-29 23:26:34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42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11351991.00</w:t>
            </w:r>
          </w:p>
        </w:tc>
      </w:tr>
    </w:tbl>
    <w:p w:rsidR="001F042F" w:rsidRDefault="001F042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F042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</w:t>
      </w:r>
      <w:r w:rsidR="00BC0DD5">
        <w:t xml:space="preserve">щества должника </w:t>
      </w:r>
      <w:r w:rsidR="00BC0DD5">
        <w:rPr>
          <w:b/>
        </w:rPr>
        <w:t>Государственно</w:t>
      </w:r>
      <w:r w:rsidR="00E43C9D" w:rsidRPr="00E43C9D">
        <w:rPr>
          <w:b/>
        </w:rPr>
        <w:t xml:space="preserve">го </w:t>
      </w:r>
      <w:r>
        <w:rPr>
          <w:b/>
        </w:rPr>
        <w:t>Унитарно</w:t>
      </w:r>
      <w:r w:rsidR="00E43C9D" w:rsidRPr="00E43C9D">
        <w:rPr>
          <w:b/>
        </w:rPr>
        <w:t>го</w:t>
      </w:r>
      <w:r>
        <w:rPr>
          <w:b/>
        </w:rPr>
        <w:t xml:space="preserve"> предприяти</w:t>
      </w:r>
      <w:r w:rsidR="00E43C9D" w:rsidRPr="00E43C9D">
        <w:rPr>
          <w:b/>
        </w:rPr>
        <w:t>я</w:t>
      </w:r>
      <w:r>
        <w:rPr>
          <w:b/>
        </w:rPr>
        <w:t xml:space="preserve"> Свердловской области «Совхоз «</w:t>
      </w:r>
      <w:proofErr w:type="spellStart"/>
      <w:r>
        <w:rPr>
          <w:b/>
        </w:rPr>
        <w:t>Верхнесалдинский</w:t>
      </w:r>
      <w:proofErr w:type="spellEnd"/>
      <w:r>
        <w:rPr>
          <w:b/>
        </w:rPr>
        <w:t>»</w:t>
      </w:r>
      <w:r w:rsidR="00BC0DD5">
        <w:rPr>
          <w:b/>
        </w:rPr>
        <w:t xml:space="preserve"> </w:t>
      </w:r>
      <w:r w:rsidR="00E43C9D" w:rsidRPr="00E43C9D">
        <w:t>по ло</w:t>
      </w:r>
      <w:r>
        <w:t>т</w:t>
      </w:r>
      <w:r w:rsidR="00E43C9D" w:rsidRPr="00E43C9D">
        <w:t>у</w:t>
      </w:r>
      <w:bookmarkStart w:id="0" w:name="_GoBack"/>
      <w:bookmarkEnd w:id="0"/>
      <w:r>
        <w:t xml:space="preserve"> №1 посредством публичного предложения, прием заявок прекращается.</w:t>
      </w:r>
    </w:p>
    <w:p w:rsidR="001F042F" w:rsidRDefault="001F042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F042F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B9B" w:rsidRDefault="006B7B9B" w:rsidP="00ED7965">
      <w:pPr>
        <w:spacing w:after="0" w:line="240" w:lineRule="auto"/>
      </w:pPr>
      <w:r>
        <w:separator/>
      </w:r>
    </w:p>
  </w:endnote>
  <w:endnote w:type="continuationSeparator" w:id="0">
    <w:p w:rsidR="006B7B9B" w:rsidRDefault="006B7B9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42F" w:rsidRDefault="001F042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42F" w:rsidRDefault="001F042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42F" w:rsidRDefault="001F042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B9B" w:rsidRDefault="006B7B9B" w:rsidP="00ED7965">
      <w:pPr>
        <w:spacing w:after="0" w:line="240" w:lineRule="auto"/>
      </w:pPr>
      <w:r>
        <w:separator/>
      </w:r>
    </w:p>
  </w:footnote>
  <w:footnote w:type="continuationSeparator" w:id="0">
    <w:p w:rsidR="006B7B9B" w:rsidRDefault="006B7B9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42F" w:rsidRDefault="00E43C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42F" w:rsidRDefault="00E43C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42F" w:rsidRDefault="00E43C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1F042F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2F0F7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B7B9B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526B6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0DD5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43C9D"/>
    <w:rsid w:val="00E56947"/>
    <w:rsid w:val="00E57D22"/>
    <w:rsid w:val="00E7047C"/>
    <w:rsid w:val="00E845D6"/>
    <w:rsid w:val="00E90A45"/>
    <w:rsid w:val="00EA0DD8"/>
    <w:rsid w:val="00EB067F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54pplyfqWeu4PT1JdPqITyYyCxtE0U1wIzZqVLQxu6o=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lvHHDLK49YFuTuP5/JKT7O4DlL8LQdruTPRFPXvdcHQ=</DigestValue>
    </Reference>
  </SignedInfo>
  <SignatureValue>WVWPTQC+QWDwqA2z5T+4wLsXhvz8ZiDbCuEeHIfHuYzHG1ky7lGCrF4aqhUjsaeh
0oph8qt9fgfyPsBGLt8qEw==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TAGkFZLz/CuFYszgbTAtTkN9I9U=</DigestValue>
      </Reference>
      <Reference URI="/word/endnotes.xml?ContentType=application/vnd.openxmlformats-officedocument.wordprocessingml.endnotes+xml">
        <DigestMethod Algorithm="http://www.w3.org/2000/09/xmldsig#sha1"/>
        <DigestValue>Q19/D0HT1JRiek2/o8HUxIk0NNQ=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WHQ2YaDejkJkogeldhJBoJR8SDE=</DigestValue>
      </Reference>
      <Reference URI="/word/footer2.xml?ContentType=application/vnd.openxmlformats-officedocument.wordprocessingml.footer+xml">
        <DigestMethod Algorithm="http://www.w3.org/2000/09/xmldsig#sha1"/>
        <DigestValue>WHQ2YaDejkJkogeldhJBoJR8SDE=</DigestValue>
      </Reference>
      <Reference URI="/word/footer3.xml?ContentType=application/vnd.openxmlformats-officedocument.wordprocessingml.footer+xml">
        <DigestMethod Algorithm="http://www.w3.org/2000/09/xmldsig#sha1"/>
        <DigestValue>WHQ2YaDejkJkogeldhJBoJR8SDE=</DigestValue>
      </Reference>
      <Reference URI="/word/footnotes.xml?ContentType=application/vnd.openxmlformats-officedocument.wordprocessingml.footnotes+xml">
        <DigestMethod Algorithm="http://www.w3.org/2000/09/xmldsig#sha1"/>
        <DigestValue>A1E8caQpCUlE/yDZ3r+RY77mLxk=</DigestValue>
      </Reference>
      <Reference URI="/word/header1.xml?ContentType=application/vnd.openxmlformats-officedocument.wordprocessingml.header+xml">
        <DigestMethod Algorithm="http://www.w3.org/2000/09/xmldsig#sha1"/>
        <DigestValue>+WND+ov6/N1+CzKESjkiRLVd904=</DigestValue>
      </Reference>
      <Reference URI="/word/header2.xml?ContentType=application/vnd.openxmlformats-officedocument.wordprocessingml.header+xml">
        <DigestMethod Algorithm="http://www.w3.org/2000/09/xmldsig#sha1"/>
        <DigestValue>NYNqIi8cLkSbuz8P+BOltFUH2DM=</DigestValue>
      </Reference>
      <Reference URI="/word/header3.xml?ContentType=application/vnd.openxmlformats-officedocument.wordprocessingml.header+xml">
        <DigestMethod Algorithm="http://www.w3.org/2000/09/xmldsig#sha1"/>
        <DigestValue>j+Kk9u7bv81hfy0B1X/xzhR1fFU=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U9K4g/rmCOf0h3vyUT/iq6tqozg=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2018-05-31T13:31:57Z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2018-05-31T13:31:57Z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36164-393D-4B28-9151-B842F85B7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50</cp:revision>
  <dcterms:created xsi:type="dcterms:W3CDTF">2017-09-15T07:42:00Z</dcterms:created>
  <dcterms:modified xsi:type="dcterms:W3CDTF">2018-05-31T13:31:00Z</dcterms:modified>
</cp:coreProperties>
</file>