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04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5047" w:rsidRDefault="00D55047" w:rsidP="00ED7965">
      <w:pPr>
        <w:ind w:left="142"/>
        <w:rPr>
          <w:rFonts w:ascii="Times New Roman" w:hAnsi="Times New Roman"/>
        </w:rPr>
      </w:pPr>
    </w:p>
    <w:p w:rsidR="00D55047" w:rsidRDefault="00D55047" w:rsidP="00ED7965">
      <w:pPr>
        <w:ind w:left="142"/>
        <w:rPr>
          <w:rFonts w:ascii="Times New Roman" w:hAnsi="Times New Roman"/>
        </w:rPr>
      </w:pPr>
    </w:p>
    <w:p w:rsidR="00D55047" w:rsidRDefault="00D55047" w:rsidP="00ED7965">
      <w:pPr>
        <w:ind w:left="142"/>
        <w:rPr>
          <w:rFonts w:ascii="Times New Roman" w:hAnsi="Times New Roman"/>
        </w:rPr>
      </w:pPr>
    </w:p>
    <w:p w:rsidR="00D5504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5504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5504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D55047" w:rsidRDefault="00D5504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5504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№СТП-2544/26</w:t>
      </w:r>
    </w:p>
    <w:p w:rsidR="00D5504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5504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5504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D55047" w:rsidRDefault="00D5504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5504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09:00:00 (время московское)</w:t>
      </w:r>
    </w:p>
    <w:p w:rsidR="00D5504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15:00:00 (время московское)</w:t>
      </w:r>
    </w:p>
    <w:p w:rsidR="00D5504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5504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5504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D55047" w:rsidRDefault="00D5504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5504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5504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5504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5504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04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04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ВАЗ-210</w:t>
            </w:r>
            <w:r w:rsidR="00F74E07">
              <w:rPr>
                <w:rFonts w:ascii="Times New Roman" w:hAnsi="Times New Roman"/>
                <w:sz w:val="24"/>
                <w:szCs w:val="24"/>
              </w:rPr>
              <w:t>6</w:t>
            </w:r>
            <w:r w:rsidR="00F74E07">
              <w:rPr>
                <w:rFonts w:ascii="Times New Roman" w:hAnsi="Times New Roman"/>
                <w:sz w:val="24"/>
                <w:szCs w:val="24"/>
              </w:rPr>
              <w:br/>
              <w:t>ХТК21060030070709 (после ДТП)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29200.00</w:t>
            </w:r>
          </w:p>
        </w:tc>
      </w:tr>
    </w:tbl>
    <w:p w:rsidR="00D55047" w:rsidRDefault="00D5504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5504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55047" w:rsidRDefault="00D5504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55047" w:rsidRDefault="00F247E8" w:rsidP="00F74E0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D5504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55047" w:rsidRDefault="00D5504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5504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5504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5504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55047" w:rsidRDefault="00D5504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5504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4D5" w:rsidRDefault="007E04D5" w:rsidP="00ED7965">
      <w:pPr>
        <w:spacing w:after="0" w:line="240" w:lineRule="auto"/>
      </w:pPr>
      <w:r>
        <w:separator/>
      </w:r>
    </w:p>
  </w:endnote>
  <w:endnote w:type="continuationSeparator" w:id="0">
    <w:p w:rsidR="007E04D5" w:rsidRDefault="007E04D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047" w:rsidRDefault="00D5504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047" w:rsidRDefault="00D5504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047" w:rsidRDefault="00D5504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4D5" w:rsidRDefault="007E04D5" w:rsidP="00ED7965">
      <w:pPr>
        <w:spacing w:after="0" w:line="240" w:lineRule="auto"/>
      </w:pPr>
      <w:r>
        <w:separator/>
      </w:r>
    </w:p>
  </w:footnote>
  <w:footnote w:type="continuationSeparator" w:id="0">
    <w:p w:rsidR="007E04D5" w:rsidRDefault="007E04D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047" w:rsidRDefault="00D550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047" w:rsidRDefault="00D550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047" w:rsidRDefault="00D550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E04D5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55047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74E07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klMJ1RBMEA11usYGVeur/VlLyfTjllh4vqsmgefefpU=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rFFCA2ORWC3zDeNO3fsfzrmF8KibOZ094rbfx9h/8QM3+vpH1GbtuCMVXbaJRrg/FZ1KXieY
    EWsHGkBJ9Eajcw==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8wZkNtQS13aVvuR6jJHk1Oj9HFQ=</DigestValue>
      </Reference>
      <Reference URI="/word/endnotes.xml?ContentType=application/vnd.openxmlformats-officedocument.wordprocessingml.endnotes+xml">
        <DigestMethod Algorithm="http://www.w3.org/2000/09/xmldsig#sha1"/>
        <DigestValue>xCwfVqRv7V+gPDKYFYjVRNLy0n8=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ozGeQgiC0X+6Hc5hvmH6B1R10jg=</DigestValue>
      </Reference>
      <Reference URI="/word/footer2.xml?ContentType=application/vnd.openxmlformats-officedocument.wordprocessingml.footer+xml">
        <DigestMethod Algorithm="http://www.w3.org/2000/09/xmldsig#sha1"/>
        <DigestValue>ozGeQgiC0X+6Hc5hvmH6B1R10jg=</DigestValue>
      </Reference>
      <Reference URI="/word/footer3.xml?ContentType=application/vnd.openxmlformats-officedocument.wordprocessingml.footer+xml">
        <DigestMethod Algorithm="http://www.w3.org/2000/09/xmldsig#sha1"/>
        <DigestValue>ozGeQgiC0X+6Hc5hvmH6B1R10jg=</DigestValue>
      </Reference>
      <Reference URI="/word/footnotes.xml?ContentType=application/vnd.openxmlformats-officedocument.wordprocessingml.footnotes+xml">
        <DigestMethod Algorithm="http://www.w3.org/2000/09/xmldsig#sha1"/>
        <DigestValue>fL7ErxmGhnfzHjbOsVPZioGBXxc=</DigestValue>
      </Reference>
      <Reference URI="/word/header1.xml?ContentType=application/vnd.openxmlformats-officedocument.wordprocessingml.header+xml">
        <DigestMethod Algorithm="http://www.w3.org/2000/09/xmldsig#sha1"/>
        <DigestValue>KOSSIujBkkbeW82YoOqhic6ralo=</DigestValue>
      </Reference>
      <Reference URI="/word/header2.xml?ContentType=application/vnd.openxmlformats-officedocument.wordprocessingml.header+xml">
        <DigestMethod Algorithm="http://www.w3.org/2000/09/xmldsig#sha1"/>
        <DigestValue>MIhW6Tq0SL+zjBDN/BbZhJeoTr0=</DigestValue>
      </Reference>
      <Reference URI="/word/header3.xml?ContentType=application/vnd.openxmlformats-officedocument.wordprocessingml.header+xml">
        <DigestMethod Algorithm="http://www.w3.org/2000/09/xmldsig#sha1"/>
        <DigestValue>7RIiI5YCE0Qc5EYdzTDS6duM9qg=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bVB12najb6qrYtiQOkcnU/sXP+4=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2018-03-05T12:36:07Z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970DE-A7A4-4A67-9A48-9BAE4B0F8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2018-03-05T11:30:00Z</dcterms:modified>
</cp:coreProperties>
</file>