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№СТП-3848/1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Падалка Владимир Максимович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2019-09-11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Дэу Нексия 2012г.в., ВИН XWB3K32EDCA215210, цвет - белый, начальная цена 185000.00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Падалка Владимир Максимович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yY0rKOeqp+wg2DcFVs11lFcPhOZrsEn2eePYFAg+qJ4=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0NVS4Rbbel8XgP5BWZ6L7xjn6kWB+GTH/Igrk1BuVX2vsnTFhkCR2SH/uLLxfTA1jtPwAOdD
    8Rdz1XCOEZoHGA==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hu4F+o3s+zabbs0XDdEfsIRWgJ0=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2019-09-16T17:23:03Z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