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8F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18F0" w:rsidRDefault="00E618F0" w:rsidP="00ED7965">
      <w:pPr>
        <w:ind w:left="142"/>
        <w:rPr>
          <w:rFonts w:ascii="Times New Roman" w:hAnsi="Times New Roman"/>
        </w:rPr>
      </w:pPr>
    </w:p>
    <w:p w:rsidR="00E618F0" w:rsidRDefault="00E618F0" w:rsidP="00ED7965">
      <w:pPr>
        <w:ind w:left="142"/>
        <w:rPr>
          <w:rFonts w:ascii="Times New Roman" w:hAnsi="Times New Roman"/>
        </w:rPr>
      </w:pPr>
    </w:p>
    <w:p w:rsidR="00E618F0" w:rsidRDefault="00E618F0" w:rsidP="00ED7965">
      <w:pPr>
        <w:ind w:left="142"/>
        <w:rPr>
          <w:rFonts w:ascii="Times New Roman" w:hAnsi="Times New Roman"/>
        </w:rPr>
      </w:pPr>
    </w:p>
    <w:p w:rsidR="00E618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18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18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Николаев Сергей Александрович</w:t>
      </w:r>
    </w:p>
    <w:p w:rsidR="00E618F0" w:rsidRDefault="00E618F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18F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№СТП-3697/1</w:t>
      </w:r>
    </w:p>
    <w:p w:rsidR="00E618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618F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618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"ПСКОВЭНЕРГОМОНТАЖ"</w:t>
      </w:r>
    </w:p>
    <w:p w:rsidR="00E618F0" w:rsidRDefault="00E618F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18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618F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2019-06-17 10:18:00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618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18F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18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618F0" w:rsidRDefault="00E618F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618F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18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18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18F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8F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8F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543203-2122, -начальная цена 198 000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год выпуска 2004, VIN номер: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Y3M54320340002882, серия и номер ПТС 77ТС 221506,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модель, № двигателя ЯМЗ-236БЕ-12, 40145134, цвет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белый., начальная цена 178200.00</w:t>
            </w:r>
          </w:p>
        </w:tc>
      </w:tr>
    </w:tbl>
    <w:p w:rsidR="00E618F0" w:rsidRDefault="00E618F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18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E618F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618F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Pr="00E11909" w:rsidRDefault="00E11909" w:rsidP="0016532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11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 w:rsidRPr="00E11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E11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«10» июня 2019г.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</w:t>
            </w:r>
            <w:r w:rsidRPr="00E11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 w:rsidRPr="00E11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E119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«16» июня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E119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909">
              <w:rPr>
                <w:rFonts w:ascii="Times New Roman" w:hAnsi="Times New Roman"/>
                <w:sz w:val="24"/>
                <w:szCs w:val="24"/>
              </w:rPr>
              <w:t>178200.00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618F0" w:rsidRDefault="00E618F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618F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618F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618F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443115, Самарская область, г. Самара, Промышленный р-н, ул. Ташкентская, д. 220/22, кв. 180</w:t>
            </w:r>
          </w:p>
          <w:p w:rsidR="00E618F0" w:rsidRDefault="00E618F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2019-06-16 00:05:27</w:t>
            </w:r>
          </w:p>
          <w:p w:rsidR="00E618F0" w:rsidRDefault="00E618F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618F0" w:rsidRDefault="00E618F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18F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618F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618F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443115, Самарская область, г. Самара, Промышленный р-н, ул. Ташкентская, д. 220/22, кв. 180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2019-06-16 00:05:27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178300.00</w:t>
            </w:r>
          </w:p>
        </w:tc>
      </w:tr>
    </w:tbl>
    <w:p w:rsidR="00E618F0" w:rsidRDefault="00E618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618F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ЗАКРЫТОЕ АКЦИОНЕРНОЕ ОБЩЕСТВО "ПСКОВЭНЕРГОМОНТАЖ" </w:t>
      </w:r>
      <w:r>
        <w:t>Лот №1 посредством публичного предложения, прием заявок прекращается.</w:t>
      </w:r>
    </w:p>
    <w:p w:rsidR="00E618F0" w:rsidRDefault="00E618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618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A61" w:rsidRDefault="00354A61" w:rsidP="00ED7965">
      <w:pPr>
        <w:spacing w:after="0" w:line="240" w:lineRule="auto"/>
      </w:pPr>
      <w:r>
        <w:separator/>
      </w:r>
    </w:p>
  </w:endnote>
  <w:endnote w:type="continuationSeparator" w:id="0">
    <w:p w:rsidR="00354A61" w:rsidRDefault="00354A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F0" w:rsidRDefault="00E618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F0" w:rsidRDefault="00E618F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F0" w:rsidRDefault="00E618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A61" w:rsidRDefault="00354A61" w:rsidP="00ED7965">
      <w:pPr>
        <w:spacing w:after="0" w:line="240" w:lineRule="auto"/>
      </w:pPr>
      <w:r>
        <w:separator/>
      </w:r>
    </w:p>
  </w:footnote>
  <w:footnote w:type="continuationSeparator" w:id="0">
    <w:p w:rsidR="00354A61" w:rsidRDefault="00354A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F0" w:rsidRDefault="00354A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F0" w:rsidRDefault="00354A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8F0" w:rsidRDefault="00354A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4A6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11909"/>
    <w:rsid w:val="00E36E9D"/>
    <w:rsid w:val="00E377EA"/>
    <w:rsid w:val="00E42601"/>
    <w:rsid w:val="00E56947"/>
    <w:rsid w:val="00E57D22"/>
    <w:rsid w:val="00E618F0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B2FF0F"/>
  <w15:docId w15:val="{94E63128-A022-481B-9631-BAF4729BA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0onlSdSeph5G4LQLaMmMrQGeoVlf3POF/Lpj2dDOUiM=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sjQdDfUm+e1hkC2CXXM8/SpUWEYAqnGbO0cZEyZElOs=</DigestValue>
    </Reference>
  </SignedInfo>
  <SignatureValue>J6ELXykZFgumonMej+vioIsBgFV0GiYtSOaToJwZ/fB8yaNXEj1HaPKdM0xPqsS0
AZ7wPgRS3iERD3U2eGZlLw==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R7Dpxccyut/8y/gLeyLEwdLd9xY=</DigestValue>
      </Reference>
      <Reference URI="/word/endnotes.xml?ContentType=application/vnd.openxmlformats-officedocument.wordprocessingml.endnotes+xml">
        <DigestMethod Algorithm="http://www.w3.org/2000/09/xmldsig#sha1"/>
        <DigestValue>n3gveLBUOUIS36lE8bRVqWv5S+g=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JqetEPDkNg5j+3eFe8FwfxWmj+8=</DigestValue>
      </Reference>
      <Reference URI="/word/footer2.xml?ContentType=application/vnd.openxmlformats-officedocument.wordprocessingml.footer+xml">
        <DigestMethod Algorithm="http://www.w3.org/2000/09/xmldsig#sha1"/>
        <DigestValue>JqetEPDkNg5j+3eFe8FwfxWmj+8=</DigestValue>
      </Reference>
      <Reference URI="/word/footer3.xml?ContentType=application/vnd.openxmlformats-officedocument.wordprocessingml.footer+xml">
        <DigestMethod Algorithm="http://www.w3.org/2000/09/xmldsig#sha1"/>
        <DigestValue>JqetEPDkNg5j+3eFe8FwfxWmj+8=</DigestValue>
      </Reference>
      <Reference URI="/word/footnotes.xml?ContentType=application/vnd.openxmlformats-officedocument.wordprocessingml.footnotes+xml">
        <DigestMethod Algorithm="http://www.w3.org/2000/09/xmldsig#sha1"/>
        <DigestValue>c5FFQD26NOJGkkQ/orW7ayUw0Vg=</DigestValue>
      </Reference>
      <Reference URI="/word/header1.xml?ContentType=application/vnd.openxmlformats-officedocument.wordprocessingml.header+xml">
        <DigestMethod Algorithm="http://www.w3.org/2000/09/xmldsig#sha1"/>
        <DigestValue>bR2BM+GcKIU3jdZkq4MJ5+qykE8=</DigestValue>
      </Reference>
      <Reference URI="/word/header2.xml?ContentType=application/vnd.openxmlformats-officedocument.wordprocessingml.header+xml">
        <DigestMethod Algorithm="http://www.w3.org/2000/09/xmldsig#sha1"/>
        <DigestValue>1wN7CZs5vZFRrGj4rO9cDO9QmbM=</DigestValue>
      </Reference>
      <Reference URI="/word/header3.xml?ContentType=application/vnd.openxmlformats-officedocument.wordprocessingml.header+xml">
        <DigestMethod Algorithm="http://www.w3.org/2000/09/xmldsig#sha1"/>
        <DigestValue>mSTeW1nFyybtJWMBNimq4OPubec=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s/GD5zmmmBDz5Fs4tebyrkCdvzA=</DigestValue>
      </Reference>
      <Reference URI="/word/styles.xml?ContentType=application/vnd.openxmlformats-officedocument.wordprocessingml.styles+xml">
        <DigestMethod Algorithm="http://www.w3.org/2000/09/xmldsig#sha1"/>
        <DigestValue>skAJH2dH8Bf3RRWejjR+c2WWnFw=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2019-06-17T08:09:47Z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2019-06-17T08:09:47Z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193FA-ECFD-4308-AEA3-0B88B08A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2019-06-17T07:35:00Z</dcterms:modified>
</cp:coreProperties>
</file>