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C3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7C34" w:rsidRDefault="00987C34" w:rsidP="00ED7965">
      <w:pPr>
        <w:ind w:left="142"/>
      </w:pPr>
    </w:p>
    <w:p w:rsidR="00987C34" w:rsidRDefault="00987C34" w:rsidP="00ED7965">
      <w:pPr>
        <w:ind w:left="142"/>
      </w:pPr>
    </w:p>
    <w:p w:rsidR="00987C34" w:rsidRDefault="00987C34" w:rsidP="00ED7965">
      <w:pPr>
        <w:ind w:left="142"/>
      </w:pPr>
    </w:p>
    <w:p w:rsidR="00987C3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7C3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7C3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Костюченков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Олегович</w:t>
      </w:r>
    </w:p>
    <w:p w:rsidR="00987C34" w:rsidRDefault="00987C3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87C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№СТП-3002/1</w:t>
      </w:r>
    </w:p>
    <w:p w:rsidR="00987C3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87C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87C3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87C3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Обухов Владимир Викторович</w:t>
      </w:r>
    </w:p>
    <w:p w:rsidR="00987C34" w:rsidRDefault="00987C3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C3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2018-09-06 10:00:00 (время московское)</w:t>
      </w:r>
    </w:p>
    <w:p w:rsidR="00987C3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7C3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7C3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87C34" w:rsidRDefault="00987C3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87C3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7C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7C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7C3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3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3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дебитора: Сербин Ян Вадимович в сумме 2 202 000,00 руб., начальная цена 1981800.00</w:t>
            </w:r>
          </w:p>
        </w:tc>
      </w:tr>
    </w:tbl>
    <w:p w:rsidR="00987C34" w:rsidRDefault="00987C3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7C3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87C3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87C34" w:rsidRDefault="00987C3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87C3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87C34" w:rsidRDefault="00987C3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7C3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87C3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C34" w:rsidRDefault="00987C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C34" w:rsidRDefault="00987C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C34" w:rsidRDefault="00987C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C34" w:rsidRDefault="00987C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C34" w:rsidRDefault="00987C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C34" w:rsidRDefault="00987C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0D2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87C34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OlKernLykTSqqpTb/njznUftN3IDfiCP343AYmLoHlA=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7TwIn9rC+6ACXWOPgsIKX4/n5SA8eZTXhycZPB69LBV01Jo6sUrvvd1BCSIxJrYdpgy3eKbE
    HucpEmo14+KdpQ==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J26jYBWBJMUaRIj6MnfKnRtIvoE=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k5PxtlKZ4Jyn9ZVPoJlPYV8/Mog=</DigestValue>
      </Reference>
      <Reference URI="/word/footer2.xml?ContentType=application/vnd.openxmlformats-officedocument.wordprocessingml.footer+xml">
        <DigestMethod Algorithm="http://www.w3.org/2000/09/xmldsig#sha1"/>
        <DigestValue>k5PxtlKZ4Jyn9ZVPoJlPYV8/Mog=</DigestValue>
      </Reference>
      <Reference URI="/word/footer3.xml?ContentType=application/vnd.openxmlformats-officedocument.wordprocessingml.footer+xml">
        <DigestMethod Algorithm="http://www.w3.org/2000/09/xmldsig#sha1"/>
        <DigestValue>k5PxtlKZ4Jyn9ZVPoJlPYV8/Mog=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P1VGVhST67e8RfNCt1kv0pv4WdY=</DigestValue>
      </Reference>
      <Reference URI="/word/header2.xml?ContentType=application/vnd.openxmlformats-officedocument.wordprocessingml.header+xml">
        <DigestMethod Algorithm="http://www.w3.org/2000/09/xmldsig#sha1"/>
        <DigestValue>xXJkGeI5ZEltkziP89JXGZ9BiUY=</DigestValue>
      </Reference>
      <Reference URI="/word/header3.xml?ContentType=application/vnd.openxmlformats-officedocument.wordprocessingml.header+xml">
        <DigestMethod Algorithm="http://www.w3.org/2000/09/xmldsig#sha1"/>
        <DigestValue>ToVV83yec9+fYKoTkYMWpgLtxyg=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0p8INq96lDHPkTI/G8ahxFWiLqY=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2018-09-07T02:51:22Z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4CFCA-674D-4592-B535-3539BB70B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Windows User</cp:lastModifiedBy>
  <cp:revision>2</cp:revision>
  <dcterms:created xsi:type="dcterms:W3CDTF">2018-09-07T02:51:00Z</dcterms:created>
  <dcterms:modified xsi:type="dcterms:W3CDTF">2018-09-07T02:51:00Z</dcterms:modified>
</cp:coreProperties>
</file>