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C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46CA" w:rsidRDefault="00EB46CA" w:rsidP="00ED7965">
      <w:pPr>
        <w:ind w:left="142"/>
        <w:rPr>
          <w:rFonts w:ascii="Times New Roman" w:hAnsi="Times New Roman"/>
        </w:rPr>
      </w:pPr>
    </w:p>
    <w:p w:rsidR="00EB46CA" w:rsidRDefault="00EB46CA" w:rsidP="00ED7965">
      <w:pPr>
        <w:ind w:left="142"/>
        <w:rPr>
          <w:rFonts w:ascii="Times New Roman" w:hAnsi="Times New Roman"/>
        </w:rPr>
      </w:pPr>
    </w:p>
    <w:p w:rsidR="00EB46CA" w:rsidRDefault="00EB46CA" w:rsidP="00ED7965">
      <w:pPr>
        <w:ind w:left="142"/>
        <w:rPr>
          <w:rFonts w:ascii="Times New Roman" w:hAnsi="Times New Roman"/>
        </w:rPr>
      </w:pPr>
    </w:p>
    <w:p w:rsidR="00EB46CA" w:rsidRDefault="00EB46C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46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46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46C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№СТП-3053/9</w:t>
      </w:r>
    </w:p>
    <w:p w:rsidR="00EB46CA" w:rsidRDefault="00EB46C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6C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EB46CA" w:rsidRDefault="00EB46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6C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42DC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42DCE">
        <w:rPr>
          <w:rFonts w:ascii="Times New Roman" w:hAnsi="Times New Roman" w:cs="Times New Roman"/>
          <w:b/>
          <w:sz w:val="24"/>
          <w:szCs w:val="24"/>
        </w:rPr>
        <w:t>го предприятия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46CA" w:rsidRDefault="00EB46C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46C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EB46CA" w:rsidRDefault="00EB46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B46C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46C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46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46CA" w:rsidTr="00BA0078">
        <w:tc>
          <w:tcPr>
            <w:tcW w:w="2996" w:type="dxa"/>
            <w:vAlign w:val="center"/>
          </w:tcPr>
          <w:p w:rsidR="00EB46C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EB46C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5B1333">
              <w:rPr>
                <w:rFonts w:ascii="Times New Roman" w:hAnsi="Times New Roman"/>
              </w:rPr>
              <w:t>словный) №07-07-01/040/2011-520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EB46CA" w:rsidRDefault="00EB46C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46C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№СТП-3053/9 по лоту №9 не поступили.</w:t>
      </w:r>
    </w:p>
    <w:p w:rsidR="005B1333" w:rsidRDefault="005B13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2DCE" w:rsidRDefault="00942D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46CA" w:rsidRDefault="00EB46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6C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B133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B46C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642" w:rsidRDefault="005D1642" w:rsidP="00ED7965">
      <w:pPr>
        <w:spacing w:after="0" w:line="240" w:lineRule="auto"/>
      </w:pPr>
      <w:r>
        <w:separator/>
      </w:r>
    </w:p>
  </w:endnote>
  <w:endnote w:type="continuationSeparator" w:id="0">
    <w:p w:rsidR="005D1642" w:rsidRDefault="005D16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6CA" w:rsidRDefault="00EB46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6CA" w:rsidRDefault="00EB46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6CA" w:rsidRDefault="00EB46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642" w:rsidRDefault="005D1642" w:rsidP="00ED7965">
      <w:pPr>
        <w:spacing w:after="0" w:line="240" w:lineRule="auto"/>
      </w:pPr>
      <w:r>
        <w:separator/>
      </w:r>
    </w:p>
  </w:footnote>
  <w:footnote w:type="continuationSeparator" w:id="0">
    <w:p w:rsidR="005D1642" w:rsidRDefault="005D16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6CA" w:rsidRDefault="00942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6CA" w:rsidRDefault="00942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6CA" w:rsidRDefault="00942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1333"/>
    <w:rsid w:val="005C56AE"/>
    <w:rsid w:val="005D1642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2DC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46CA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B/LzW9jNeddHHNh16JZnHurAdkXAiAgUQbVLKfCX78g=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qoJYVyuf9v+gTDXEoc7vo4SE1+EUoUecq9cORPm4aa0=</DigestValue>
    </Reference>
  </SignedInfo>
  <SignatureValue>n6NCo4TaBPiohTLuy6Q7bbwerFwphYN4qI3o0krwUK4LK8cTP/VZoGurohJKTGyF
riMa5ES0ZUwJvjQqi/LVpQ==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0Cf++o9ai2OOdSqRwBJ7W1Uj7fc=</DigestValue>
      </Reference>
      <Reference URI="/word/endnotes.xml?ContentType=application/vnd.openxmlformats-officedocument.wordprocessingml.endnotes+xml">
        <DigestMethod Algorithm="http://www.w3.org/2000/09/xmldsig#sha1"/>
        <DigestValue>SPM5L0muaNJE+j3ORkyHaKzPw5k=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sT9Q+4xABRSvsLkSPasn8GXEaT8=</DigestValue>
      </Reference>
      <Reference URI="/word/footer2.xml?ContentType=application/vnd.openxmlformats-officedocument.wordprocessingml.footer+xml">
        <DigestMethod Algorithm="http://www.w3.org/2000/09/xmldsig#sha1"/>
        <DigestValue>sT9Q+4xABRSvsLkSPasn8GXEaT8=</DigestValue>
      </Reference>
      <Reference URI="/word/footer3.xml?ContentType=application/vnd.openxmlformats-officedocument.wordprocessingml.footer+xml">
        <DigestMethod Algorithm="http://www.w3.org/2000/09/xmldsig#sha1"/>
        <DigestValue>sT9Q+4xABRSvsLkSPasn8GXEaT8=</DigestValue>
      </Reference>
      <Reference URI="/word/footnotes.xml?ContentType=application/vnd.openxmlformats-officedocument.wordprocessingml.footnotes+xml">
        <DigestMethod Algorithm="http://www.w3.org/2000/09/xmldsig#sha1"/>
        <DigestValue>Jpxf6FW0+5hVt5weNTc7Ixnx2hQ=</DigestValue>
      </Reference>
      <Reference URI="/word/header1.xml?ContentType=application/vnd.openxmlformats-officedocument.wordprocessingml.header+xml">
        <DigestMethod Algorithm="http://www.w3.org/2000/09/xmldsig#sha1"/>
        <DigestValue>gSqUaDq9K84zTOfB4k+51imAn4U=</DigestValue>
      </Reference>
      <Reference URI="/word/header2.xml?ContentType=application/vnd.openxmlformats-officedocument.wordprocessingml.header+xml">
        <DigestMethod Algorithm="http://www.w3.org/2000/09/xmldsig#sha1"/>
        <DigestValue>R/J3EyOfs1GJ7fP2IsadVdBFcc8=</DigestValue>
      </Reference>
      <Reference URI="/word/header3.xml?ContentType=application/vnd.openxmlformats-officedocument.wordprocessingml.header+xml">
        <DigestMethod Algorithm="http://www.w3.org/2000/09/xmldsig#sha1"/>
        <DigestValue>5S5qx6ldy+tJoZTM70BURVLvR8M=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Mcd5Cg67X/PccBsH+b3P0/DxWpk=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2018-10-03T06:22:33Z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2018-10-03T06:22:33Z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D2485-5E70-43EB-93DC-50A9B00B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2018-10-03T06:22:00Z</dcterms:modified>
</cp:coreProperties>
</file>