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DB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1DBF" w:rsidRDefault="00891DBF" w:rsidP="00ED7965">
      <w:pPr>
        <w:ind w:left="142"/>
      </w:pPr>
    </w:p>
    <w:p w:rsidR="00891DBF" w:rsidRDefault="00891DBF" w:rsidP="00ED7965">
      <w:pPr>
        <w:ind w:left="142"/>
      </w:pPr>
    </w:p>
    <w:p w:rsidR="00891DBF" w:rsidRDefault="00891DBF" w:rsidP="00ED7965">
      <w:pPr>
        <w:ind w:left="142"/>
      </w:pPr>
    </w:p>
    <w:p w:rsidR="00891D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1D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1DB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91DBF" w:rsidRDefault="00891DB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1D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№СТП-2788/19</w:t>
      </w:r>
    </w:p>
    <w:p w:rsidR="00891D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91D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91DB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91DB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006ED" w:rsidRPr="005006E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006ED" w:rsidRPr="005006E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006ED" w:rsidRPr="005006E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91DBF" w:rsidRDefault="00891DB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1D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891DB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1DB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1DB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91DBF" w:rsidRDefault="00891D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91DB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1D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1D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1DB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DB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DB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B24EB">
              <w:rPr>
                <w:rFonts w:ascii="Times New Roman" w:hAnsi="Times New Roman"/>
                <w:sz w:val="24"/>
                <w:szCs w:val="24"/>
              </w:rPr>
              <w:t>ловный) №07-07-01/013/2012-507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1287000.00</w:t>
            </w:r>
          </w:p>
        </w:tc>
      </w:tr>
    </w:tbl>
    <w:p w:rsidR="00891DBF" w:rsidRDefault="00891D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1DB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91D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91DBF" w:rsidRDefault="00891DB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91DB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91DBF" w:rsidRDefault="00891DB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1DB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006ED" w:rsidRPr="005006E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</w:t>
      </w:r>
      <w:r w:rsidR="005006ED" w:rsidRPr="005006ED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006ED" w:rsidRPr="005006E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006ED" w:rsidRPr="005006E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006ED" w:rsidRPr="005006E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91DB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8B6" w:rsidRDefault="002C78B6" w:rsidP="00ED7965">
      <w:pPr>
        <w:spacing w:after="0" w:line="240" w:lineRule="auto"/>
      </w:pPr>
      <w:r>
        <w:separator/>
      </w:r>
    </w:p>
  </w:endnote>
  <w:endnote w:type="continuationSeparator" w:id="0">
    <w:p w:rsidR="002C78B6" w:rsidRDefault="002C78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DBF" w:rsidRDefault="00891D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DBF" w:rsidRDefault="00891D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DBF" w:rsidRDefault="00891D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8B6" w:rsidRDefault="002C78B6" w:rsidP="00ED7965">
      <w:pPr>
        <w:spacing w:after="0" w:line="240" w:lineRule="auto"/>
      </w:pPr>
      <w:r>
        <w:separator/>
      </w:r>
    </w:p>
  </w:footnote>
  <w:footnote w:type="continuationSeparator" w:id="0">
    <w:p w:rsidR="002C78B6" w:rsidRDefault="002C78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DBF" w:rsidRDefault="005006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DBF" w:rsidRDefault="005006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DBF" w:rsidRDefault="005006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C78B6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06ED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24EB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1DBF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66an0labravzhN+EosbM+VYwqoEF+eZ4Wj3tAIZsmag=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rN9juiKHZ4e54tkkEmxRN9kUHmZZhvBOADqtYhn/XRU=</DigestValue>
    </Reference>
  </SignedInfo>
  <SignatureValue>1y3oFacpUkkwR0OEVYCDlbRCKU9xg9BOUVDEWgreWuC35xhMrMnoljs88vRcd33A
VY4UkJvgIPOVMJsack14Rg==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H8cUd94xBTfnRARIaWigTjq8MWc=</DigestValue>
      </Reference>
      <Reference URI="/word/endnotes.xml?ContentType=application/vnd.openxmlformats-officedocument.wordprocessingml.endnotes+xml">
        <DigestMethod Algorithm="http://www.w3.org/2000/09/xmldsig#sha1"/>
        <DigestValue>Ii31j1QyFNvuALAeCj+eS8Pz8Ps=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odUpJ0JPKeHB/OMZ7cjS0TRfNL0=</DigestValue>
      </Reference>
      <Reference URI="/word/footer2.xml?ContentType=application/vnd.openxmlformats-officedocument.wordprocessingml.footer+xml">
        <DigestMethod Algorithm="http://www.w3.org/2000/09/xmldsig#sha1"/>
        <DigestValue>odUpJ0JPKeHB/OMZ7cjS0TRfNL0=</DigestValue>
      </Reference>
      <Reference URI="/word/footer3.xml?ContentType=application/vnd.openxmlformats-officedocument.wordprocessingml.footer+xml">
        <DigestMethod Algorithm="http://www.w3.org/2000/09/xmldsig#sha1"/>
        <DigestValue>odUpJ0JPKeHB/OMZ7cjS0TRfNL0=</DigestValue>
      </Reference>
      <Reference URI="/word/footnotes.xml?ContentType=application/vnd.openxmlformats-officedocument.wordprocessingml.footnotes+xml">
        <DigestMethod Algorithm="http://www.w3.org/2000/09/xmldsig#sha1"/>
        <DigestValue>mqO81fdn8v8xfHiwUkzsAEC3nfk=</DigestValue>
      </Reference>
      <Reference URI="/word/header1.xml?ContentType=application/vnd.openxmlformats-officedocument.wordprocessingml.header+xml">
        <DigestMethod Algorithm="http://www.w3.org/2000/09/xmldsig#sha1"/>
        <DigestValue>UjoL0AmPdOCw6MuffR8RXMltIeY=</DigestValue>
      </Reference>
      <Reference URI="/word/header2.xml?ContentType=application/vnd.openxmlformats-officedocument.wordprocessingml.header+xml">
        <DigestMethod Algorithm="http://www.w3.org/2000/09/xmldsig#sha1"/>
        <DigestValue>vrvUR1t6ZoaPuac07xulHU0ybDc=</DigestValue>
      </Reference>
      <Reference URI="/word/header3.xml?ContentType=application/vnd.openxmlformats-officedocument.wordprocessingml.header+xml">
        <DigestMethod Algorithm="http://www.w3.org/2000/09/xmldsig#sha1"/>
        <DigestValue>uIsR8YXcAOBPUp9OBpHkYU5thiQ=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jEtEB8utTFYcqgePBtEoq5FOO5E=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2018-06-14T08:43:18Z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03413-F201-4107-880D-247038CA8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2018-06-14T08:43:00Z</dcterms:modified>
</cp:coreProperties>
</file>