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ПП-1307 гос №АА 17-96 (41 КК 026819) - 117 000 р., начальная цена 117000.00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Oy1oS7piPAPC+pN+8TEOM+BnVq/60yRDfunBCPCPVp4=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Oe6QZVzYBTni5QsYE0FQfxiXld9IuJLDRqSNHwgcm5Y=</DigestValue>
    </Reference>
  </SignedInfo>
  <SignatureValue>rpCc/BlVQZpyVTdL7Nt2/cwKfLQCDr+annDftAnMLx/a9hX43JdsZ7ms0WL40F9f
xTIf/uF7DUQxViX9zFpJtg==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CxQH3h9KTXisC81CSLSlza5jY+Y=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2017-10-19T07:58:54Z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