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97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497B" w:rsidRDefault="00CC497B" w:rsidP="00EA619D">
      <w:pPr>
        <w:ind w:left="142"/>
      </w:pPr>
    </w:p>
    <w:p w:rsidR="00CC497B" w:rsidRDefault="00CC497B" w:rsidP="00EA619D">
      <w:pPr>
        <w:ind w:left="142"/>
      </w:pPr>
    </w:p>
    <w:p w:rsidR="00CC497B" w:rsidRDefault="00CC497B" w:rsidP="00EA619D">
      <w:pPr>
        <w:ind w:left="142"/>
      </w:pPr>
    </w:p>
    <w:p w:rsidR="00D27D0D" w:rsidRDefault="00D27D0D" w:rsidP="00000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000618" w:rsidRPr="00000618" w:rsidRDefault="00000618" w:rsidP="00000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000618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000618" w:rsidRPr="00000618" w:rsidRDefault="00000618" w:rsidP="00000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000618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000618" w:rsidRPr="00000618" w:rsidRDefault="00000618" w:rsidP="000006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000618" w:rsidRPr="00000618" w:rsidRDefault="00000618" w:rsidP="00000618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00618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00061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BB770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000618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BB7701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000618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BB7701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000618" w:rsidRPr="00000618" w:rsidRDefault="00000618" w:rsidP="0000061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618" w:rsidRPr="00000618" w:rsidRDefault="00000618" w:rsidP="00000618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00618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000618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000618">
        <w:rPr>
          <w:rFonts w:ascii="Times New Roman" w:hAnsi="Times New Roman"/>
          <w:b/>
          <w:sz w:val="24"/>
          <w:szCs w:val="24"/>
        </w:rPr>
        <w:t>Обществ</w:t>
      </w:r>
      <w:r w:rsidR="00BB7701">
        <w:rPr>
          <w:rFonts w:ascii="Times New Roman" w:hAnsi="Times New Roman"/>
          <w:b/>
          <w:sz w:val="24"/>
          <w:szCs w:val="24"/>
        </w:rPr>
        <w:t>а</w:t>
      </w:r>
      <w:r w:rsidRPr="0000061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000618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000618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000618">
        <w:rPr>
          <w:rFonts w:ascii="Times New Roman" w:hAnsi="Times New Roman"/>
          <w:sz w:val="24"/>
          <w:szCs w:val="24"/>
        </w:rPr>
        <w:t>,  №СТП-2244/1</w:t>
      </w:r>
      <w:r w:rsidR="00D27D0D">
        <w:rPr>
          <w:rFonts w:ascii="Times New Roman" w:hAnsi="Times New Roman"/>
          <w:sz w:val="24"/>
          <w:szCs w:val="24"/>
        </w:rPr>
        <w:t>5</w:t>
      </w:r>
      <w:r w:rsidRPr="00000618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000618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000618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00061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00618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000618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000618">
        <w:rPr>
          <w:rFonts w:ascii="Times New Roman" w:hAnsi="Times New Roman"/>
          <w:b/>
          <w:sz w:val="24"/>
          <w:szCs w:val="24"/>
        </w:rPr>
        <w:t>установил</w:t>
      </w:r>
      <w:r w:rsidRPr="00000618">
        <w:rPr>
          <w:rFonts w:ascii="Times New Roman" w:hAnsi="Times New Roman"/>
          <w:sz w:val="24"/>
          <w:szCs w:val="24"/>
        </w:rPr>
        <w:t>:</w:t>
      </w:r>
    </w:p>
    <w:p w:rsidR="00000618" w:rsidRPr="00000618" w:rsidRDefault="00000618" w:rsidP="00000618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000618" w:rsidRPr="00000618" w:rsidTr="00000618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18" w:rsidRPr="00000618" w:rsidRDefault="00000618" w:rsidP="0000061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618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18" w:rsidRPr="00000618" w:rsidRDefault="00000618" w:rsidP="0000061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0618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00618" w:rsidRPr="00000618" w:rsidTr="00000618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18" w:rsidRPr="00000618" w:rsidRDefault="00000618" w:rsidP="006111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61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0061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0061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00618" w:rsidRPr="00000618" w:rsidRDefault="00000618" w:rsidP="006111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61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0061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0061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618" w:rsidRPr="00000618" w:rsidRDefault="00D27D0D" w:rsidP="000006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D0D">
              <w:rPr>
                <w:rFonts w:ascii="Times New Roman" w:hAnsi="Times New Roman"/>
                <w:sz w:val="24"/>
                <w:szCs w:val="24"/>
              </w:rPr>
              <w:t>9450.00</w:t>
            </w:r>
          </w:p>
        </w:tc>
      </w:tr>
    </w:tbl>
    <w:p w:rsidR="00CC497B" w:rsidRDefault="00CC497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C497B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09:17:10</w:t>
      </w:r>
      <w:r w:rsidR="00D27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D27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C497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C497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C497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497B" w:rsidTr="00AA3C33">
        <w:tc>
          <w:tcPr>
            <w:tcW w:w="2693" w:type="dxa"/>
            <w:vAlign w:val="center"/>
          </w:tcPr>
          <w:p w:rsidR="00CC497B" w:rsidRDefault="00AA3C33" w:rsidP="00BB77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CC497B" w:rsidRDefault="00AA3C33" w:rsidP="00BB77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абразивно-отрезной 8В220 N 307</w:t>
            </w:r>
          </w:p>
        </w:tc>
      </w:tr>
    </w:tbl>
    <w:p w:rsidR="00CC497B" w:rsidRDefault="00CC497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C497B" w:rsidTr="00AA3C33">
        <w:tc>
          <w:tcPr>
            <w:tcW w:w="4961" w:type="dxa"/>
          </w:tcPr>
          <w:p w:rsidR="00CC497B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C4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C497B" w:rsidTr="00AA3C33">
        <w:tc>
          <w:tcPr>
            <w:tcW w:w="4961" w:type="dxa"/>
          </w:tcPr>
          <w:p w:rsidR="00CC497B" w:rsidRPr="00D27D0D" w:rsidRDefault="00D27D0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D0D">
              <w:rPr>
                <w:rFonts w:ascii="Times New Roman" w:hAnsi="Times New Roman" w:cs="Times New Roman"/>
                <w:b/>
                <w:sz w:val="24"/>
                <w:szCs w:val="24"/>
              </w:rPr>
              <w:t>9450.00</w:t>
            </w:r>
          </w:p>
        </w:tc>
        <w:tc>
          <w:tcPr>
            <w:tcW w:w="4820" w:type="dxa"/>
          </w:tcPr>
          <w:p w:rsidR="00CC497B" w:rsidRPr="00D27D0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D0D">
              <w:rPr>
                <w:rFonts w:ascii="Times New Roman" w:hAnsi="Times New Roman"/>
                <w:b/>
                <w:sz w:val="24"/>
                <w:szCs w:val="24"/>
              </w:rPr>
              <w:t>9550.00</w:t>
            </w:r>
          </w:p>
        </w:tc>
      </w:tr>
    </w:tbl>
    <w:p w:rsidR="00CC497B" w:rsidRDefault="00CC4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CC497B" w:rsidTr="004B41FA">
        <w:tc>
          <w:tcPr>
            <w:tcW w:w="1843" w:type="dxa"/>
            <w:vAlign w:val="center"/>
          </w:tcPr>
          <w:p w:rsidR="00CC497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C4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4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4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C4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C497B" w:rsidRDefault="00CC4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C4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497B" w:rsidTr="004B41FA">
        <w:tc>
          <w:tcPr>
            <w:tcW w:w="1843" w:type="dxa"/>
          </w:tcPr>
          <w:p w:rsidR="00CC497B" w:rsidRDefault="003434BD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CC497B" w:rsidRDefault="003434BD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CC497B" w:rsidRDefault="00863287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D27D0D" w:rsidRDefault="00B815C0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D27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C497B" w:rsidRDefault="00CC497B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497B" w:rsidRDefault="00CC497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C497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C497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CC497B" w:rsidTr="004B41FA">
        <w:tc>
          <w:tcPr>
            <w:tcW w:w="1740" w:type="dxa"/>
            <w:vAlign w:val="center"/>
          </w:tcPr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C497B" w:rsidRDefault="00CC497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7701" w:rsidTr="004B41FA">
        <w:trPr>
          <w:trHeight w:val="73"/>
        </w:trPr>
        <w:tc>
          <w:tcPr>
            <w:tcW w:w="1740" w:type="dxa"/>
          </w:tcPr>
          <w:p w:rsidR="00BB7701" w:rsidRDefault="00BB7701" w:rsidP="00DA7B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BB7701" w:rsidRDefault="00BB7701" w:rsidP="00DA7B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BB7701" w:rsidRDefault="00BB7701" w:rsidP="00DA7B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BB7701" w:rsidRDefault="00BB7701" w:rsidP="00DA7B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BB7701" w:rsidRDefault="00BB7701" w:rsidP="00DA7B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497B" w:rsidRDefault="00CC497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97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CC497B" w:rsidTr="00AA3C33">
        <w:trPr>
          <w:trHeight w:val="797"/>
        </w:trPr>
        <w:tc>
          <w:tcPr>
            <w:tcW w:w="2552" w:type="dxa"/>
            <w:vAlign w:val="center"/>
          </w:tcPr>
          <w:p w:rsidR="00CC497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C497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497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CC497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497B" w:rsidTr="00AA3C33">
        <w:tc>
          <w:tcPr>
            <w:tcW w:w="2552" w:type="dxa"/>
          </w:tcPr>
          <w:p w:rsidR="00CC497B" w:rsidRDefault="00BB7701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C497B" w:rsidRDefault="00BB7701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C497B" w:rsidRDefault="00BB7701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CC497B" w:rsidRDefault="00BB7701" w:rsidP="00BB77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C497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C497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C497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C497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497B" w:rsidRDefault="00CC497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B7701" w:rsidRDefault="00BB770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B7701" w:rsidRDefault="00BB770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C497B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D27D0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D27D0D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C497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A32" w:rsidRDefault="00C36A32">
      <w:pPr>
        <w:spacing w:after="0" w:line="240" w:lineRule="auto"/>
      </w:pPr>
      <w:r>
        <w:separator/>
      </w:r>
    </w:p>
  </w:endnote>
  <w:endnote w:type="continuationSeparator" w:id="0">
    <w:p w:rsidR="00C36A32" w:rsidRDefault="00C36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7B" w:rsidRDefault="00CC49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7B" w:rsidRDefault="00CC49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7B" w:rsidRDefault="00CC49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A32" w:rsidRDefault="00C36A32">
      <w:pPr>
        <w:spacing w:after="0" w:line="240" w:lineRule="auto"/>
      </w:pPr>
      <w:r>
        <w:separator/>
      </w:r>
    </w:p>
  </w:footnote>
  <w:footnote w:type="continuationSeparator" w:id="0">
    <w:p w:rsidR="00C36A32" w:rsidRDefault="00C36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7B" w:rsidRDefault="00BB7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7B" w:rsidRDefault="00BB7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7B" w:rsidRDefault="00BB77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0618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27ED9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1112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32902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7701"/>
    <w:rsid w:val="00BC29A6"/>
    <w:rsid w:val="00BC3582"/>
    <w:rsid w:val="00BD491F"/>
    <w:rsid w:val="00C110F9"/>
    <w:rsid w:val="00C314C7"/>
    <w:rsid w:val="00C36A32"/>
    <w:rsid w:val="00C77069"/>
    <w:rsid w:val="00C7715E"/>
    <w:rsid w:val="00C8613E"/>
    <w:rsid w:val="00C87285"/>
    <w:rsid w:val="00CA5C22"/>
    <w:rsid w:val="00CC1665"/>
    <w:rsid w:val="00CC497B"/>
    <w:rsid w:val="00CD227D"/>
    <w:rsid w:val="00CD4B9E"/>
    <w:rsid w:val="00CD59B7"/>
    <w:rsid w:val="00CE189D"/>
    <w:rsid w:val="00CF1457"/>
    <w:rsid w:val="00CF732D"/>
    <w:rsid w:val="00D04806"/>
    <w:rsid w:val="00D27D0D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AehNsgo8vV0Zz5qagrVw9iXK70fx6PHMgY/7cEztt+g=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uAmC1LYtO02kKBZCE+IeCEYXqQYe0qhDZt8U8C/pACA=</DigestValue>
    </Reference>
  </SignedInfo>
  <SignatureValue>eaYkyV4C/hXo/Z7TtJboAUSrVLzLLK9HJnVbR2BdU1Iw1AfWueObu8QKOr+8OiYg
/zjAXhCpSS2iy8MfNBCKkw==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ZQp8nm5OlaSexC27+RhaPJgGyf4=</DigestValue>
      </Reference>
      <Reference URI="/word/endnotes.xml?ContentType=application/vnd.openxmlformats-officedocument.wordprocessingml.endnotes+xml">
        <DigestMethod Algorithm="http://www.w3.org/2000/09/xmldsig#sha1"/>
        <DigestValue>i4MaCUPm4mu97knosDatt7SLHaw=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CQoGgVNdh6PejTQcitu6vf4Uu34=</DigestValue>
      </Reference>
      <Reference URI="/word/footer2.xml?ContentType=application/vnd.openxmlformats-officedocument.wordprocessingml.footer+xml">
        <DigestMethod Algorithm="http://www.w3.org/2000/09/xmldsig#sha1"/>
        <DigestValue>CQoGgVNdh6PejTQcitu6vf4Uu34=</DigestValue>
      </Reference>
      <Reference URI="/word/footer3.xml?ContentType=application/vnd.openxmlformats-officedocument.wordprocessingml.footer+xml">
        <DigestMethod Algorithm="http://www.w3.org/2000/09/xmldsig#sha1"/>
        <DigestValue>CQoGgVNdh6PejTQcitu6vf4Uu34=</DigestValue>
      </Reference>
      <Reference URI="/word/footnotes.xml?ContentType=application/vnd.openxmlformats-officedocument.wordprocessingml.footnotes+xml">
        <DigestMethod Algorithm="http://www.w3.org/2000/09/xmldsig#sha1"/>
        <DigestValue>ChOqhjdCGMYMmMemR4/0rLSztlw=</DigestValue>
      </Reference>
      <Reference URI="/word/header1.xml?ContentType=application/vnd.openxmlformats-officedocument.wordprocessingml.header+xml">
        <DigestMethod Algorithm="http://www.w3.org/2000/09/xmldsig#sha1"/>
        <DigestValue>lKjwvS5y2V9N/Vwnu0w0SAmnGls=</DigestValue>
      </Reference>
      <Reference URI="/word/header2.xml?ContentType=application/vnd.openxmlformats-officedocument.wordprocessingml.header+xml">
        <DigestMethod Algorithm="http://www.w3.org/2000/09/xmldsig#sha1"/>
        <DigestValue>t8aBrn3lNlnXm/92srHoXN+CLMU=</DigestValue>
      </Reference>
      <Reference URI="/word/header3.xml?ContentType=application/vnd.openxmlformats-officedocument.wordprocessingml.header+xml">
        <DigestMethod Algorithm="http://www.w3.org/2000/09/xmldsig#sha1"/>
        <DigestValue>mjVaalmeBAn550C9HbH392XSK44=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V/y2fTZF9vf/xBV49JYYEZQLvLE=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/opzYwO7BMxxG5ygw6QYQUmlvnc=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2017-10-11T13:19:03Z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2017-10-11T13:19:03Z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2017-10-11T13:19:00Z</dcterms:modified>
</cp:coreProperties>
</file>