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AB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ABC" w:rsidRDefault="00E64ABC" w:rsidP="00ED7965">
      <w:pPr>
        <w:ind w:left="142"/>
      </w:pPr>
    </w:p>
    <w:p w:rsidR="00E64ABC" w:rsidRDefault="00E64ABC" w:rsidP="00ED7965">
      <w:pPr>
        <w:ind w:left="142"/>
      </w:pPr>
    </w:p>
    <w:p w:rsidR="00E64ABC" w:rsidRDefault="00E64ABC" w:rsidP="00ED7965">
      <w:pPr>
        <w:ind w:left="142"/>
      </w:pPr>
    </w:p>
    <w:p w:rsidR="00E64ABC" w:rsidRDefault="00E64AB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4AB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64AB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64AB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29.12.2017</w:t>
      </w:r>
    </w:p>
    <w:p w:rsidR="00E64ABC" w:rsidRDefault="00E64AB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4AB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357F6" w:rsidRPr="00B357F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крестьянско</w:t>
      </w:r>
      <w:r w:rsidR="00F511E7" w:rsidRPr="00F511E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хозяйств</w:t>
      </w:r>
      <w:r w:rsidR="00F511E7" w:rsidRPr="00F511E7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Надежденка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B357F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СТП-2449/1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4ABC" w:rsidRDefault="00E64AB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4AB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64ABC" w:rsidRDefault="00E64AB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64AB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4AB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4AB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64ABC" w:rsidTr="002D3446">
        <w:trPr>
          <w:trHeight w:val="832"/>
        </w:trPr>
        <w:tc>
          <w:tcPr>
            <w:tcW w:w="2996" w:type="dxa"/>
            <w:vAlign w:val="center"/>
          </w:tcPr>
          <w:p w:rsidR="00E64AB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64ABC" w:rsidRDefault="00317EF2" w:rsidP="00B357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Одноэтажный жилой дом лит. А,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41,8 кв. 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 земельном участке кадастр.№56:26:0901001:0039, пл. 2 030 кв. м., предоставленный для ведения личного подсобного хозяйства,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Оренбургская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Надеждинка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д. 37.</w:t>
            </w:r>
          </w:p>
        </w:tc>
      </w:tr>
    </w:tbl>
    <w:p w:rsidR="00E64ABC" w:rsidRDefault="00E64AB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4AB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AE109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E64ABC" w:rsidTr="003B2DE7">
        <w:tc>
          <w:tcPr>
            <w:tcW w:w="1276" w:type="dxa"/>
            <w:vAlign w:val="center"/>
          </w:tcPr>
          <w:p w:rsidR="00E64AB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64AB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64AB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64AB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64AB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64ABC" w:rsidRDefault="00E64AB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E64AB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64ABC" w:rsidTr="003B2DE7">
        <w:tc>
          <w:tcPr>
            <w:tcW w:w="1276" w:type="dxa"/>
          </w:tcPr>
          <w:p w:rsidR="00E64A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3362086"/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5103" w:type="dxa"/>
          </w:tcPr>
          <w:p w:rsidR="00E64ABC" w:rsidRPr="00B357F6" w:rsidRDefault="00317EF2" w:rsidP="00B357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  <w:r w:rsidR="00B357F6" w:rsidRPr="00B357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2" w:name="OLE_LINK154"/>
            <w:bookmarkStart w:id="3" w:name="OLE_LINK155"/>
            <w:bookmarkStart w:id="4" w:name="OLE_LINK156"/>
            <w:r w:rsidR="00B357F6" w:rsidRPr="00B357F6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B357F6" w:rsidRPr="00B357F6">
              <w:rPr>
                <w:rFonts w:ascii="Times New Roman" w:hAnsi="Times New Roman"/>
                <w:sz w:val="24"/>
                <w:szCs w:val="24"/>
              </w:rPr>
              <w:t>Мирхаева</w:t>
            </w:r>
            <w:proofErr w:type="spellEnd"/>
            <w:r w:rsidR="00B357F6" w:rsidRPr="00B357F6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  <w:bookmarkEnd w:id="2"/>
            <w:bookmarkEnd w:id="3"/>
            <w:bookmarkEnd w:id="4"/>
          </w:p>
        </w:tc>
        <w:tc>
          <w:tcPr>
            <w:tcW w:w="850" w:type="dxa"/>
          </w:tcPr>
          <w:p w:rsidR="00E64A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64AB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  <w:bookmarkEnd w:id="1"/>
    </w:tbl>
    <w:p w:rsidR="00E64ABC" w:rsidRDefault="00E64AB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4AB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64AB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64ABC" w:rsidTr="00BC360B">
        <w:tc>
          <w:tcPr>
            <w:tcW w:w="1276" w:type="dxa"/>
            <w:vAlign w:val="center"/>
          </w:tcPr>
          <w:p w:rsidR="00E64ABC" w:rsidRDefault="003A1BBB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64ABC" w:rsidRDefault="00516348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64ABC" w:rsidRDefault="00516348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64ABC" w:rsidRDefault="00516348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64ABC" w:rsidRDefault="00516348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64ABC" w:rsidRDefault="00E64ABC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64ABC" w:rsidRDefault="00516348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357F6" w:rsidTr="00BC360B">
        <w:tc>
          <w:tcPr>
            <w:tcW w:w="1276" w:type="dxa"/>
          </w:tcPr>
          <w:p w:rsidR="00B357F6" w:rsidRDefault="00B357F6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5103" w:type="dxa"/>
          </w:tcPr>
          <w:p w:rsidR="00B357F6" w:rsidRPr="00B357F6" w:rsidRDefault="00B357F6" w:rsidP="009A03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  <w:r w:rsidRPr="00B357F6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</w:t>
            </w:r>
            <w:proofErr w:type="spellStart"/>
            <w:r w:rsidRPr="00B357F6">
              <w:rPr>
                <w:rFonts w:ascii="Times New Roman" w:hAnsi="Times New Roman"/>
                <w:sz w:val="24"/>
                <w:szCs w:val="24"/>
              </w:rPr>
              <w:t>Мирхаева</w:t>
            </w:r>
            <w:proofErr w:type="spellEnd"/>
            <w:r w:rsidRPr="00B357F6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708" w:type="dxa"/>
          </w:tcPr>
          <w:p w:rsidR="00B357F6" w:rsidRDefault="00B357F6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357F6" w:rsidRDefault="00B357F6" w:rsidP="009A03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</w:tbl>
    <w:p w:rsidR="00E64ABC" w:rsidRDefault="00E64AB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4AB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64AB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64A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64A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B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B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AB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E64AB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BC" w:rsidRPr="00B357F6" w:rsidRDefault="00B357F6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BC" w:rsidRPr="00B357F6" w:rsidRDefault="00B357F6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BC" w:rsidRPr="00B357F6" w:rsidRDefault="00B357F6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BC" w:rsidRPr="00B357F6" w:rsidRDefault="00B357F6" w:rsidP="00B35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64AB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64AB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64AB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64ABC" w:rsidRPr="00F511E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357F6" w:rsidRPr="00F511E7" w:rsidRDefault="00B357F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357F6" w:rsidRPr="00F511E7" w:rsidRDefault="00B357F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357F6" w:rsidRPr="00F511E7" w:rsidRDefault="00B357F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64ABC" w:rsidRDefault="00516348" w:rsidP="00B357F6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B7512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64AB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0DB" w:rsidRDefault="00FA00DB" w:rsidP="00ED7965">
      <w:pPr>
        <w:spacing w:after="0" w:line="240" w:lineRule="auto"/>
      </w:pPr>
      <w:r>
        <w:separator/>
      </w:r>
    </w:p>
  </w:endnote>
  <w:endnote w:type="continuationSeparator" w:id="0">
    <w:p w:rsidR="00FA00DB" w:rsidRDefault="00FA00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BC" w:rsidRDefault="00E64A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BC" w:rsidRDefault="00E64A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BC" w:rsidRDefault="00E64A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0DB" w:rsidRDefault="00FA00DB" w:rsidP="00ED7965">
      <w:pPr>
        <w:spacing w:after="0" w:line="240" w:lineRule="auto"/>
      </w:pPr>
      <w:r>
        <w:separator/>
      </w:r>
    </w:p>
  </w:footnote>
  <w:footnote w:type="continuationSeparator" w:id="0">
    <w:p w:rsidR="00FA00DB" w:rsidRDefault="00FA00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BC" w:rsidRDefault="00F51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BC" w:rsidRDefault="00F51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BC" w:rsidRDefault="00F51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6271C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66F0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109A"/>
    <w:rsid w:val="00AE583F"/>
    <w:rsid w:val="00AF75FB"/>
    <w:rsid w:val="00B05471"/>
    <w:rsid w:val="00B1403B"/>
    <w:rsid w:val="00B304CF"/>
    <w:rsid w:val="00B3382B"/>
    <w:rsid w:val="00B357F6"/>
    <w:rsid w:val="00B371A9"/>
    <w:rsid w:val="00B53F2F"/>
    <w:rsid w:val="00B74A7D"/>
    <w:rsid w:val="00B75124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4ABC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511E7"/>
    <w:rsid w:val="00F60F20"/>
    <w:rsid w:val="00F914B6"/>
    <w:rsid w:val="00F92CE9"/>
    <w:rsid w:val="00FA00DB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RKYGQFPXMW2/nyM0GE2vxZV5YwR6mmyO5hk+qizwY4Y=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UPHUfnHS+n7zyVvy556VIfwFbuAF6lM98yRojvh1YDg=</DigestValue>
    </Reference>
  </SignedInfo>
  <SignatureValue>h9DRzqC1a//GKadCOvRIHFVK3DiGY8+DrgAHYlcLLm6tVMRSLgmZsfg4rsUhWp2d
FiAtDa4ROlqc3O3Ogjboaw==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PvvRvUAoIt/deT0QpqpX+MBPPHg=</DigestValue>
      </Reference>
      <Reference URI="/word/endnotes.xml?ContentType=application/vnd.openxmlformats-officedocument.wordprocessingml.endnotes+xml">
        <DigestMethod Algorithm="http://www.w3.org/2000/09/xmldsig#sha1"/>
        <DigestValue>BpGDYrOGMsEFVgcJYNj6UFC/GDo=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Gef6tCPhxYNrEAaUlHxii6TCzek=</DigestValue>
      </Reference>
      <Reference URI="/word/footer2.xml?ContentType=application/vnd.openxmlformats-officedocument.wordprocessingml.footer+xml">
        <DigestMethod Algorithm="http://www.w3.org/2000/09/xmldsig#sha1"/>
        <DigestValue>Gef6tCPhxYNrEAaUlHxii6TCzek=</DigestValue>
      </Reference>
      <Reference URI="/word/footer3.xml?ContentType=application/vnd.openxmlformats-officedocument.wordprocessingml.footer+xml">
        <DigestMethod Algorithm="http://www.w3.org/2000/09/xmldsig#sha1"/>
        <DigestValue>Gef6tCPhxYNrEAaUlHxii6TCzek=</DigestValue>
      </Reference>
      <Reference URI="/word/footnotes.xml?ContentType=application/vnd.openxmlformats-officedocument.wordprocessingml.footnotes+xml">
        <DigestMethod Algorithm="http://www.w3.org/2000/09/xmldsig#sha1"/>
        <DigestValue>nuHAPp52FQVKNc8NzGs+5rnczLU=</DigestValue>
      </Reference>
      <Reference URI="/word/header1.xml?ContentType=application/vnd.openxmlformats-officedocument.wordprocessingml.header+xml">
        <DigestMethod Algorithm="http://www.w3.org/2000/09/xmldsig#sha1"/>
        <DigestValue>KB9PVKjOwDTwQmqAdLT+Lp46U8w=</DigestValue>
      </Reference>
      <Reference URI="/word/header2.xml?ContentType=application/vnd.openxmlformats-officedocument.wordprocessingml.header+xml">
        <DigestMethod Algorithm="http://www.w3.org/2000/09/xmldsig#sha1"/>
        <DigestValue>TTNO9Hu86+y4L8135CxLBenc1EM=</DigestValue>
      </Reference>
      <Reference URI="/word/header3.xml?ContentType=application/vnd.openxmlformats-officedocument.wordprocessingml.header+xml">
        <DigestMethod Algorithm="http://www.w3.org/2000/09/xmldsig#sha1"/>
        <DigestValue>cUi3393eYAi6PsFz99ke/LX656Y=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unDmcMJR8n2NEQEQGopwv9/BdfY=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2018-01-10T12:43:55Z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2018-01-10T12:43:55Z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C59F0-D1B9-4A43-BBD3-86452C56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16</cp:revision>
  <dcterms:created xsi:type="dcterms:W3CDTF">2017-09-29T04:55:00Z</dcterms:created>
  <dcterms:modified xsi:type="dcterms:W3CDTF">2018-01-10T12:43:00Z</dcterms:modified>
</cp:coreProperties>
</file>