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01685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016859" w:rsidRDefault="00016859" w:rsidP="00ED7965">
      <w:pPr>
        <w:ind w:left="142"/>
      </w:pPr>
    </w:p>
    <w:p w14:paraId="140DDCAB" w14:textId="77777777" w:rsidR="00016859" w:rsidRDefault="00016859" w:rsidP="00ED7965">
      <w:pPr>
        <w:ind w:left="142"/>
      </w:pPr>
    </w:p>
    <w:p w14:paraId="72D74BBC" w14:textId="77777777" w:rsidR="00016859" w:rsidRDefault="00016859" w:rsidP="00ED7965">
      <w:pPr>
        <w:ind w:left="142"/>
      </w:pPr>
    </w:p>
    <w:p w14:paraId="48814D4E" w14:textId="77777777" w:rsidR="000168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0168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01685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016859" w:rsidRDefault="0001685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0168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№СТП-2208/17</w:t>
      </w:r>
    </w:p>
    <w:p w14:paraId="20260715" w14:textId="77777777" w:rsidR="0001685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0168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01685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01685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016859" w:rsidRDefault="0001685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0168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0168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01685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01685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01685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016859" w:rsidRDefault="0001685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6859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0168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0168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6859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01685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7C47A8B7" w:rsidR="00016859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"ИС</w:t>
            </w:r>
            <w:r w:rsidR="003A69B5">
              <w:rPr>
                <w:rFonts w:ascii="Times New Roman" w:hAnsi="Times New Roman"/>
                <w:sz w:val="24"/>
                <w:szCs w:val="24"/>
              </w:rPr>
              <w:t>ТФУД" в размере 9 662,40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4174.16</w:t>
            </w:r>
          </w:p>
        </w:tc>
      </w:tr>
    </w:tbl>
    <w:p w14:paraId="4501E1D9" w14:textId="77777777" w:rsidR="00016859" w:rsidRDefault="0001685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01685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0168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016859" w:rsidRDefault="0001685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01685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016859" w:rsidRDefault="0001685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01685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01685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7F332" w14:textId="77777777" w:rsidR="00034EC3" w:rsidRDefault="00034EC3" w:rsidP="00ED7965">
      <w:pPr>
        <w:spacing w:after="0" w:line="240" w:lineRule="auto"/>
      </w:pPr>
      <w:r>
        <w:separator/>
      </w:r>
    </w:p>
  </w:endnote>
  <w:endnote w:type="continuationSeparator" w:id="0">
    <w:p w14:paraId="482C3D9F" w14:textId="77777777" w:rsidR="00034EC3" w:rsidRDefault="00034E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016859" w:rsidRDefault="000168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016859" w:rsidRDefault="000168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016859" w:rsidRDefault="000168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E39A8" w14:textId="77777777" w:rsidR="00034EC3" w:rsidRDefault="00034EC3" w:rsidP="00ED7965">
      <w:pPr>
        <w:spacing w:after="0" w:line="240" w:lineRule="auto"/>
      </w:pPr>
      <w:r>
        <w:separator/>
      </w:r>
    </w:p>
  </w:footnote>
  <w:footnote w:type="continuationSeparator" w:id="0">
    <w:p w14:paraId="0EEB7330" w14:textId="77777777" w:rsidR="00034EC3" w:rsidRDefault="00034E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016859" w:rsidRDefault="00034EC3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016859" w:rsidRDefault="00034EC3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016859" w:rsidRDefault="00034EC3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6859"/>
    <w:rsid w:val="00034EC3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A69B5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21kLq7SWKhkuxc1+16Qipi2tk2u5JhOYVSAoylUbmSo=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f0ljRrTpRrl0SpqH1M/xGnK6eDXyhz3kB6gQ5n4WXrs=</DigestValue>
    </Reference>
  </SignedInfo>
  <SignatureValue>kTYfB2dgchYjx4ZjSHNN9t42+olVJc59IJaPJEYXYPKWrYcJ6N/1WA+5OaZ/ml7j
B7CLeP5u6hb43EXhxe/5Sw==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YRja5yqaciS6ENgHTKxNt9GZrdE=</DigestValue>
      </Reference>
      <Reference URI="/word/endnotes.xml?ContentType=application/vnd.openxmlformats-officedocument.wordprocessingml.endnotes+xml">
        <DigestMethod Algorithm="http://www.w3.org/2000/09/xmldsig#sha1"/>
        <DigestValue>vSxAiC9lUfp2XOrEBGy6cU7IBGs=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brWeyNmluB5eDfQeDDaOUkwKxks=</DigestValue>
      </Reference>
      <Reference URI="/word/footer2.xml?ContentType=application/vnd.openxmlformats-officedocument.wordprocessingml.footer+xml">
        <DigestMethod Algorithm="http://www.w3.org/2000/09/xmldsig#sha1"/>
        <DigestValue>vAnuvcRmBnb0DFEAtQO/s83nb2I=</DigestValue>
      </Reference>
      <Reference URI="/word/footer3.xml?ContentType=application/vnd.openxmlformats-officedocument.wordprocessingml.footer+xml">
        <DigestMethod Algorithm="http://www.w3.org/2000/09/xmldsig#sha1"/>
        <DigestValue>KiquNbG78FhZ9+0NCLmTK5qSFUE=</DigestValue>
      </Reference>
      <Reference URI="/word/footnotes.xml?ContentType=application/vnd.openxmlformats-officedocument.wordprocessingml.footnotes+xml">
        <DigestMethod Algorithm="http://www.w3.org/2000/09/xmldsig#sha1"/>
        <DigestValue>vquffkoFRKmnZ5K3KxkkRfhXGQ4=</DigestValue>
      </Reference>
      <Reference URI="/word/header1.xml?ContentType=application/vnd.openxmlformats-officedocument.wordprocessingml.header+xml">
        <DigestMethod Algorithm="http://www.w3.org/2000/09/xmldsig#sha1"/>
        <DigestValue>8lFSIqitJBP6arhdfyqVJ4e8vt4=</DigestValue>
      </Reference>
      <Reference URI="/word/header2.xml?ContentType=application/vnd.openxmlformats-officedocument.wordprocessingml.header+xml">
        <DigestMethod Algorithm="http://www.w3.org/2000/09/xmldsig#sha1"/>
        <DigestValue>lVVbRk/F47NewQ0OAPQSRjKZkbI=</DigestValue>
      </Reference>
      <Reference URI="/word/header3.xml?ContentType=application/vnd.openxmlformats-officedocument.wordprocessingml.header+xml">
        <DigestMethod Algorithm="http://www.w3.org/2000/09/xmldsig#sha1"/>
        <DigestValue>H8UjP3EEF26WTCXyfWHOsfrrW/I=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VQ0yZpngc5D+bHAfhpI2rDoZ8B4=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2017-09-26T10:31:43Z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72EA-7A63-4B81-A4AD-0ADE94407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2017-09-26T07:48:00Z</dcterms:modified>
</cp:coreProperties>
</file>