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№СТП-2262/79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Тягач седельный КАМАЗ 54115N гос.№А942ТА (16 КУ 627092) - 387 000 р., начальная цена 387000.00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№79,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sdy7ySVwTWWOgkVkRixLW8ib5Kam96KqZ8mMjC4bWuM=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c/g0qZk0ifxKgkZCbiyD7M/SqgH6DfLEru7HKWGjfMo=</DigestValue>
    </Reference>
  </SignedInfo>
  <SignatureValue>GQvVvBUIMjOJCqa0ADchdNsN9UcMTdvpDQytMB7MRXhy0KYg/+Ff61LKC78j9Quo
I0lxBFm+e9Yo0hAYh0Zd4Q==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jnK5I69b/GJrZ8mSh+ZnPV4mQw4=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2017-10-19T07:49:00Z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2017-10-19T07:49:00Z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