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№СТП-2643/1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03.04.2018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№СТП-2643/1,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2018-02-26 11:00:00 (время московское) до 2018-04-03 11:00:00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1.)23:47:0119010:0:6 (23:47:0119010:26) Конторка склада готовой продукции, назначение: нежилое, Общая площадь 24,4 кв.м, Литер: Юю, Этажность: 1, адрес объекта Г. Новороссийск, с. Гайдук, ул. Труда,9 2.) 23:47:0119010:0:11 (23:47:0119010:28) Библиотека техническая, общая площадь 38,8 кв.м., Литер: Яя, адрес объекта Краснодарский край, Г. Новороссийск, с. Гайдук, ул. Труда,9 3.) 23:47:0119010:0:12 ( 23:47:0119010:27) Склад химикатов и огнеупорных материалов, назначение : нежилое, Общая площадь 74,9 кв.м., Литер Ц, Этажность: 1, Адрес объекта: Краснодарский край, Г. Новороссийск, с. Гайдук, ул. Труда,9 4.) 23:47:0119010:0:9 (23:47:0119010:23) Нежилое здание конторки склада №52, назначение: Нежилое, Общая площадь 20,4 кв.м., Литер Ээ, Этажность: 1, адрес объекта Краснодарский край, Г. Новороссийск, с. Гайдук, ул. Труда,9 5.) 23:47:0119010:19 Земельный участок, категория земель: Земли населенных пунктов - под существующими производственными сооружениями, Площадь 12000 кв.м., адрес объекта Краснодарский край, Г. Новороссийск, с. Гайдук, ул. Труда,9, начальная цена продажи – 13 953 000,00 рублей, Лот №2: 23:47:0118055:1921 Земельный участок: категория земель: земли населенных пунктов - малоэтажная многоквартирная застройка до 4-х этажей, общая площадь 3464 кв.м , Г. Новороссийск, расположен в юго-восточной части кадастрового квартала 23:47:0118055, начальная цена продажи - 12 439 000,00рублей, Лот №3: 1.) Нежилое помещение №XIII, назначение нежилое. Общая площадь 245,5 кв.м. Этаж 1, Литер А, кадастровый номер 23:47:0309007:0:233/101 (23:47:0309007:605) местонахождение объекта: Г. Новороссийск, пр. Ленина,91а 2.) Нежилое помещение №V общая площадь 377,8 кв.м. Литер: А, кадастровый номер 23:47:0309007:0:233/191 (23:47:0309007:565) адрес объекта Г. Новороссийск, пр. Ленина,91а, начальная цена продажи – 12 557 700 руб.. Дополнительную информацию об имуществе и правилах проведения торгов можно получить у организатора торгов по адресу: 614094, Пермский край, Пермь, Челюскинцев, 23-3; тел: 8 9028323446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№СТП-2643/1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rmx5axvAlqZTimdBE5ptTRSdgkGed6FDBsjJYKbAnDQ=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g9SNyWiV4ACiG7JqVt9YI+58BN3XaZ/9OmRnUWA/7Ms=</DigestValue>
    </Reference>
  </SignedInfo>
  <SignatureValue>GQqCIEAhiGse/RSnfrrdj/D8SMwKh6c2BZxRbzVkiBuWCj2BHgqUpOOQpEitLgAs
TB2aII+olXdYrcbwQmX2fA==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KL/iBSFzrTfn/G5mQWgyGm8oMZQ=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2018-04-03T08:22:07Z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2018-04-03T08:22:07Z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