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№СТП-3252/31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У365ЕН123, VIN: X9L212300C0415061, начальная цена 315880.00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NxIJP/4pxnwezSvn55WxXYTK8R9fP9XhBRwerQ4RQcw=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uwEZnGKwvx0SYPtrFgLgajc6BHSh1zn54GJQ+8GoOXV1NhaY0Jzz0FBBkDsqsTK9wdqTWqeE
    HuM30TJDN99mrw==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o7Z7ykhXH2SC5vqfUM2Fq4CQlLA=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