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Иванова Валерия Евгеньевна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№СТП-3342/1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"Караван"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2019-02-28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пожарная система сигнализации и оповещения (склад), инв. № БП0000007; среднетемпературная станция центрального холодоснабжения б/уАХМ-3х4DES7Y-CP-3Ф на базе 3-х компресс, инв. № БП0000012; погрузчик вилочный Toyota 7FD15 дизельный, высота 4,5 м., г/п 1500 заводской номер рамы 7FD18-27434, год выпуска 2006, инв. № БП0000009; погрузчик вилочный Toyota 7FD15 дизельный, высота 3 м., г/п 1500 заводской номер рамы отсутствует, год выпуска 2004, инв. № БП0000010; погрузчик боковой электрический Atlet PS125TV359, серийный номер PS 71277/03, год выпуска 2011, инв. № БП0000011; система пожарной сигнализации и оповещения, инв. № БП0000006; погрузчик вилочный Toyota 62-8FD15 дизельный, высота 4,5 м., г/п 1500 заводской номер рамы 608FD18-11996, год выпуска 2007, инв. № БП0000008; система видеонаблюдения, инв. № БП0000004, начальная цена 4109806.60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"Караван"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2PToeViSe4uDH4/nker/z2BPAxvKnCPhEOb2zTk7dZ0=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5SYblsT63d4nHDFnGc3IVeAYgHSe4VzZrgyMNoht9jc=</DigestValue>
    </Reference>
  </SignedInfo>
  <SignatureValue>NrSs720MIgUYhYXnvXqCxDVVvBylp7jeX3n6YbCjOCawmnYJnqjVlj6nT3Kx59PB
V7qj7FmoBL6BNbsbgtYITg==</SignatureValue>
  <KeyInfo>
    <X509Data>
      <X509Certificate>MIIJ9TCCCaSgAwIBAgIQR7L1kCUAErjoEWsckc9XiDAIBgYqhQMCAgMwggFoMR4w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0J4gItCY0JbQotCV0J3QlNCV0KAiMB4XDTE4MDIyODA5MzEyNloXDTE5MDUyODA5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0L7QuSDRg9C00L7RgdGC0L7QstC10YDRj9GO0YnQuNC5INGG0LXQvdGC0YCCCnVa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3/eZWOEcU41aZivWL4zncTmq33k=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2019-02-28T07:59:12Z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2019-02-28T07:59:12Z</xd:SigningTime>
          <xd:SigningCertificate>
            <xd:Cert>
              <xd:CertDigest>
                <DigestMethod Algorithm="http://www.w3.org/2000/09/xmldsig#sha1"/>
                <DigestValue>5wD3l+hoFLB2q/k+4kGALvnHRuc=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95304397152207556784276843594240710536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