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08858" w14:textId="77777777" w:rsidR="008F14F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24C70395" wp14:editId="01E124C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2B757A" w14:textId="77777777" w:rsidR="008F14F7" w:rsidRDefault="008F14F7" w:rsidP="00EA619D">
      <w:pPr>
        <w:ind w:left="142"/>
      </w:pPr>
    </w:p>
    <w:p w14:paraId="7346BD88" w14:textId="77777777" w:rsidR="008F14F7" w:rsidRDefault="008F14F7" w:rsidP="00EA619D">
      <w:pPr>
        <w:ind w:left="142"/>
      </w:pPr>
    </w:p>
    <w:p w14:paraId="7BE2000A" w14:textId="77777777" w:rsidR="008F14F7" w:rsidRDefault="008F14F7" w:rsidP="00EA619D">
      <w:pPr>
        <w:ind w:left="142"/>
      </w:pPr>
    </w:p>
    <w:p w14:paraId="282886BB" w14:textId="77777777" w:rsidR="008F14F7" w:rsidRDefault="008F14F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5C57A98" w14:textId="77777777" w:rsidR="008F14F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73FCD7B5" w14:textId="77777777" w:rsidR="008F14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45EC2753" w14:textId="77777777" w:rsidR="008F14F7" w:rsidRDefault="008F14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FAD7CA3" w14:textId="77777777" w:rsidR="008F14F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7663C" w:rsidRPr="0077663C">
        <w:rPr>
          <w:rFonts w:ascii="Times New Roman" w:hAnsi="Times New Roman" w:cs="Times New Roman"/>
          <w:sz w:val="24"/>
          <w:szCs w:val="24"/>
        </w:rPr>
        <w:t>02.12.2019</w:t>
      </w:r>
    </w:p>
    <w:p w14:paraId="0D9338C2" w14:textId="77777777" w:rsidR="008F14F7" w:rsidRDefault="008F14F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3F51F26" w14:textId="77777777" w:rsidR="008F14F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 w:rsidR="00B34B2F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B34B2F">
        <w:rPr>
          <w:rFonts w:ascii="Times New Roman" w:hAnsi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№СТП-3984/21,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4DB8E93E" w14:textId="77777777" w:rsidR="008F14F7" w:rsidRDefault="008F14F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F14F7" w14:paraId="5D0C64CE" w14:textId="77777777" w:rsidTr="00AA3C33">
        <w:tc>
          <w:tcPr>
            <w:tcW w:w="4981" w:type="dxa"/>
          </w:tcPr>
          <w:p w14:paraId="49D8D3B4" w14:textId="77777777" w:rsidR="008F14F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1E3E749D" w14:textId="77777777" w:rsidR="008F14F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F14F7" w14:paraId="181AD7A5" w14:textId="77777777" w:rsidTr="00AA3C33">
        <w:tc>
          <w:tcPr>
            <w:tcW w:w="4981" w:type="dxa"/>
          </w:tcPr>
          <w:p w14:paraId="3F840E66" w14:textId="77777777" w:rsidR="0077663C" w:rsidRDefault="0077663C" w:rsidP="007766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14:paraId="4829378B" w14:textId="77777777" w:rsidR="008F14F7" w:rsidRDefault="0077663C" w:rsidP="007766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4800" w:type="dxa"/>
          </w:tcPr>
          <w:p w14:paraId="7044BD30" w14:textId="77777777" w:rsidR="008F14F7" w:rsidRPr="0077663C" w:rsidRDefault="0077663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663C">
              <w:rPr>
                <w:rFonts w:ascii="Times New Roman" w:hAnsi="Times New Roman"/>
                <w:sz w:val="24"/>
                <w:szCs w:val="24"/>
              </w:rPr>
              <w:t>38085.19</w:t>
            </w:r>
          </w:p>
        </w:tc>
      </w:tr>
    </w:tbl>
    <w:p w14:paraId="58CF9C7F" w14:textId="77777777" w:rsidR="008F14F7" w:rsidRDefault="008F14F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2FB39FE3" w14:textId="77777777" w:rsidR="008F14F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2019-12-02 10:00:36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F14F7" w14:paraId="5CE731F1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19098296" w14:textId="77777777" w:rsidR="008F14F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1CE37409" w14:textId="77777777" w:rsidR="008F14F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F14F7" w14:paraId="1AF86A94" w14:textId="77777777" w:rsidTr="00AA3C33">
        <w:tc>
          <w:tcPr>
            <w:tcW w:w="2693" w:type="dxa"/>
            <w:vAlign w:val="center"/>
          </w:tcPr>
          <w:p w14:paraId="2C73DEFE" w14:textId="77777777" w:rsidR="008F14F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8" w:type="dxa"/>
            <w:vAlign w:val="center"/>
          </w:tcPr>
          <w:p w14:paraId="743E7416" w14:textId="77777777" w:rsidR="008F14F7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Бурковш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скальный 1060, 1 шт.</w:t>
            </w:r>
          </w:p>
        </w:tc>
      </w:tr>
    </w:tbl>
    <w:p w14:paraId="471D6989" w14:textId="77777777" w:rsidR="008F14F7" w:rsidRDefault="008F14F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F14F7" w14:paraId="786CECD7" w14:textId="77777777" w:rsidTr="00AA3C33">
        <w:tc>
          <w:tcPr>
            <w:tcW w:w="4961" w:type="dxa"/>
          </w:tcPr>
          <w:p w14:paraId="4E668855" w14:textId="77777777" w:rsidR="008F14F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4E88FD5E" w14:textId="77777777" w:rsidR="008F14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F14F7" w14:paraId="585C0625" w14:textId="77777777" w:rsidTr="00AA3C33">
        <w:tc>
          <w:tcPr>
            <w:tcW w:w="4961" w:type="dxa"/>
          </w:tcPr>
          <w:p w14:paraId="05C6F151" w14:textId="77777777" w:rsidR="008F14F7" w:rsidRPr="0077663C" w:rsidRDefault="0077663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63C">
              <w:rPr>
                <w:rFonts w:ascii="Times New Roman" w:hAnsi="Times New Roman"/>
                <w:b/>
                <w:sz w:val="24"/>
                <w:szCs w:val="24"/>
              </w:rPr>
              <w:t>38085.19</w:t>
            </w:r>
          </w:p>
        </w:tc>
        <w:tc>
          <w:tcPr>
            <w:tcW w:w="4820" w:type="dxa"/>
          </w:tcPr>
          <w:p w14:paraId="3C24519F" w14:textId="77777777" w:rsidR="008F14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39000.00</w:t>
            </w:r>
          </w:p>
        </w:tc>
      </w:tr>
    </w:tbl>
    <w:p w14:paraId="5D649AEC" w14:textId="77777777" w:rsidR="008F14F7" w:rsidRDefault="008F14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9835A2" w14:textId="77777777" w:rsidR="008F14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F14F7" w14:paraId="1670175A" w14:textId="77777777" w:rsidTr="00E7730E">
        <w:tc>
          <w:tcPr>
            <w:tcW w:w="1843" w:type="dxa"/>
            <w:vAlign w:val="center"/>
          </w:tcPr>
          <w:p w14:paraId="254E8941" w14:textId="77777777" w:rsidR="008F14F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50F450C3" w14:textId="77777777" w:rsidR="008F14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7CB33FD" w14:textId="77777777" w:rsidR="008F14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9964102" w14:textId="77777777" w:rsidR="008F14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7448CA3B" w14:textId="77777777" w:rsidR="008F14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78337D7" w14:textId="77777777" w:rsidR="008F14F7" w:rsidRDefault="008F14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7001F710" w14:textId="77777777" w:rsidR="008F14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4957" w14:paraId="01DB6D85" w14:textId="77777777" w:rsidTr="00E7730E">
        <w:tc>
          <w:tcPr>
            <w:tcW w:w="1843" w:type="dxa"/>
          </w:tcPr>
          <w:p w14:paraId="653C98F5" w14:textId="77777777" w:rsidR="00094957" w:rsidRDefault="00094957" w:rsidP="00094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18573</w:t>
            </w:r>
          </w:p>
        </w:tc>
        <w:tc>
          <w:tcPr>
            <w:tcW w:w="4252" w:type="dxa"/>
          </w:tcPr>
          <w:p w14:paraId="60C4D0DC" w14:textId="494B6AB3" w:rsidR="00094957" w:rsidRDefault="00094957" w:rsidP="000949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992" w:type="dxa"/>
          </w:tcPr>
          <w:p w14:paraId="798D6A4D" w14:textId="77777777" w:rsidR="00094957" w:rsidRDefault="00094957" w:rsidP="00094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</w:tcPr>
          <w:p w14:paraId="4133F8C5" w14:textId="77777777" w:rsidR="00094957" w:rsidRDefault="00094957" w:rsidP="0009495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</w:tbl>
    <w:p w14:paraId="5A053386" w14:textId="77777777" w:rsidR="008F14F7" w:rsidRDefault="008F14F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14967BF8" w14:textId="77777777" w:rsidR="008F14F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6C1E8CDE" w14:textId="77777777" w:rsidR="008F14F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F14F7" w14:paraId="60A1B6A6" w14:textId="77777777" w:rsidTr="00E7730E">
        <w:tc>
          <w:tcPr>
            <w:tcW w:w="1740" w:type="dxa"/>
            <w:vAlign w:val="center"/>
          </w:tcPr>
          <w:p w14:paraId="6B0F0E31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3BA05D38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2250B15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226E106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18936618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9C0620F" w14:textId="77777777" w:rsidR="008F14F7" w:rsidRDefault="008F14F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147ED442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4957" w14:paraId="46FAEE6F" w14:textId="77777777" w:rsidTr="00E7730E">
        <w:trPr>
          <w:trHeight w:val="73"/>
        </w:trPr>
        <w:tc>
          <w:tcPr>
            <w:tcW w:w="1740" w:type="dxa"/>
          </w:tcPr>
          <w:p w14:paraId="36E8F3DE" w14:textId="0782C991" w:rsidR="00094957" w:rsidRDefault="00094957" w:rsidP="00094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 w:cs="Times New Roman"/>
                <w:sz w:val="24"/>
                <w:szCs w:val="24"/>
              </w:rPr>
              <w:t>18573</w:t>
            </w:r>
          </w:p>
        </w:tc>
        <w:tc>
          <w:tcPr>
            <w:tcW w:w="4355" w:type="dxa"/>
          </w:tcPr>
          <w:p w14:paraId="21E06544" w14:textId="189C14D9" w:rsidR="00094957" w:rsidRDefault="00094957" w:rsidP="0009495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1031" w:type="dxa"/>
          </w:tcPr>
          <w:p w14:paraId="38999E79" w14:textId="2A81B03C" w:rsidR="00094957" w:rsidRDefault="00094957" w:rsidP="0009495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55" w:type="dxa"/>
          </w:tcPr>
          <w:p w14:paraId="78614758" w14:textId="2B591EDF" w:rsidR="00094957" w:rsidRDefault="00094957" w:rsidP="0009495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  <w:bookmarkEnd w:id="0"/>
    </w:tbl>
    <w:p w14:paraId="2399EEB8" w14:textId="77777777" w:rsidR="008F14F7" w:rsidRDefault="008F14F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367CCE0" w14:textId="77777777" w:rsidR="008F14F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F14F7" w14:paraId="1C183624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202BAAE2" w14:textId="77777777" w:rsidR="008F14F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6475D18" w14:textId="77777777" w:rsidR="008F14F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ACB3604" w14:textId="77777777" w:rsidR="008F14F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0E3F832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64B5473D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97AEE64" w14:textId="77777777" w:rsidR="008F14F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F14F7" w14:paraId="42933652" w14:textId="77777777" w:rsidTr="001C57F7">
        <w:tc>
          <w:tcPr>
            <w:tcW w:w="2552" w:type="dxa"/>
          </w:tcPr>
          <w:p w14:paraId="67E1C550" w14:textId="77777777" w:rsidR="008F14F7" w:rsidRDefault="008F14F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B5B7DC7" w14:textId="77777777" w:rsidR="008F14F7" w:rsidRDefault="008F14F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5FF534D3" w14:textId="77777777" w:rsidR="008F14F7" w:rsidRDefault="008F14F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CF87451" w14:textId="77777777" w:rsidR="008F14F7" w:rsidRDefault="008F14F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97BB09" w14:textId="77777777" w:rsidR="008F14F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14:paraId="6BEF1A8A" w14:textId="77777777" w:rsidR="008F14F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4EDA0AE8" w14:textId="77777777" w:rsidR="008F14F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1DE139FB" w14:textId="77777777" w:rsidR="008F14F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647A0189" w14:textId="77777777" w:rsidR="008F14F7" w:rsidRDefault="008F14F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799DD2E" w14:textId="77777777" w:rsidR="008F14F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 w:rsidR="00B34B2F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B34B2F">
        <w:rPr>
          <w:rFonts w:ascii="Times New Roman" w:hAnsi="Times New Roman"/>
          <w:b/>
          <w:sz w:val="24"/>
          <w:szCs w:val="24"/>
        </w:rPr>
        <w:t xml:space="preserve"> И.Ю</w:t>
      </w:r>
      <w:r>
        <w:rPr>
          <w:rFonts w:ascii="Times New Roman" w:hAnsi="Times New Roman"/>
          <w:b/>
          <w:sz w:val="24"/>
          <w:szCs w:val="24"/>
        </w:rPr>
        <w:t>.</w:t>
      </w:r>
    </w:p>
    <w:sectPr w:rsidR="008F14F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4CE2E" w14:textId="77777777" w:rsidR="000C03C7" w:rsidRDefault="000C03C7">
      <w:pPr>
        <w:spacing w:after="0" w:line="240" w:lineRule="auto"/>
      </w:pPr>
      <w:r>
        <w:separator/>
      </w:r>
    </w:p>
  </w:endnote>
  <w:endnote w:type="continuationSeparator" w:id="0">
    <w:p w14:paraId="29D42901" w14:textId="77777777" w:rsidR="000C03C7" w:rsidRDefault="000C0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56BE0" w14:textId="77777777" w:rsidR="008F14F7" w:rsidRDefault="008F14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B012B" w14:textId="77777777" w:rsidR="008F14F7" w:rsidRDefault="008F14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21B0B" w14:textId="77777777" w:rsidR="008F14F7" w:rsidRDefault="008F14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F26BB" w14:textId="77777777" w:rsidR="000C03C7" w:rsidRDefault="000C03C7">
      <w:pPr>
        <w:spacing w:after="0" w:line="240" w:lineRule="auto"/>
      </w:pPr>
      <w:r>
        <w:separator/>
      </w:r>
    </w:p>
  </w:footnote>
  <w:footnote w:type="continuationSeparator" w:id="0">
    <w:p w14:paraId="31ADFF6A" w14:textId="77777777" w:rsidR="000C03C7" w:rsidRDefault="000C0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93CC3" w14:textId="77777777" w:rsidR="008F14F7" w:rsidRDefault="000C03C7">
    <w:pPr>
      <w:pStyle w:val="a3"/>
    </w:pPr>
    <w:r>
      <w:pict w14:anchorId="64F964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630B3" w14:textId="77777777" w:rsidR="008F14F7" w:rsidRDefault="000C03C7">
    <w:pPr>
      <w:pStyle w:val="a3"/>
    </w:pPr>
    <w:r>
      <w:pict w14:anchorId="4E8520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10E6B" w14:textId="77777777" w:rsidR="008F14F7" w:rsidRDefault="000C03C7">
    <w:pPr>
      <w:pStyle w:val="a3"/>
    </w:pPr>
    <w:r>
      <w:pict w14:anchorId="6441E4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94957"/>
    <w:rsid w:val="000A0E9D"/>
    <w:rsid w:val="000C03C7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3F73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7663C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25AA"/>
    <w:rsid w:val="008F14F7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4B2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86A67A"/>
  <w15:docId w15:val="{4FD376FB-F395-40AD-A9EA-DA26E6A85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pV4bsDpBBMmeAqMWKZcKcVemlW1/VJFJJSRbEfI46R0=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aw9pGRXjbNl/ZKxwuuyziFms4NnENEkHHjnIoo6EDKY=</DigestValue>
    </Reference>
  </SignedInfo>
  <SignatureValue>jOVhkluFVpqPzZPveQqtAQz4lWMOL6tL0P7l3s+Ubf3aM/FUE9Xmj4CZ5KrVusIe
5zmsdg3aw+fX2KWufwqX7w==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wieG6u4gQeviNB8tVVscMU4EdII=</DigestValue>
      </Reference>
      <Reference URI="/word/endnotes.xml?ContentType=application/vnd.openxmlformats-officedocument.wordprocessingml.endnotes+xml">
        <DigestMethod Algorithm="http://www.w3.org/2000/09/xmldsig#sha1"/>
        <DigestValue>C0ZOd8HwSEdyGWqUshKDb+zgYEM=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Th9CKTJ2ohFSU/cnQw+Qoa5GM3A=</DigestValue>
      </Reference>
      <Reference URI="/word/footer2.xml?ContentType=application/vnd.openxmlformats-officedocument.wordprocessingml.footer+xml">
        <DigestMethod Algorithm="http://www.w3.org/2000/09/xmldsig#sha1"/>
        <DigestValue>VAiRqY4seDPfUvwxukZW5MkqbPs=</DigestValue>
      </Reference>
      <Reference URI="/word/footer3.xml?ContentType=application/vnd.openxmlformats-officedocument.wordprocessingml.footer+xml">
        <DigestMethod Algorithm="http://www.w3.org/2000/09/xmldsig#sha1"/>
        <DigestValue>dSpIs7a8B/gv2BsIQoNDEtoMFsc=</DigestValue>
      </Reference>
      <Reference URI="/word/footnotes.xml?ContentType=application/vnd.openxmlformats-officedocument.wordprocessingml.footnotes+xml">
        <DigestMethod Algorithm="http://www.w3.org/2000/09/xmldsig#sha1"/>
        <DigestValue>eOyxmu7zJoDq1VmsZYZweoik65s=</DigestValue>
      </Reference>
      <Reference URI="/word/header1.xml?ContentType=application/vnd.openxmlformats-officedocument.wordprocessingml.header+xml">
        <DigestMethod Algorithm="http://www.w3.org/2000/09/xmldsig#sha1"/>
        <DigestValue>PSoDipAJPxZabtaXKrgv6OGrfzs=</DigestValue>
      </Reference>
      <Reference URI="/word/header2.xml?ContentType=application/vnd.openxmlformats-officedocument.wordprocessingml.header+xml">
        <DigestMethod Algorithm="http://www.w3.org/2000/09/xmldsig#sha1"/>
        <DigestValue>hZo1Hp16Vzvsbw0a1Tat7Sx4M5o=</DigestValue>
      </Reference>
      <Reference URI="/word/header3.xml?ContentType=application/vnd.openxmlformats-officedocument.wordprocessingml.header+xml">
        <DigestMethod Algorithm="http://www.w3.org/2000/09/xmldsig#sha1"/>
        <DigestValue>+cUlstopUHfTUasm39W7Vg4kqt8=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EW2NibijLYpVIU05pNCGpRK6mfY=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/oBEgAAg3svCw1RWm/SqMi84vCo=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2019-12-03T11:39:40Z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2019-12-03T11:39:40Z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60</cp:revision>
  <dcterms:created xsi:type="dcterms:W3CDTF">2017-09-20T06:43:00Z</dcterms:created>
  <dcterms:modified xsi:type="dcterms:W3CDTF">2019-12-03T11:39:00Z</dcterms:modified>
</cp:coreProperties>
</file>