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1F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21F9" w:rsidRDefault="007421F9" w:rsidP="00ED7965">
      <w:pPr>
        <w:ind w:left="142"/>
        <w:rPr>
          <w:rFonts w:ascii="Times New Roman" w:hAnsi="Times New Roman"/>
        </w:rPr>
      </w:pPr>
    </w:p>
    <w:p w:rsidR="007421F9" w:rsidRDefault="007421F9" w:rsidP="00ED7965">
      <w:pPr>
        <w:ind w:left="142"/>
        <w:rPr>
          <w:rFonts w:ascii="Times New Roman" w:hAnsi="Times New Roman"/>
        </w:rPr>
      </w:pPr>
    </w:p>
    <w:p w:rsidR="007421F9" w:rsidRDefault="007421F9" w:rsidP="00ED7965">
      <w:pPr>
        <w:ind w:left="142"/>
        <w:rPr>
          <w:rFonts w:ascii="Times New Roman" w:hAnsi="Times New Roman"/>
        </w:rPr>
      </w:pPr>
    </w:p>
    <w:p w:rsidR="007421F9" w:rsidRDefault="007421F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421F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421F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421F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№СТП-2262/33</w:t>
      </w:r>
    </w:p>
    <w:p w:rsidR="007421F9" w:rsidRDefault="007421F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1F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7421F9" w:rsidRDefault="007421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1F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№СТП-2262/33,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421F9" w:rsidRDefault="007421F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421F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7421F9" w:rsidRDefault="007421F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421F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21F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421F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421F9" w:rsidTr="00BA0078">
        <w:tc>
          <w:tcPr>
            <w:tcW w:w="2996" w:type="dxa"/>
            <w:vAlign w:val="center"/>
          </w:tcPr>
          <w:p w:rsidR="007421F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6663" w:type="dxa"/>
            <w:vAlign w:val="center"/>
          </w:tcPr>
          <w:p w:rsidR="007421F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Плинтус потолочный, 3716 шт. - 78 300 р.</w:t>
            </w:r>
          </w:p>
        </w:tc>
      </w:tr>
    </w:tbl>
    <w:p w:rsidR="007421F9" w:rsidRDefault="007421F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21F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№СТП-2262/33 по лоту №33 не поступили.</w:t>
      </w:r>
    </w:p>
    <w:p w:rsidR="007421F9" w:rsidRDefault="007421F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21F9" w:rsidRDefault="007421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1F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40366" w:rsidRPr="00240366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7421F9" w:rsidRDefault="007421F9" w:rsidP="005C56AE">
      <w:pPr>
        <w:rPr>
          <w:rFonts w:ascii="Times New Roman" w:hAnsi="Times New Roman"/>
        </w:rPr>
      </w:pPr>
    </w:p>
    <w:p w:rsidR="007421F9" w:rsidRDefault="007421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1F9" w:rsidRDefault="007421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1F9" w:rsidRDefault="007421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1F9" w:rsidRDefault="007421F9" w:rsidP="00455D60">
      <w:pPr>
        <w:ind w:left="142"/>
        <w:rPr>
          <w:rFonts w:ascii="Times New Roman" w:hAnsi="Times New Roman"/>
        </w:rPr>
      </w:pPr>
    </w:p>
    <w:p w:rsidR="007421F9" w:rsidRDefault="007421F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21F9" w:rsidRDefault="007421F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421F9" w:rsidRDefault="007421F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421F9" w:rsidRDefault="007421F9" w:rsidP="00455D60">
      <w:pPr>
        <w:ind w:left="142"/>
        <w:rPr>
          <w:rFonts w:ascii="Times New Roman" w:hAnsi="Times New Roman"/>
        </w:rPr>
      </w:pPr>
    </w:p>
    <w:p w:rsidR="007421F9" w:rsidRDefault="007421F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421F9" w:rsidRDefault="007421F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21F9" w:rsidRDefault="007421F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421F9" w:rsidRDefault="007421F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421F9" w:rsidRDefault="007421F9" w:rsidP="00ED7965">
      <w:pPr>
        <w:ind w:left="142"/>
        <w:rPr>
          <w:rFonts w:ascii="Times New Roman" w:hAnsi="Times New Roman"/>
        </w:rPr>
      </w:pPr>
    </w:p>
    <w:sectPr w:rsidR="007421F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8D7" w:rsidRDefault="001558D7" w:rsidP="00ED7965">
      <w:pPr>
        <w:spacing w:after="0" w:line="240" w:lineRule="auto"/>
      </w:pPr>
      <w:r>
        <w:separator/>
      </w:r>
    </w:p>
  </w:endnote>
  <w:endnote w:type="continuationSeparator" w:id="0">
    <w:p w:rsidR="001558D7" w:rsidRDefault="001558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1F9" w:rsidRDefault="007421F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1F9" w:rsidRDefault="007421F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1F9" w:rsidRDefault="007421F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8D7" w:rsidRDefault="001558D7" w:rsidP="00ED7965">
      <w:pPr>
        <w:spacing w:after="0" w:line="240" w:lineRule="auto"/>
      </w:pPr>
      <w:r>
        <w:separator/>
      </w:r>
    </w:p>
  </w:footnote>
  <w:footnote w:type="continuationSeparator" w:id="0">
    <w:p w:rsidR="001558D7" w:rsidRDefault="001558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1F9" w:rsidRDefault="001558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1F9" w:rsidRDefault="001558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1F9" w:rsidRDefault="001558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58D7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0366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1F9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9D6C361-1A35-4DBD-BA25-FD793DD12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nZ2MSzA5zcVScKZLUjrAXp5vNivGEAc3zNRPb0d2iAM=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6O61jOW4EyULJlilDlPmgzQGEZoyaLi9OTa7suVkFSc=</DigestValue>
    </Reference>
  </SignedInfo>
  <SignatureValue>aGb9nHNh2npjnvnWvFYBJ8rC/B5bV2BlMpN9uPaX/jvlUBomc6bKCtgQ/+LjIcKc
ak250RzmnSR2rgYI4TMlsA==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parao5QGtGKXthil+RonRVRvbe4=</DigestValue>
      </Reference>
      <Reference URI="/word/endnotes.xml?ContentType=application/vnd.openxmlformats-officedocument.wordprocessingml.endnotes+xml">
        <DigestMethod Algorithm="http://www.w3.org/2000/09/xmldsig#sha1"/>
        <DigestValue>oMImyzYTVal9nacmioaE6YKy1PM=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59LcqusCIfQ6o7LC8UpLYrE28Ts=</DigestValue>
      </Reference>
      <Reference URI="/word/footer2.xml?ContentType=application/vnd.openxmlformats-officedocument.wordprocessingml.footer+xml">
        <DigestMethod Algorithm="http://www.w3.org/2000/09/xmldsig#sha1"/>
        <DigestValue>59LcqusCIfQ6o7LC8UpLYrE28Ts=</DigestValue>
      </Reference>
      <Reference URI="/word/footer3.xml?ContentType=application/vnd.openxmlformats-officedocument.wordprocessingml.footer+xml">
        <DigestMethod Algorithm="http://www.w3.org/2000/09/xmldsig#sha1"/>
        <DigestValue>59LcqusCIfQ6o7LC8UpLYrE28Ts=</DigestValue>
      </Reference>
      <Reference URI="/word/footnotes.xml?ContentType=application/vnd.openxmlformats-officedocument.wordprocessingml.footnotes+xml">
        <DigestMethod Algorithm="http://www.w3.org/2000/09/xmldsig#sha1"/>
        <DigestValue>GlsJQ2NLHdsRHxIxs41SwWfTHsw=</DigestValue>
      </Reference>
      <Reference URI="/word/header1.xml?ContentType=application/vnd.openxmlformats-officedocument.wordprocessingml.header+xml">
        <DigestMethod Algorithm="http://www.w3.org/2000/09/xmldsig#sha1"/>
        <DigestValue>Zkhyr/MGwN+93MgDqph77E3kdEE=</DigestValue>
      </Reference>
      <Reference URI="/word/header2.xml?ContentType=application/vnd.openxmlformats-officedocument.wordprocessingml.header+xml">
        <DigestMethod Algorithm="http://www.w3.org/2000/09/xmldsig#sha1"/>
        <DigestValue>HklZtpui1r+MH0dIsKtHl3u7TuI=</DigestValue>
      </Reference>
      <Reference URI="/word/header3.xml?ContentType=application/vnd.openxmlformats-officedocument.wordprocessingml.header+xml">
        <DigestMethod Algorithm="http://www.w3.org/2000/09/xmldsig#sha1"/>
        <DigestValue>zgwbUMT1AlWEQoMhCvhbdZN/X6o=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KC9fwfzYok2+Waeblv4I4fv0bvQ=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2017-10-16T08:07:01Z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66106-99E4-493B-9635-9CA610022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2017-10-13T06:41:00Z</dcterms:modified>
</cp:coreProperties>
</file>