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A0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3A0E" w:rsidRDefault="00463A0E" w:rsidP="00ED7965">
      <w:pPr>
        <w:ind w:left="142"/>
        <w:rPr>
          <w:rFonts w:ascii="Times New Roman" w:hAnsi="Times New Roman"/>
        </w:rPr>
      </w:pPr>
    </w:p>
    <w:p w:rsidR="00463A0E" w:rsidRDefault="00463A0E" w:rsidP="00ED7965">
      <w:pPr>
        <w:ind w:left="142"/>
        <w:rPr>
          <w:rFonts w:ascii="Times New Roman" w:hAnsi="Times New Roman"/>
        </w:rPr>
      </w:pPr>
    </w:p>
    <w:p w:rsidR="00463A0E" w:rsidRDefault="00463A0E" w:rsidP="00ED7965">
      <w:pPr>
        <w:ind w:left="142"/>
        <w:rPr>
          <w:rFonts w:ascii="Times New Roman" w:hAnsi="Times New Roman"/>
        </w:rPr>
      </w:pPr>
    </w:p>
    <w:p w:rsidR="00463A0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63A0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63A0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Тунгусов Евгений Васильевич</w:t>
      </w:r>
    </w:p>
    <w:p w:rsidR="00463A0E" w:rsidRDefault="00463A0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63A0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№СТП-2216/15</w:t>
      </w:r>
    </w:p>
    <w:p w:rsidR="00463A0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63A0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63A0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«Дорожник» </w:t>
      </w:r>
    </w:p>
    <w:p w:rsidR="00463A0E" w:rsidRDefault="00463A0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63A0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2017-08-23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63A0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2017-11-29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63A0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63A0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63A0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463A0E" w:rsidRDefault="00463A0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63A0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63A0E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63A0E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63A0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A0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A0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аренды на земельный участок, под производственные объекты, общая площадь 5198 кв.м. Кадастровый номер: 84:03:0030002:00</w:t>
            </w:r>
            <w:r w:rsidR="009F6E07">
              <w:rPr>
                <w:rFonts w:ascii="Times New Roman" w:hAnsi="Times New Roman"/>
                <w:sz w:val="24"/>
                <w:szCs w:val="24"/>
              </w:rPr>
              <w:t xml:space="preserve">19. Местоположение: </w:t>
            </w:r>
            <w:proofErr w:type="gramStart"/>
            <w:r w:rsidR="009F6E07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9F6E07">
              <w:rPr>
                <w:rFonts w:ascii="Times New Roman" w:hAnsi="Times New Roman"/>
                <w:sz w:val="24"/>
                <w:szCs w:val="24"/>
              </w:rPr>
              <w:t>. Дудинка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2950200.00</w:t>
            </w:r>
          </w:p>
        </w:tc>
      </w:tr>
    </w:tbl>
    <w:p w:rsidR="00463A0E" w:rsidRDefault="00463A0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63A0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63A0E" w:rsidRDefault="00463A0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63A0E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63A0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63A0E" w:rsidRDefault="00463A0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63A0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63A0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«Дорожник» 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63A0E" w:rsidRDefault="00463A0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63A0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E7C" w:rsidRDefault="00147E7C" w:rsidP="00ED7965">
      <w:pPr>
        <w:spacing w:after="0" w:line="240" w:lineRule="auto"/>
      </w:pPr>
      <w:r>
        <w:separator/>
      </w:r>
    </w:p>
  </w:endnote>
  <w:endnote w:type="continuationSeparator" w:id="0">
    <w:p w:rsidR="00147E7C" w:rsidRDefault="00147E7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A0E" w:rsidRDefault="00463A0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A0E" w:rsidRDefault="00463A0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A0E" w:rsidRDefault="00463A0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E7C" w:rsidRDefault="00147E7C" w:rsidP="00ED7965">
      <w:pPr>
        <w:spacing w:after="0" w:line="240" w:lineRule="auto"/>
      </w:pPr>
      <w:r>
        <w:separator/>
      </w:r>
    </w:p>
  </w:footnote>
  <w:footnote w:type="continuationSeparator" w:id="0">
    <w:p w:rsidR="00147E7C" w:rsidRDefault="00147E7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A0E" w:rsidRDefault="00463A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A0E" w:rsidRDefault="00463A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A0E" w:rsidRDefault="00463A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47E7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3A0E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9F6E07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Rhmrk1GwDbpOcG6GjZ0uGBkdXsORL+GjzI06JdNAxMU=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2IYrY54/9x9a3/pS5mPrb847uDI+xZeDFaOVGTtbDtY=</DigestValue>
    </Reference>
  </SignedInfo>
  <SignatureValue>5iUlp8zcm9uPZ19w9x4o0C0Y0a33lcwSkLjrBBXrhTez2TSMptgzsiXvistSNP/h
+K1eoKR9N7SYNyd/5sgixw==</SignatureValue>
  <KeyInfo>
    <X509Data>
      <X509Certificate>MIIJtjCCCWWgAwIBAgIRAOiONTU56Kqe5xHf1Avfu/YwCAYGKoUDAgIDMIIBPjEd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GzAZBgNVBAMMElVDIElUSyAoUXVhbGlmaWVkKTAeFw0xNzExMjkwODI0MDBaFw0x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piAxINCY0KEg0JPQo9CmghEEqB5ABakYXILmEazNd8JhVzAdBgNVHQ4EFgQU1+Ha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pG7MtJSvYcc9RW7VM1mF1o5sub0=</DigestValue>
      </Reference>
      <Reference URI="/word/endnotes.xml?ContentType=application/vnd.openxmlformats-officedocument.wordprocessingml.endnotes+xml">
        <DigestMethod Algorithm="http://www.w3.org/2000/09/xmldsig#sha1"/>
        <DigestValue>PxUuSO9H3wKxZ8r08P3O4Z1+Cxg=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x2oIRfEkh9Hvo/u+3a5ocE2X2T0=</DigestValue>
      </Reference>
      <Reference URI="/word/footer2.xml?ContentType=application/vnd.openxmlformats-officedocument.wordprocessingml.footer+xml">
        <DigestMethod Algorithm="http://www.w3.org/2000/09/xmldsig#sha1"/>
        <DigestValue>x2oIRfEkh9Hvo/u+3a5ocE2X2T0=</DigestValue>
      </Reference>
      <Reference URI="/word/footer3.xml?ContentType=application/vnd.openxmlformats-officedocument.wordprocessingml.footer+xml">
        <DigestMethod Algorithm="http://www.w3.org/2000/09/xmldsig#sha1"/>
        <DigestValue>x2oIRfEkh9Hvo/u+3a5ocE2X2T0=</DigestValue>
      </Reference>
      <Reference URI="/word/footnotes.xml?ContentType=application/vnd.openxmlformats-officedocument.wordprocessingml.footnotes+xml">
        <DigestMethod Algorithm="http://www.w3.org/2000/09/xmldsig#sha1"/>
        <DigestValue>EaaEE9w/O8cM1mJ60WXb1hlmXuo=</DigestValue>
      </Reference>
      <Reference URI="/word/header1.xml?ContentType=application/vnd.openxmlformats-officedocument.wordprocessingml.header+xml">
        <DigestMethod Algorithm="http://www.w3.org/2000/09/xmldsig#sha1"/>
        <DigestValue>fwxEBcever0K/2U08ZVRre87lQ0=</DigestValue>
      </Reference>
      <Reference URI="/word/header2.xml?ContentType=application/vnd.openxmlformats-officedocument.wordprocessingml.header+xml">
        <DigestMethod Algorithm="http://www.w3.org/2000/09/xmldsig#sha1"/>
        <DigestValue>EeuALT48Z29hp84GICcJt2pQQT0=</DigestValue>
      </Reference>
      <Reference URI="/word/header3.xml?ContentType=application/vnd.openxmlformats-officedocument.wordprocessingml.header+xml">
        <DigestMethod Algorithm="http://www.w3.org/2000/09/xmldsig#sha1"/>
        <DigestValue>45XLmSql8C5GL7Xi+/JjtbFW74g=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AU0jA3AmDBa3yFxAmjqEZzhs48Y=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2017-12-01T05:51:47Z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2017-12-01T05:51:47Z</xd:SigningTime>
          <xd:SigningCertificate>
            <xd:Cert>
              <xd:CertDigest>
                <DigestMethod Algorithm="http://www.w3.org/2000/09/xmldsig#sha1"/>
                <DigestValue>wxQ4+l58Ek6KW1IRbma6xTJ6Qs8=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309119280360735956914982179896767265782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827F9-F807-4072-8D26-90330FC38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2017-09-29T05:35:00Z</dcterms:created>
  <dcterms:modified xsi:type="dcterms:W3CDTF">2017-12-01T02:43:00Z</dcterms:modified>
</cp:coreProperties>
</file>