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B5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0B5F" w:rsidRDefault="00C20B5F" w:rsidP="00ED7965">
      <w:pPr>
        <w:ind w:left="142"/>
      </w:pPr>
    </w:p>
    <w:p w:rsidR="00C20B5F" w:rsidRDefault="00C20B5F" w:rsidP="00ED7965">
      <w:pPr>
        <w:ind w:left="142"/>
      </w:pPr>
    </w:p>
    <w:p w:rsidR="00C20B5F" w:rsidRDefault="00C20B5F" w:rsidP="00ED7965">
      <w:pPr>
        <w:ind w:left="142"/>
      </w:pPr>
    </w:p>
    <w:p w:rsidR="00C20B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20B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20B5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Павел Юрьевич</w:t>
      </w:r>
    </w:p>
    <w:p w:rsidR="00C20B5F" w:rsidRDefault="00C20B5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20B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№СТП-3052/1</w:t>
      </w:r>
    </w:p>
    <w:p w:rsidR="00C20B5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20B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20B5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20B5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Железова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Юлия  Александровна</w:t>
      </w:r>
    </w:p>
    <w:p w:rsidR="00C20B5F" w:rsidRDefault="00C20B5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0B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2018-09-27 05:00:00 (время московское)</w:t>
      </w:r>
    </w:p>
    <w:p w:rsidR="00C20B5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20B5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20B5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20B5F" w:rsidRDefault="00C20B5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20B5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20B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20B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20B5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5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B5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44 кв.м., расположенная по адресу: Новосибирская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Зорге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241, кв. 51, кадастро</w:t>
            </w:r>
            <w:r w:rsidR="003F4E60">
              <w:rPr>
                <w:rFonts w:ascii="Times New Roman" w:hAnsi="Times New Roman"/>
                <w:sz w:val="24"/>
                <w:szCs w:val="24"/>
              </w:rPr>
              <w:t>вый номер 54:35:051935:11:01:27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1711629.00</w:t>
            </w:r>
          </w:p>
        </w:tc>
      </w:tr>
    </w:tbl>
    <w:p w:rsidR="00C20B5F" w:rsidRDefault="00C20B5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0B5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20B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20B5F" w:rsidRDefault="00C20B5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20B5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20B5F" w:rsidRDefault="00C20B5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20B5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Железова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Юлия 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20B5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803" w:rsidRDefault="00D92803" w:rsidP="00ED7965">
      <w:pPr>
        <w:spacing w:after="0" w:line="240" w:lineRule="auto"/>
      </w:pPr>
      <w:r>
        <w:separator/>
      </w:r>
    </w:p>
  </w:endnote>
  <w:endnote w:type="continuationSeparator" w:id="0">
    <w:p w:rsidR="00D92803" w:rsidRDefault="00D928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B5F" w:rsidRDefault="00C20B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B5F" w:rsidRDefault="00C20B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B5F" w:rsidRDefault="00C20B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803" w:rsidRDefault="00D92803" w:rsidP="00ED7965">
      <w:pPr>
        <w:spacing w:after="0" w:line="240" w:lineRule="auto"/>
      </w:pPr>
      <w:r>
        <w:separator/>
      </w:r>
    </w:p>
  </w:footnote>
  <w:footnote w:type="continuationSeparator" w:id="0">
    <w:p w:rsidR="00D92803" w:rsidRDefault="00D928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B5F" w:rsidRDefault="00C20B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B5F" w:rsidRDefault="00C20B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B5F" w:rsidRDefault="00C20B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F4E60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20B5F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803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vsjciwXhbtMMXhk8PokIIogsv+3mI6B6AZyyW5TL2/g=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2XM02GZSiuljuUqCoMxZqSO1+IcUMgPH2CaVBv/xFC0=</DigestValue>
    </Reference>
  </SignedInfo>
  <SignatureValue>Sfb2gJFvPAFl3gIMo4yf62lznGSxWFTLwQx9TSn92h5nHBRpc7D1w/F1RrJyYe0f
O1PX/UDImiR4Cw1mZGtUwg==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S5yvFUZv5V6wmE+QUVQFw5Ml+XI=</DigestValue>
      </Reference>
      <Reference URI="/word/endnotes.xml?ContentType=application/vnd.openxmlformats-officedocument.wordprocessingml.endnotes+xml">
        <DigestMethod Algorithm="http://www.w3.org/2000/09/xmldsig#sha1"/>
        <DigestValue>XzHVpPUlazT+zN2Kr8ixEUsQqI8=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P+aAwz1ARVcDSE2PMNFQxFB3XF0=</DigestValue>
      </Reference>
      <Reference URI="/word/footer2.xml?ContentType=application/vnd.openxmlformats-officedocument.wordprocessingml.footer+xml">
        <DigestMethod Algorithm="http://www.w3.org/2000/09/xmldsig#sha1"/>
        <DigestValue>P+aAwz1ARVcDSE2PMNFQxFB3XF0=</DigestValue>
      </Reference>
      <Reference URI="/word/footer3.xml?ContentType=application/vnd.openxmlformats-officedocument.wordprocessingml.footer+xml">
        <DigestMethod Algorithm="http://www.w3.org/2000/09/xmldsig#sha1"/>
        <DigestValue>P+aAwz1ARVcDSE2PMNFQxFB3XF0=</DigestValue>
      </Reference>
      <Reference URI="/word/footnotes.xml?ContentType=application/vnd.openxmlformats-officedocument.wordprocessingml.footnotes+xml">
        <DigestMethod Algorithm="http://www.w3.org/2000/09/xmldsig#sha1"/>
        <DigestValue>05GoH78aNcb4nmivjHMi2/IHuK0=</DigestValue>
      </Reference>
      <Reference URI="/word/header1.xml?ContentType=application/vnd.openxmlformats-officedocument.wordprocessingml.header+xml">
        <DigestMethod Algorithm="http://www.w3.org/2000/09/xmldsig#sha1"/>
        <DigestValue>SxnbR4NItNquiCbjtliV3yql2c8=</DigestValue>
      </Reference>
      <Reference URI="/word/header2.xml?ContentType=application/vnd.openxmlformats-officedocument.wordprocessingml.header+xml">
        <DigestMethod Algorithm="http://www.w3.org/2000/09/xmldsig#sha1"/>
        <DigestValue>awozpFLVuIx0NSNZhD1N1xjMHk4=</DigestValue>
      </Reference>
      <Reference URI="/word/header3.xml?ContentType=application/vnd.openxmlformats-officedocument.wordprocessingml.header+xml">
        <DigestMethod Algorithm="http://www.w3.org/2000/09/xmldsig#sha1"/>
        <DigestValue>BlAxWzaYZR5iCg9aBFXVJX7b8oE=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nVVd6KFxptYYLhQpRywoqJAtayE=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2018-09-27T08:26:22Z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2018-09-27T08:26:22Z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58F98-5526-4371-B2DC-4A25692F0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2018-09-27T02:01:00Z</dcterms:modified>
</cp:coreProperties>
</file>