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6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564" w:rsidRDefault="00EF4564" w:rsidP="00ED7965">
      <w:pPr>
        <w:ind w:left="142"/>
      </w:pPr>
    </w:p>
    <w:p w:rsidR="00EF4564" w:rsidRDefault="00EF4564" w:rsidP="00ED7965">
      <w:pPr>
        <w:ind w:left="142"/>
      </w:pPr>
    </w:p>
    <w:p w:rsidR="00EF4564" w:rsidRDefault="00EF4564" w:rsidP="00ED7965">
      <w:pPr>
        <w:ind w:left="142"/>
      </w:pPr>
    </w:p>
    <w:p w:rsidR="00EF456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456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456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EF4564" w:rsidRDefault="00EF456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456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№СТП-2988/1</w:t>
      </w:r>
    </w:p>
    <w:p w:rsidR="00EF456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456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456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456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Баранов Олег Петрович</w:t>
      </w:r>
    </w:p>
    <w:p w:rsidR="00EF4564" w:rsidRDefault="00EF456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56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2018-09-12 09:00:00 (время московское)</w:t>
      </w:r>
    </w:p>
    <w:p w:rsidR="00EF456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456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456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4564" w:rsidRDefault="00EF456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456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456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456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456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56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</w:t>
            </w:r>
            <w:r w:rsidR="005C2D06">
              <w:rPr>
                <w:rFonts w:ascii="Times New Roman" w:hAnsi="Times New Roman"/>
                <w:sz w:val="24"/>
                <w:szCs w:val="24"/>
              </w:rPr>
              <w:t>нальная стоимость 1 002 000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769380.00</w:t>
            </w:r>
          </w:p>
        </w:tc>
      </w:tr>
    </w:tbl>
    <w:p w:rsidR="00EF4564" w:rsidRDefault="00EF456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456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F456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4564" w:rsidRDefault="00EF456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F456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4564" w:rsidRDefault="00EF456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456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F456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B3A" w:rsidRDefault="00A82B3A" w:rsidP="00ED7965">
      <w:pPr>
        <w:spacing w:after="0" w:line="240" w:lineRule="auto"/>
      </w:pPr>
      <w:r>
        <w:separator/>
      </w:r>
    </w:p>
  </w:endnote>
  <w:endnote w:type="continuationSeparator" w:id="1">
    <w:p w:rsidR="00A82B3A" w:rsidRDefault="00A82B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B3A" w:rsidRDefault="00A82B3A" w:rsidP="00ED7965">
      <w:pPr>
        <w:spacing w:after="0" w:line="240" w:lineRule="auto"/>
      </w:pPr>
      <w:r>
        <w:separator/>
      </w:r>
    </w:p>
  </w:footnote>
  <w:footnote w:type="continuationSeparator" w:id="1">
    <w:p w:rsidR="00A82B3A" w:rsidRDefault="00A82B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64" w:rsidRDefault="00EF4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2D0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2B3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4564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5XqYN70QcmQ48lszGH0dsk2OkMqSGbNWt8xRYqC1/BI=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y8m/qB1eCQOlSy/X/Z5OtmV5CzMSF9Dn8RavKXYm1W4=</DigestValue>
    </Reference>
  </SignedInfo>
  <SignatureValue>zXV1Rh5l4JLi9cmGBW0JtJ0lAWMwsLMd7lYgp1AZ6p5lRcBjTJzrcm+UMdif5lop
RJ650It/75+b5ABEl93Ckw==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ciRa4WySqlV9NwUHLUpqek8r/nE=</DigestValue>
      </Reference>
      <Reference URI="/word/endnotes.xml?ContentType=application/vnd.openxmlformats-officedocument.wordprocessingml.endnotes+xml">
        <DigestMethod Algorithm="http://www.w3.org/2000/09/xmldsig#sha1"/>
        <DigestValue>JSNv2wOD/FVKJJsJLHyaDcMM978=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tl+wRdFy66Z7ZXpPTzo3DHkD04c=</DigestValue>
      </Reference>
      <Reference URI="/word/footer2.xml?ContentType=application/vnd.openxmlformats-officedocument.wordprocessingml.footer+xml">
        <DigestMethod Algorithm="http://www.w3.org/2000/09/xmldsig#sha1"/>
        <DigestValue>tl+wRdFy66Z7ZXpPTzo3DHkD04c=</DigestValue>
      </Reference>
      <Reference URI="/word/footer3.xml?ContentType=application/vnd.openxmlformats-officedocument.wordprocessingml.footer+xml">
        <DigestMethod Algorithm="http://www.w3.org/2000/09/xmldsig#sha1"/>
        <DigestValue>tl+wRdFy66Z7ZXpPTzo3DHkD04c=</DigestValue>
      </Reference>
      <Reference URI="/word/footnotes.xml?ContentType=application/vnd.openxmlformats-officedocument.wordprocessingml.footnotes+xml">
        <DigestMethod Algorithm="http://www.w3.org/2000/09/xmldsig#sha1"/>
        <DigestValue>q4DZH/CJGg5fOyIuwCIiKLCf9cs=</DigestValue>
      </Reference>
      <Reference URI="/word/header1.xml?ContentType=application/vnd.openxmlformats-officedocument.wordprocessingml.header+xml">
        <DigestMethod Algorithm="http://www.w3.org/2000/09/xmldsig#sha1"/>
        <DigestValue>xvIbXA4er+WUlI7MvphPnRDxgVs=</DigestValue>
      </Reference>
      <Reference URI="/word/header2.xml?ContentType=application/vnd.openxmlformats-officedocument.wordprocessingml.header+xml">
        <DigestMethod Algorithm="http://www.w3.org/2000/09/xmldsig#sha1"/>
        <DigestValue>FfsSrN5vZnneWGTJHecb5PgyxtM=</DigestValue>
      </Reference>
      <Reference URI="/word/header3.xml?ContentType=application/vnd.openxmlformats-officedocument.wordprocessingml.header+xml">
        <DigestMethod Algorithm="http://www.w3.org/2000/09/xmldsig#sha1"/>
        <DigestValue>xPM0uP9DIrtFNJjivstH+pe1xrQ=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24Z2zCCDCX9Tps0CC6bq1ht2IGw=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2018-09-12T07:36:02Z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2018-09-12T07:36:02Z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2018-09-12T04:59:00Z</dcterms:modified>
</cp:coreProperties>
</file>