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7C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07C1" w:rsidRDefault="006307C1" w:rsidP="00ED7965">
      <w:pPr>
        <w:ind w:left="142"/>
        <w:rPr>
          <w:rFonts w:ascii="Times New Roman" w:hAnsi="Times New Roman"/>
        </w:rPr>
      </w:pPr>
    </w:p>
    <w:p w:rsidR="006307C1" w:rsidRDefault="006307C1" w:rsidP="00ED7965">
      <w:pPr>
        <w:ind w:left="142"/>
        <w:rPr>
          <w:rFonts w:ascii="Times New Roman" w:hAnsi="Times New Roman"/>
        </w:rPr>
      </w:pPr>
    </w:p>
    <w:p w:rsidR="006307C1" w:rsidRDefault="006307C1" w:rsidP="00ED7965">
      <w:pPr>
        <w:ind w:left="142"/>
        <w:rPr>
          <w:rFonts w:ascii="Times New Roman" w:hAnsi="Times New Roman"/>
        </w:rPr>
      </w:pPr>
    </w:p>
    <w:p w:rsidR="006307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07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07C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6307C1" w:rsidRDefault="006307C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07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№СТП-2709/1</w:t>
      </w:r>
    </w:p>
    <w:p w:rsidR="006307C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07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307C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СтройПромИнвест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307C1" w:rsidRDefault="006307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30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00:00:00 (время московское)</w:t>
      </w:r>
    </w:p>
    <w:p w:rsidR="00630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2018-06-28 23:00:00 (время московское)</w:t>
      </w:r>
    </w:p>
    <w:p w:rsidR="00630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0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0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307C1" w:rsidRDefault="006307C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07C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07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07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307C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7C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7C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113 630 кв.м., кадастровый номер 40:18:116100:8, расположенный по адресу: Калужская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</w:t>
            </w:r>
            <w:r w:rsidR="00134F57">
              <w:rPr>
                <w:rFonts w:ascii="Times New Roman" w:hAnsi="Times New Roman"/>
                <w:sz w:val="24"/>
                <w:szCs w:val="24"/>
              </w:rPr>
              <w:t>еменский</w:t>
            </w:r>
            <w:proofErr w:type="spellEnd"/>
            <w:r w:rsidR="00134F57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gramStart"/>
            <w:r w:rsidR="00134F5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34F57">
              <w:rPr>
                <w:rFonts w:ascii="Times New Roman" w:hAnsi="Times New Roman"/>
                <w:sz w:val="24"/>
                <w:szCs w:val="24"/>
              </w:rPr>
              <w:t>. Спас-Деменск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1390831.20</w:t>
            </w:r>
          </w:p>
        </w:tc>
      </w:tr>
    </w:tbl>
    <w:p w:rsidR="006307C1" w:rsidRDefault="006307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30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307C1" w:rsidRDefault="006307C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07C1" w:rsidRDefault="00F247E8" w:rsidP="00134F5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30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307C1" w:rsidRDefault="006307C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0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30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307C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307C1" w:rsidRDefault="006307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307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CD4" w:rsidRDefault="009A0CD4" w:rsidP="00ED7965">
      <w:pPr>
        <w:spacing w:after="0" w:line="240" w:lineRule="auto"/>
      </w:pPr>
      <w:r>
        <w:separator/>
      </w:r>
    </w:p>
  </w:endnote>
  <w:endnote w:type="continuationSeparator" w:id="0">
    <w:p w:rsidR="009A0CD4" w:rsidRDefault="009A0C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7C1" w:rsidRDefault="006307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7C1" w:rsidRDefault="006307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7C1" w:rsidRDefault="006307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CD4" w:rsidRDefault="009A0CD4" w:rsidP="00ED7965">
      <w:pPr>
        <w:spacing w:after="0" w:line="240" w:lineRule="auto"/>
      </w:pPr>
      <w:r>
        <w:separator/>
      </w:r>
    </w:p>
  </w:footnote>
  <w:footnote w:type="continuationSeparator" w:id="0">
    <w:p w:rsidR="009A0CD4" w:rsidRDefault="009A0C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7C1" w:rsidRDefault="006307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7C1" w:rsidRDefault="006307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7C1" w:rsidRDefault="006307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4F57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307C1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0CD4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cWW3MDE2VsqLufcj4BC7kCxovJ4iv6cEU23/S9ccZIQ=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WEeI/PfddLyKd+qKuRCl+vQhUF+q8l9mue2xduy0qemcTtZc1O7ygdVH/jGta/z14UQgg7E2
    V8JMoRqsTlqoOg==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4bWSUgtcTaYUGDq2NtaxuzMhfn8=</DigestValue>
      </Reference>
      <Reference URI="/word/endnotes.xml?ContentType=application/vnd.openxmlformats-officedocument.wordprocessingml.endnotes+xml">
        <DigestMethod Algorithm="http://www.w3.org/2000/09/xmldsig#sha1"/>
        <DigestValue>DOfp71H6icScmbojXc/BgLBCQtw=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3nKpAZCFqfiEvXXK7U1ZHcOu36A=</DigestValue>
      </Reference>
      <Reference URI="/word/footer2.xml?ContentType=application/vnd.openxmlformats-officedocument.wordprocessingml.footer+xml">
        <DigestMethod Algorithm="http://www.w3.org/2000/09/xmldsig#sha1"/>
        <DigestValue>3nKpAZCFqfiEvXXK7U1ZHcOu36A=</DigestValue>
      </Reference>
      <Reference URI="/word/footer3.xml?ContentType=application/vnd.openxmlformats-officedocument.wordprocessingml.footer+xml">
        <DigestMethod Algorithm="http://www.w3.org/2000/09/xmldsig#sha1"/>
        <DigestValue>3nKpAZCFqfiEvXXK7U1ZHcOu36A=</DigestValue>
      </Reference>
      <Reference URI="/word/footnotes.xml?ContentType=application/vnd.openxmlformats-officedocument.wordprocessingml.footnotes+xml">
        <DigestMethod Algorithm="http://www.w3.org/2000/09/xmldsig#sha1"/>
        <DigestValue>VBO5+Gp+MJ5UgvDKZi2uw6C6c5Q=</DigestValue>
      </Reference>
      <Reference URI="/word/header1.xml?ContentType=application/vnd.openxmlformats-officedocument.wordprocessingml.header+xml">
        <DigestMethod Algorithm="http://www.w3.org/2000/09/xmldsig#sha1"/>
        <DigestValue>4eaZigx0nWvt8GvrKdugCiVMXXE=</DigestValue>
      </Reference>
      <Reference URI="/word/header2.xml?ContentType=application/vnd.openxmlformats-officedocument.wordprocessingml.header+xml">
        <DigestMethod Algorithm="http://www.w3.org/2000/09/xmldsig#sha1"/>
        <DigestValue>HPfiNc30hFiJT3pX2AXlzeSSlN0=</DigestValue>
      </Reference>
      <Reference URI="/word/header3.xml?ContentType=application/vnd.openxmlformats-officedocument.wordprocessingml.header+xml">
        <DigestMethod Algorithm="http://www.w3.org/2000/09/xmldsig#sha1"/>
        <DigestValue>ghsbj7wn9JgON3ztzi5dPJUVIhM=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RPZWBoXzkci3LYxIrZZMfa40xUM=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2018-06-29T08:45:21Z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D6FC6-3548-4A29-9DAE-856F1309D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2018-06-29T01:07:00Z</dcterms:modified>
</cp:coreProperties>
</file>