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A8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3A8F" w:rsidRDefault="00863A8F" w:rsidP="00ED7965">
      <w:pPr>
        <w:ind w:left="142"/>
        <w:rPr>
          <w:rFonts w:ascii="Times New Roman" w:hAnsi="Times New Roman"/>
        </w:rPr>
      </w:pPr>
    </w:p>
    <w:p w:rsidR="00863A8F" w:rsidRDefault="00863A8F" w:rsidP="00ED7965">
      <w:pPr>
        <w:ind w:left="142"/>
        <w:rPr>
          <w:rFonts w:ascii="Times New Roman" w:hAnsi="Times New Roman"/>
        </w:rPr>
      </w:pPr>
    </w:p>
    <w:p w:rsidR="00863A8F" w:rsidRDefault="00863A8F" w:rsidP="00ED7965">
      <w:pPr>
        <w:ind w:left="142"/>
        <w:rPr>
          <w:rFonts w:ascii="Times New Roman" w:hAnsi="Times New Roman"/>
        </w:rPr>
      </w:pPr>
    </w:p>
    <w:p w:rsidR="00863A8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63A8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63A8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863A8F" w:rsidRDefault="00863A8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63A8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№СТП-3787/6</w:t>
      </w:r>
    </w:p>
    <w:p w:rsidR="00863A8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63A8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63A8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863A8F" w:rsidRDefault="00863A8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63A8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00:00:00 (время московское)</w:t>
      </w:r>
    </w:p>
    <w:p w:rsidR="00863A8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23:59:00 (время московское)</w:t>
      </w:r>
    </w:p>
    <w:p w:rsidR="00863A8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63A8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63A8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63A8F" w:rsidRDefault="00863A8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63A8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63A8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63A8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63A8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A8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A8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с. Ува-Тукля, ул. Строительная, 15, начальная цена 178654.95</w:t>
            </w:r>
          </w:p>
        </w:tc>
      </w:tr>
    </w:tbl>
    <w:p w:rsidR="00863A8F" w:rsidRDefault="00863A8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63A8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63A8F" w:rsidRDefault="00863A8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63A8F" w:rsidRDefault="00F247E8" w:rsidP="00F109E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63A8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63A8F" w:rsidRDefault="00863A8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63A8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63A8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63A8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63A8F" w:rsidRDefault="00863A8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63A8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66E1" w:rsidRDefault="00A966E1" w:rsidP="00ED7965">
      <w:pPr>
        <w:spacing w:after="0" w:line="240" w:lineRule="auto"/>
      </w:pPr>
      <w:r>
        <w:separator/>
      </w:r>
    </w:p>
  </w:endnote>
  <w:endnote w:type="continuationSeparator" w:id="1">
    <w:p w:rsidR="00A966E1" w:rsidRDefault="00A966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A8F" w:rsidRDefault="00863A8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A8F" w:rsidRDefault="00863A8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A8F" w:rsidRDefault="00863A8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66E1" w:rsidRDefault="00A966E1" w:rsidP="00ED7965">
      <w:pPr>
        <w:spacing w:after="0" w:line="240" w:lineRule="auto"/>
      </w:pPr>
      <w:r>
        <w:separator/>
      </w:r>
    </w:p>
  </w:footnote>
  <w:footnote w:type="continuationSeparator" w:id="1">
    <w:p w:rsidR="00A966E1" w:rsidRDefault="00A966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A8F" w:rsidRDefault="00863A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A8F" w:rsidRDefault="00863A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A8F" w:rsidRDefault="00863A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63A8F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966E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09EB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sCoPvOjn7X8jlIxIGJ0sLRTbn+1n/2II/TQ4AK6xS+o=</DigestValue>
    </Reference>
    <Reference Type="http://www.w3.org/2000/09/xmldsig#Object" URI="#idOfficeObject">
      <DigestMethod Algorithm="urn:ietf:params:xml:ns:cpxmlsec:algorithms:gostr3411"/>
      <DigestValue>/IhavaK6MI54pj0L2nnPIB11FURHOSl4tLcG7mjc068=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Quv6xDykX7T6AsH8NP/oKs+u/Pq2e53ZLgAjy8QN+bE=</DigestValue>
    </Reference>
  </SignedInfo>
  <SignatureValue>gkASbPW5gJEU79Oi0s4kT4n0/0DWeMrLIq0FAYmcB2Mj+2a9+NJ8Bgqhh6Q9ziq1
Idq46hhEV6gF7NYuOMroIQ==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oh+Yei7FrGvv+DhFyiLpHsbS/Qs=</DigestValue>
      </Reference>
      <Reference URI="/word/endnotes.xml?ContentType=application/vnd.openxmlformats-officedocument.wordprocessingml.endnotes+xml">
        <DigestMethod Algorithm="http://www.w3.org/2000/09/xmldsig#sha1"/>
        <DigestValue>6esgLa1o6oKG8L5J3XBKnBC9KTY=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YP3WEzpVjUAXHDNSO9ZnNByG1P0=</DigestValue>
      </Reference>
      <Reference URI="/word/footer2.xml?ContentType=application/vnd.openxmlformats-officedocument.wordprocessingml.footer+xml">
        <DigestMethod Algorithm="http://www.w3.org/2000/09/xmldsig#sha1"/>
        <DigestValue>YP3WEzpVjUAXHDNSO9ZnNByG1P0=</DigestValue>
      </Reference>
      <Reference URI="/word/footer3.xml?ContentType=application/vnd.openxmlformats-officedocument.wordprocessingml.footer+xml">
        <DigestMethod Algorithm="http://www.w3.org/2000/09/xmldsig#sha1"/>
        <DigestValue>YP3WEzpVjUAXHDNSO9ZnNByG1P0=</DigestValue>
      </Reference>
      <Reference URI="/word/footnotes.xml?ContentType=application/vnd.openxmlformats-officedocument.wordprocessingml.footnotes+xml">
        <DigestMethod Algorithm="http://www.w3.org/2000/09/xmldsig#sha1"/>
        <DigestValue>ZJrO4yuSPGTg+HdPgp5YSgnez2A=</DigestValue>
      </Reference>
      <Reference URI="/word/header1.xml?ContentType=application/vnd.openxmlformats-officedocument.wordprocessingml.header+xml">
        <DigestMethod Algorithm="http://www.w3.org/2000/09/xmldsig#sha1"/>
        <DigestValue>1lqNeN0ZOCJP5tm1ucrdRmyaIKk=</DigestValue>
      </Reference>
      <Reference URI="/word/header2.xml?ContentType=application/vnd.openxmlformats-officedocument.wordprocessingml.header+xml">
        <DigestMethod Algorithm="http://www.w3.org/2000/09/xmldsig#sha1"/>
        <DigestValue>dmf4wgL4Np6l6IaH6uqSflzNmas=</DigestValue>
      </Reference>
      <Reference URI="/word/header3.xml?ContentType=application/vnd.openxmlformats-officedocument.wordprocessingml.header+xml">
        <DigestMethod Algorithm="http://www.w3.org/2000/09/xmldsig#sha1"/>
        <DigestValue>7QrzVrCaChX0kdlbwQ/vModfva0=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iVveIP8et0uUS/YVgoNM6Qt3LCU=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2019-08-07T11:49:42Z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2830</HorizontalResolution>
          <VerticalResolution>1674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2019-08-07T11:49:42Z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2019-07-30T02:23:00Z</dcterms:modified>
</cp:coreProperties>
</file>