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82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3826" w:rsidRDefault="00E43826" w:rsidP="00ED7965">
      <w:pPr>
        <w:ind w:left="142"/>
        <w:rPr>
          <w:rFonts w:ascii="Times New Roman" w:hAnsi="Times New Roman"/>
        </w:rPr>
      </w:pPr>
    </w:p>
    <w:p w:rsidR="00E43826" w:rsidRDefault="00E43826" w:rsidP="00ED7965">
      <w:pPr>
        <w:ind w:left="142"/>
        <w:rPr>
          <w:rFonts w:ascii="Times New Roman" w:hAnsi="Times New Roman"/>
        </w:rPr>
      </w:pPr>
    </w:p>
    <w:p w:rsidR="00E43826" w:rsidRDefault="00E43826" w:rsidP="00ED7965">
      <w:pPr>
        <w:ind w:left="142"/>
        <w:rPr>
          <w:rFonts w:ascii="Times New Roman" w:hAnsi="Times New Roman"/>
        </w:rPr>
      </w:pPr>
    </w:p>
    <w:p w:rsidR="00E43826" w:rsidRDefault="00E4382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4382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4382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4382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№СТП-4038/4</w:t>
      </w:r>
    </w:p>
    <w:p w:rsidR="00E43826" w:rsidRDefault="00E4382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382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18.11.2019</w:t>
      </w:r>
    </w:p>
    <w:p w:rsidR="00E43826" w:rsidRDefault="00E438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382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559F3" w:rsidRPr="00A559F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«Шекснинский бройлер»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№СТП-4038/4,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09.10.2019,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3826" w:rsidRDefault="00E4382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4382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10:00:00 (время московское) до 2019-11-18 15:00:00 (время московское) по лоту:</w:t>
      </w:r>
    </w:p>
    <w:p w:rsidR="00E43826" w:rsidRDefault="00E4382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4382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382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382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43826" w:rsidTr="00BA0078">
        <w:tc>
          <w:tcPr>
            <w:tcW w:w="2996" w:type="dxa"/>
            <w:vAlign w:val="center"/>
          </w:tcPr>
          <w:p w:rsidR="00E4382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E4382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</w:t>
            </w:r>
            <w:r w:rsidR="005E5F30">
              <w:rPr>
                <w:rFonts w:ascii="Times New Roman" w:hAnsi="Times New Roman"/>
              </w:rPr>
              <w:t xml:space="preserve">скаватор ЭО2621, гос.№1781ВР35. </w:t>
            </w:r>
            <w:r>
              <w:rPr>
                <w:rFonts w:ascii="Times New Roman" w:hAnsi="Times New Roman"/>
              </w:rPr>
              <w:t>Начальная цена: руб.</w:t>
            </w:r>
          </w:p>
        </w:tc>
      </w:tr>
    </w:tbl>
    <w:p w:rsidR="00E43826" w:rsidRDefault="00E4382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382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№СТП-4038/4 по лоту №4 не поступили.</w:t>
      </w:r>
    </w:p>
    <w:p w:rsidR="005E5F30" w:rsidRDefault="005E5F3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3826" w:rsidRDefault="00E4382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559F3" w:rsidRPr="00A559F3" w:rsidRDefault="00A559F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82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E5F3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4382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15A" w:rsidRDefault="0029015A" w:rsidP="00ED7965">
      <w:pPr>
        <w:spacing w:after="0" w:line="240" w:lineRule="auto"/>
      </w:pPr>
      <w:r>
        <w:separator/>
      </w:r>
    </w:p>
  </w:endnote>
  <w:endnote w:type="continuationSeparator" w:id="0">
    <w:p w:rsidR="0029015A" w:rsidRDefault="002901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826" w:rsidRDefault="00E4382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826" w:rsidRDefault="00E4382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826" w:rsidRDefault="00E438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15A" w:rsidRDefault="0029015A" w:rsidP="00ED7965">
      <w:pPr>
        <w:spacing w:after="0" w:line="240" w:lineRule="auto"/>
      </w:pPr>
      <w:r>
        <w:separator/>
      </w:r>
    </w:p>
  </w:footnote>
  <w:footnote w:type="continuationSeparator" w:id="0">
    <w:p w:rsidR="0029015A" w:rsidRDefault="002901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826" w:rsidRDefault="00A559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826" w:rsidRDefault="00A559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826" w:rsidRDefault="00A559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015A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5F30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59F3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3826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Z8HXvqUHNhh80ndHSytTUGWrOhRgfrwN8Gx9dB+M+Bo=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1BPE3VWsM5EAiZmBJ+7rCtgveh1zWQlSKH3KuIFJ2x8=</DigestValue>
    </Reference>
  </SignedInfo>
  <SignatureValue>t2G8KLTfR0nJKeqesy0Y1DY/CUsljHp69Vq2RkczieI+v6t74YDhMmSoQpK328G3
s8xaMHP8BvZ6shGCrvrPQQ==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PN/VFEo3ixLU2prN+0rEQDrMNSU=</DigestValue>
      </Reference>
      <Reference URI="/word/endnotes.xml?ContentType=application/vnd.openxmlformats-officedocument.wordprocessingml.endnotes+xml">
        <DigestMethod Algorithm="http://www.w3.org/2000/09/xmldsig#sha1"/>
        <DigestValue>dR9h7WaZJE+CUocjy9g35TfkVmQ=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f/f+0onZxVQdCckzmfb7Iyb2uck=</DigestValue>
      </Reference>
      <Reference URI="/word/footer2.xml?ContentType=application/vnd.openxmlformats-officedocument.wordprocessingml.footer+xml">
        <DigestMethod Algorithm="http://www.w3.org/2000/09/xmldsig#sha1"/>
        <DigestValue>f/f+0onZxVQdCckzmfb7Iyb2uck=</DigestValue>
      </Reference>
      <Reference URI="/word/footer3.xml?ContentType=application/vnd.openxmlformats-officedocument.wordprocessingml.footer+xml">
        <DigestMethod Algorithm="http://www.w3.org/2000/09/xmldsig#sha1"/>
        <DigestValue>f/f+0onZxVQdCckzmfb7Iyb2uck=</DigestValue>
      </Reference>
      <Reference URI="/word/footnotes.xml?ContentType=application/vnd.openxmlformats-officedocument.wordprocessingml.footnotes+xml">
        <DigestMethod Algorithm="http://www.w3.org/2000/09/xmldsig#sha1"/>
        <DigestValue>hNiajeV16hVHoNTtgvGmAaW3rl8=</DigestValue>
      </Reference>
      <Reference URI="/word/header1.xml?ContentType=application/vnd.openxmlformats-officedocument.wordprocessingml.header+xml">
        <DigestMethod Algorithm="http://www.w3.org/2000/09/xmldsig#sha1"/>
        <DigestValue>7xxZDHmeJfrpLEtqMZNK+81JEfI=</DigestValue>
      </Reference>
      <Reference URI="/word/header2.xml?ContentType=application/vnd.openxmlformats-officedocument.wordprocessingml.header+xml">
        <DigestMethod Algorithm="http://www.w3.org/2000/09/xmldsig#sha1"/>
        <DigestValue>jxavQk+NkaVppZOYNCr0eiJKfbI=</DigestValue>
      </Reference>
      <Reference URI="/word/header3.xml?ContentType=application/vnd.openxmlformats-officedocument.wordprocessingml.header+xml">
        <DigestMethod Algorithm="http://www.w3.org/2000/09/xmldsig#sha1"/>
        <DigestValue>7M9T7vU0X6470IiN9R+QjRHZMCI=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gz3SENFnwktxj/PxawMtJN6io8w=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2019-11-18T13:28:08Z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2019-11-18T13:28:08Z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94C04-9CFF-45E4-945C-2130190E9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2019-11-18T13:28:00Z</dcterms:modified>
</cp:coreProperties>
</file>